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3B" w:rsidRDefault="00DD493B" w:rsidP="009226F6">
      <w:pPr>
        <w:pStyle w:val="1"/>
        <w:spacing w:line="276" w:lineRule="auto"/>
        <w:rPr>
          <w:rFonts w:ascii="Open Sans" w:hAnsi="Open Sans" w:cs="Open Sans"/>
          <w:color w:val="002060"/>
          <w:lang w:val="en-US"/>
        </w:rPr>
      </w:pPr>
    </w:p>
    <w:p w:rsidR="00E715E9" w:rsidRDefault="00E715E9" w:rsidP="009226F6">
      <w:pPr>
        <w:pStyle w:val="1"/>
        <w:spacing w:line="276" w:lineRule="auto"/>
        <w:rPr>
          <w:rFonts w:ascii="Open Sans" w:hAnsi="Open Sans" w:cs="Open Sans"/>
          <w:color w:val="002060"/>
          <w:lang w:val="en-US"/>
        </w:rPr>
      </w:pPr>
    </w:p>
    <w:p w:rsidR="00385060" w:rsidRPr="00EF1BBB" w:rsidRDefault="00995177" w:rsidP="009226F6">
      <w:pPr>
        <w:pStyle w:val="1"/>
        <w:spacing w:line="276" w:lineRule="auto"/>
        <w:rPr>
          <w:rFonts w:ascii="Open Sans" w:hAnsi="Open Sans" w:cs="Open Sans"/>
          <w:color w:val="002060"/>
        </w:rPr>
      </w:pPr>
      <w:r w:rsidRPr="00EF1BBB">
        <w:rPr>
          <w:rFonts w:ascii="Open Sans" w:hAnsi="Open Sans" w:cs="Open Sans"/>
          <w:color w:val="002060"/>
        </w:rPr>
        <w:t>ΕΚΔΗΛΩΣΗ ΕΝΔΙΑΦΕΡΟΝΤΟΣ</w:t>
      </w:r>
    </w:p>
    <w:p w:rsidR="00995177" w:rsidRPr="00EF1BBB" w:rsidRDefault="00995177" w:rsidP="009226F6">
      <w:pPr>
        <w:pStyle w:val="1"/>
        <w:spacing w:line="276" w:lineRule="auto"/>
        <w:rPr>
          <w:rFonts w:ascii="Open Sans" w:hAnsi="Open Sans" w:cs="Open Sans"/>
          <w:color w:val="002060"/>
        </w:rPr>
      </w:pPr>
      <w:r w:rsidRPr="00EF1BBB">
        <w:rPr>
          <w:rFonts w:ascii="Open Sans" w:hAnsi="Open Sans" w:cs="Open Sans"/>
          <w:color w:val="002060"/>
        </w:rPr>
        <w:t>ΣΥΜΜΕΤΟΧΗΣ ΣΕ ΠΡΟΓΡΑΜΜΑΤΑ ΚΑΤΑΡΤΙΣΗΣ</w:t>
      </w:r>
    </w:p>
    <w:p w:rsidR="00CD247D" w:rsidRPr="009226F6" w:rsidRDefault="00CD247D" w:rsidP="009226F6">
      <w:pPr>
        <w:pStyle w:val="1"/>
        <w:spacing w:line="276" w:lineRule="auto"/>
        <w:rPr>
          <w:rFonts w:ascii="Open Sans" w:hAnsi="Open Sans" w:cs="Open Sans"/>
          <w:color w:val="002060"/>
          <w:sz w:val="20"/>
        </w:rPr>
      </w:pPr>
    </w:p>
    <w:p w:rsidR="00545520" w:rsidRPr="00EF1BBB" w:rsidRDefault="00995177" w:rsidP="009226F6">
      <w:pPr>
        <w:pStyle w:val="1"/>
        <w:spacing w:line="276" w:lineRule="auto"/>
        <w:jc w:val="both"/>
        <w:rPr>
          <w:rFonts w:ascii="Open Sans" w:eastAsia="Calibri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Το Πανεπιστήμιο Μακεδονίας (Ειδικός Λογαριασμός  Κονδυλίων Έρευνας </w:t>
      </w:r>
      <w:r w:rsidR="00CA7F0B" w:rsidRPr="00EF1BBB">
        <w:rPr>
          <w:rFonts w:ascii="Open Sans" w:hAnsi="Open Sans" w:cs="Open Sans"/>
          <w:sz w:val="22"/>
          <w:szCs w:val="22"/>
        </w:rPr>
        <w:t xml:space="preserve">- </w:t>
      </w:r>
      <w:r w:rsidRPr="00EF1BBB">
        <w:rPr>
          <w:rFonts w:ascii="Open Sans" w:hAnsi="Open Sans" w:cs="Open Sans"/>
          <w:sz w:val="22"/>
          <w:szCs w:val="22"/>
        </w:rPr>
        <w:t>Ε.Λ.Κ.Ε</w:t>
      </w:r>
      <w:r w:rsidR="00CA7F0B" w:rsidRPr="00EF1BBB">
        <w:rPr>
          <w:rFonts w:ascii="Open Sans" w:hAnsi="Open Sans" w:cs="Open Sans"/>
          <w:sz w:val="22"/>
          <w:szCs w:val="22"/>
        </w:rPr>
        <w:t>.</w:t>
      </w:r>
      <w:r w:rsidR="001A0512" w:rsidRPr="00EF1BBB">
        <w:rPr>
          <w:rFonts w:ascii="Open Sans" w:hAnsi="Open Sans" w:cs="Open Sans"/>
          <w:sz w:val="22"/>
          <w:szCs w:val="22"/>
        </w:rPr>
        <w:t xml:space="preserve"> – Τμήμα Λογιστικής και Χρηματοοικονομικής</w:t>
      </w:r>
      <w:r w:rsidRPr="00EF1BBB">
        <w:rPr>
          <w:rFonts w:ascii="Open Sans" w:hAnsi="Open Sans" w:cs="Open Sans"/>
          <w:sz w:val="22"/>
          <w:szCs w:val="22"/>
        </w:rPr>
        <w:t>)  σε συνεργασία με την Ένωση Εταιριών ‘ΜΕΚ Α.Ε – ΟΡΘΟΛΟΓΙΣΜΟΣ’ υλοποίει</w:t>
      </w:r>
      <w:r w:rsidR="00FF7FDB" w:rsidRPr="00EF1BBB">
        <w:rPr>
          <w:rFonts w:ascii="Open Sans" w:hAnsi="Open Sans" w:cs="Open Sans"/>
          <w:sz w:val="22"/>
          <w:szCs w:val="22"/>
          <w:lang w:eastAsia="el-GR"/>
        </w:rPr>
        <w:t xml:space="preserve"> </w:t>
      </w:r>
      <w:r w:rsidR="00C24A89" w:rsidRPr="00EF1BBB">
        <w:rPr>
          <w:rFonts w:ascii="Open Sans" w:hAnsi="Open Sans" w:cs="Open Sans"/>
          <w:sz w:val="22"/>
          <w:szCs w:val="22"/>
          <w:lang w:eastAsia="el-GR"/>
        </w:rPr>
        <w:t xml:space="preserve">με υβριδική μορφή  </w:t>
      </w:r>
      <w:r w:rsidR="00FF7FDB" w:rsidRPr="00EF1BBB">
        <w:rPr>
          <w:rFonts w:ascii="Open Sans" w:hAnsi="Open Sans" w:cs="Open Sans"/>
          <w:sz w:val="22"/>
          <w:szCs w:val="22"/>
          <w:lang w:eastAsia="el-GR"/>
        </w:rPr>
        <w:t xml:space="preserve">μέσω Ολοκληρωμένου Συστήματος Τηλεκατάρτισης  - Τηλεσυμβουλευτικής </w:t>
      </w:r>
    </w:p>
    <w:p w:rsidR="00F439A9" w:rsidRPr="00EF1BBB" w:rsidRDefault="00F439A9" w:rsidP="009226F6">
      <w:pPr>
        <w:pStyle w:val="1"/>
        <w:spacing w:line="276" w:lineRule="auto"/>
        <w:rPr>
          <w:rFonts w:ascii="Open Sans" w:hAnsi="Open Sans" w:cs="Open Sans"/>
          <w:color w:val="FF0000"/>
          <w:sz w:val="22"/>
          <w:szCs w:val="22"/>
          <w:lang w:eastAsia="el-GR"/>
        </w:rPr>
      </w:pPr>
    </w:p>
    <w:p w:rsidR="00995177" w:rsidRDefault="00CA7F0B" w:rsidP="009226F6">
      <w:pPr>
        <w:pStyle w:val="1"/>
        <w:spacing w:after="0" w:line="276" w:lineRule="auto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Προγράμματα </w:t>
      </w:r>
      <w:r w:rsidR="009516AE" w:rsidRPr="00EF1BBB">
        <w:rPr>
          <w:rFonts w:ascii="Open Sans" w:hAnsi="Open Sans" w:cs="Open Sans"/>
          <w:sz w:val="22"/>
          <w:szCs w:val="22"/>
        </w:rPr>
        <w:t>Σ</w:t>
      </w:r>
      <w:r w:rsidR="00995177" w:rsidRPr="00EF1BBB">
        <w:rPr>
          <w:rFonts w:ascii="Open Sans" w:hAnsi="Open Sans" w:cs="Open Sans"/>
          <w:sz w:val="22"/>
          <w:szCs w:val="22"/>
        </w:rPr>
        <w:t>υμβουλευτική</w:t>
      </w:r>
      <w:r w:rsidRPr="00EF1BBB">
        <w:rPr>
          <w:rFonts w:ascii="Open Sans" w:hAnsi="Open Sans" w:cs="Open Sans"/>
          <w:sz w:val="22"/>
          <w:szCs w:val="22"/>
        </w:rPr>
        <w:t>ς Υ</w:t>
      </w:r>
      <w:r w:rsidR="00995177" w:rsidRPr="00EF1BBB">
        <w:rPr>
          <w:rFonts w:ascii="Open Sans" w:hAnsi="Open Sans" w:cs="Open Sans"/>
          <w:sz w:val="22"/>
          <w:szCs w:val="22"/>
        </w:rPr>
        <w:t>ποστήριξη</w:t>
      </w:r>
      <w:r w:rsidRPr="00EF1BBB">
        <w:rPr>
          <w:rFonts w:ascii="Open Sans" w:hAnsi="Open Sans" w:cs="Open Sans"/>
          <w:sz w:val="22"/>
          <w:szCs w:val="22"/>
        </w:rPr>
        <w:t>ς</w:t>
      </w:r>
      <w:r w:rsidR="00995177" w:rsidRPr="00EF1BBB">
        <w:rPr>
          <w:rFonts w:ascii="Open Sans" w:hAnsi="Open Sans" w:cs="Open Sans"/>
          <w:sz w:val="22"/>
          <w:szCs w:val="22"/>
        </w:rPr>
        <w:t xml:space="preserve"> </w:t>
      </w:r>
      <w:r w:rsidR="00FF7FDB" w:rsidRPr="00EF1BBB">
        <w:rPr>
          <w:rFonts w:ascii="Open Sans" w:hAnsi="Open Sans" w:cs="Open Sans"/>
          <w:sz w:val="22"/>
          <w:szCs w:val="22"/>
        </w:rPr>
        <w:t xml:space="preserve"> </w:t>
      </w:r>
      <w:r w:rsidRPr="00EF1BBB">
        <w:rPr>
          <w:rFonts w:ascii="Open Sans" w:hAnsi="Open Sans" w:cs="Open Sans"/>
          <w:sz w:val="22"/>
          <w:szCs w:val="22"/>
        </w:rPr>
        <w:t>για 8</w:t>
      </w:r>
      <w:r w:rsidR="001A0512" w:rsidRPr="00EF1BBB">
        <w:rPr>
          <w:rFonts w:ascii="Open Sans" w:hAnsi="Open Sans" w:cs="Open Sans"/>
          <w:sz w:val="22"/>
          <w:szCs w:val="22"/>
        </w:rPr>
        <w:t>0</w:t>
      </w:r>
      <w:r w:rsidRPr="00EF1BBB">
        <w:rPr>
          <w:rFonts w:ascii="Open Sans" w:hAnsi="Open Sans" w:cs="Open Sans"/>
          <w:sz w:val="22"/>
          <w:szCs w:val="22"/>
        </w:rPr>
        <w:t xml:space="preserve"> ωφελούμενους</w:t>
      </w:r>
    </w:p>
    <w:p w:rsidR="009226F6" w:rsidRPr="00EF1BBB" w:rsidRDefault="009226F6" w:rsidP="008F60D8">
      <w:pPr>
        <w:pStyle w:val="1"/>
        <w:spacing w:after="0"/>
        <w:rPr>
          <w:rFonts w:ascii="Open Sans" w:hAnsi="Open Sans" w:cs="Open Sans"/>
          <w:sz w:val="22"/>
          <w:szCs w:val="22"/>
        </w:rPr>
      </w:pPr>
    </w:p>
    <w:p w:rsidR="00FF7FDB" w:rsidRPr="00EF1BBB" w:rsidRDefault="00FF7FDB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Calibri" w:hAnsi="Open Sans" w:cs="Open Sans"/>
          <w:iCs/>
          <w:sz w:val="22"/>
          <w:szCs w:val="22"/>
        </w:rPr>
        <w:t>Συμβουλευτική τουριστικής επιχειρηματικότητας και δημιουργία ορι</w:t>
      </w:r>
      <w:r w:rsidR="00CA7F0B" w:rsidRPr="00EF1BBB">
        <w:rPr>
          <w:rFonts w:ascii="Open Sans" w:eastAsia="Calibri" w:hAnsi="Open Sans" w:cs="Open Sans"/>
          <w:iCs/>
          <w:sz w:val="22"/>
          <w:szCs w:val="22"/>
        </w:rPr>
        <w:t>ζόντιων επιχειρηματικών σχεδίων.</w:t>
      </w:r>
    </w:p>
    <w:p w:rsidR="00FF7FDB" w:rsidRPr="00EF1BBB" w:rsidRDefault="00FF7FDB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Calibri" w:hAnsi="Open Sans" w:cs="Open Sans"/>
          <w:iCs/>
          <w:sz w:val="22"/>
          <w:szCs w:val="22"/>
        </w:rPr>
        <w:t>Εξατομικευμένες υποστηρικτικές υπηρεσίες  για νεοσύ</w:t>
      </w:r>
      <w:r w:rsidR="00CA7F0B" w:rsidRPr="00EF1BBB">
        <w:rPr>
          <w:rFonts w:ascii="Open Sans" w:eastAsia="Calibri" w:hAnsi="Open Sans" w:cs="Open Sans"/>
          <w:iCs/>
          <w:sz w:val="22"/>
          <w:szCs w:val="22"/>
        </w:rPr>
        <w:t xml:space="preserve">στατες ή </w:t>
      </w:r>
      <w:r w:rsidR="00EF1BBB">
        <w:rPr>
          <w:rFonts w:ascii="Open Sans" w:eastAsia="Calibri" w:hAnsi="Open Sans" w:cs="Open Sans"/>
          <w:iCs/>
          <w:sz w:val="22"/>
          <w:szCs w:val="22"/>
        </w:rPr>
        <w:t>δυνητικές επιχειρήσεις (</w:t>
      </w:r>
      <w:r w:rsidRPr="00EF1BBB">
        <w:rPr>
          <w:rFonts w:ascii="Open Sans" w:eastAsia="Calibri" w:hAnsi="Open Sans" w:cs="Open Sans"/>
          <w:iCs/>
          <w:sz w:val="22"/>
          <w:szCs w:val="22"/>
        </w:rPr>
        <w:t xml:space="preserve">ανάπτυξη </w:t>
      </w:r>
      <w:r w:rsidR="00CA7F0B" w:rsidRPr="00EF1BBB">
        <w:rPr>
          <w:rFonts w:ascii="Open Sans" w:eastAsia="Calibri" w:hAnsi="Open Sans" w:cs="Open Sans"/>
          <w:iCs/>
          <w:sz w:val="22"/>
          <w:szCs w:val="22"/>
        </w:rPr>
        <w:t xml:space="preserve">των </w:t>
      </w:r>
      <w:r w:rsidRPr="00EF1BBB">
        <w:rPr>
          <w:rFonts w:ascii="Open Sans" w:eastAsia="Calibri" w:hAnsi="Open Sans" w:cs="Open Sans"/>
          <w:iCs/>
          <w:sz w:val="22"/>
          <w:szCs w:val="22"/>
        </w:rPr>
        <w:t>επιχειρηματικών ιδεών έως και πρόσβαση σε χρηματοδότηση</w:t>
      </w:r>
      <w:r w:rsidR="00CA7F0B" w:rsidRPr="00EF1BBB">
        <w:rPr>
          <w:rFonts w:ascii="Open Sans" w:eastAsia="Calibri" w:hAnsi="Open Sans" w:cs="Open Sans"/>
          <w:iCs/>
          <w:sz w:val="22"/>
          <w:szCs w:val="22"/>
        </w:rPr>
        <w:t>).</w:t>
      </w:r>
    </w:p>
    <w:p w:rsidR="00995177" w:rsidRDefault="00FF7FDB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>Καθοδήγηση επιχειρηματιών σε ζητήματα που σχετίζονται με τον προσανατολισμό σε αγορές, την καινοτομία και την εξωστρέφεια</w:t>
      </w:r>
      <w:r w:rsidR="00CA7F0B" w:rsidRPr="00EF1BBB">
        <w:rPr>
          <w:rFonts w:ascii="Open Sans" w:hAnsi="Open Sans" w:cs="Open Sans"/>
          <w:sz w:val="22"/>
          <w:szCs w:val="22"/>
        </w:rPr>
        <w:t>.</w:t>
      </w:r>
    </w:p>
    <w:p w:rsidR="00995177" w:rsidRPr="00EF1BBB" w:rsidRDefault="00995177" w:rsidP="008F60D8">
      <w:pPr>
        <w:pStyle w:val="1"/>
        <w:spacing w:after="0"/>
        <w:rPr>
          <w:rFonts w:ascii="Open Sans" w:hAnsi="Open Sans" w:cs="Open Sans"/>
          <w:sz w:val="22"/>
          <w:szCs w:val="22"/>
        </w:rPr>
      </w:pPr>
    </w:p>
    <w:p w:rsidR="00995177" w:rsidRDefault="00995177" w:rsidP="009226F6">
      <w:pPr>
        <w:pStyle w:val="1"/>
        <w:spacing w:after="0" w:line="276" w:lineRule="auto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  </w:t>
      </w:r>
      <w:r w:rsidR="009516AE" w:rsidRPr="00EF1BBB">
        <w:rPr>
          <w:rFonts w:ascii="Open Sans" w:hAnsi="Open Sans" w:cs="Open Sans"/>
          <w:sz w:val="22"/>
          <w:szCs w:val="22"/>
        </w:rPr>
        <w:t>Π</w:t>
      </w:r>
      <w:r w:rsidRPr="00EF1BBB">
        <w:rPr>
          <w:rFonts w:ascii="Open Sans" w:hAnsi="Open Sans" w:cs="Open Sans"/>
          <w:sz w:val="22"/>
          <w:szCs w:val="22"/>
        </w:rPr>
        <w:t xml:space="preserve">ρογράμματα </w:t>
      </w:r>
      <w:r w:rsidR="00EF1BBB">
        <w:rPr>
          <w:rFonts w:ascii="Open Sans" w:hAnsi="Open Sans" w:cs="Open Sans"/>
          <w:sz w:val="22"/>
          <w:szCs w:val="22"/>
        </w:rPr>
        <w:t>Κ</w:t>
      </w:r>
      <w:r w:rsidRPr="00EF1BBB">
        <w:rPr>
          <w:rFonts w:ascii="Open Sans" w:hAnsi="Open Sans" w:cs="Open Sans"/>
          <w:sz w:val="22"/>
          <w:szCs w:val="22"/>
        </w:rPr>
        <w:t xml:space="preserve">ατάρτισης </w:t>
      </w:r>
      <w:r w:rsidR="00EF1BBB">
        <w:rPr>
          <w:rFonts w:ascii="Open Sans" w:hAnsi="Open Sans" w:cs="Open Sans"/>
          <w:sz w:val="22"/>
          <w:szCs w:val="22"/>
        </w:rPr>
        <w:t>δ</w:t>
      </w:r>
      <w:r w:rsidRPr="00EF1BBB">
        <w:rPr>
          <w:rFonts w:ascii="Open Sans" w:hAnsi="Open Sans" w:cs="Open Sans"/>
          <w:sz w:val="22"/>
          <w:szCs w:val="22"/>
        </w:rPr>
        <w:t xml:space="preserve">ιάρκειας 120 ωρών  </w:t>
      </w:r>
    </w:p>
    <w:p w:rsidR="009226F6" w:rsidRPr="00EF1BBB" w:rsidRDefault="009226F6" w:rsidP="008F60D8">
      <w:pPr>
        <w:pStyle w:val="1"/>
        <w:spacing w:after="0"/>
        <w:rPr>
          <w:rFonts w:ascii="Open Sans" w:hAnsi="Open Sans" w:cs="Open Sans"/>
          <w:sz w:val="22"/>
          <w:szCs w:val="22"/>
        </w:rPr>
      </w:pPr>
    </w:p>
    <w:p w:rsidR="00995177" w:rsidRPr="00EF1BBB" w:rsidRDefault="00CA7F0B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Calibri" w:hAnsi="Open Sans" w:cs="Open Sans"/>
          <w:iCs/>
          <w:sz w:val="22"/>
          <w:szCs w:val="22"/>
        </w:rPr>
        <w:t>Οργάνωση και διαχείριση Μικρών και Μεσαίων Ε</w:t>
      </w:r>
      <w:r w:rsidR="00995177" w:rsidRPr="00EF1BBB">
        <w:rPr>
          <w:rFonts w:ascii="Open Sans" w:eastAsia="Calibri" w:hAnsi="Open Sans" w:cs="Open Sans"/>
          <w:iCs/>
          <w:sz w:val="22"/>
          <w:szCs w:val="22"/>
        </w:rPr>
        <w:t>πιχειρήσεων με έμφαση στη</w:t>
      </w:r>
      <w:r w:rsidRPr="00EF1BBB">
        <w:rPr>
          <w:rFonts w:ascii="Open Sans" w:eastAsia="Calibri" w:hAnsi="Open Sans" w:cs="Open Sans"/>
          <w:iCs/>
          <w:sz w:val="22"/>
          <w:szCs w:val="22"/>
        </w:rPr>
        <w:t>ν</w:t>
      </w:r>
      <w:r w:rsidR="00995177" w:rsidRPr="00EF1BBB">
        <w:rPr>
          <w:rFonts w:ascii="Open Sans" w:eastAsia="Calibri" w:hAnsi="Open Sans" w:cs="Open Sans"/>
          <w:iCs/>
          <w:sz w:val="22"/>
          <w:szCs w:val="22"/>
        </w:rPr>
        <w:t xml:space="preserve"> οικονομική διαχείριση</w:t>
      </w:r>
      <w:r w:rsidRPr="00EF1BBB">
        <w:rPr>
          <w:rFonts w:ascii="Open Sans" w:hAnsi="Open Sans" w:cs="Open Sans"/>
          <w:sz w:val="22"/>
          <w:szCs w:val="22"/>
        </w:rPr>
        <w:t xml:space="preserve"> και την πιστοποίηση γνώσεων – </w:t>
      </w:r>
      <w:r w:rsidR="00995177" w:rsidRPr="00EF1BBB">
        <w:rPr>
          <w:rFonts w:ascii="Open Sans" w:hAnsi="Open Sans" w:cs="Open Sans"/>
          <w:sz w:val="22"/>
          <w:szCs w:val="22"/>
        </w:rPr>
        <w:t>προσόντων</w:t>
      </w:r>
      <w:r w:rsidRPr="00EF1BBB">
        <w:rPr>
          <w:rFonts w:ascii="Open Sans" w:hAnsi="Open Sans" w:cs="Open Sans"/>
          <w:sz w:val="22"/>
          <w:szCs w:val="22"/>
        </w:rPr>
        <w:t>.</w:t>
      </w:r>
    </w:p>
    <w:p w:rsidR="00EF7876" w:rsidRPr="00EF1BBB" w:rsidRDefault="00995177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Calibri" w:hAnsi="Open Sans" w:cs="Open Sans"/>
          <w:iCs/>
          <w:sz w:val="22"/>
          <w:szCs w:val="22"/>
        </w:rPr>
        <w:t>Χρήση τεχνολογιών πληροφορικής στον τουρισμό</w:t>
      </w:r>
      <w:r w:rsidR="00CA7F0B" w:rsidRPr="00EF1BBB">
        <w:rPr>
          <w:rFonts w:ascii="Open Sans" w:eastAsia="Calibri" w:hAnsi="Open Sans" w:cs="Open Sans"/>
          <w:iCs/>
          <w:sz w:val="22"/>
          <w:szCs w:val="22"/>
        </w:rPr>
        <w:t>.</w:t>
      </w:r>
    </w:p>
    <w:p w:rsidR="00CA7F0B" w:rsidRPr="00E715E9" w:rsidRDefault="00EF7876" w:rsidP="008F60D8">
      <w:pPr>
        <w:numPr>
          <w:ilvl w:val="0"/>
          <w:numId w:val="48"/>
        </w:numPr>
        <w:spacing w:before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>Εισαγωγή νέων υπηρεσιών και προϊόντων με τουριστικό προσανατολισμό</w:t>
      </w:r>
      <w:r w:rsidR="00CA7F0B" w:rsidRPr="00EF1BBB">
        <w:rPr>
          <w:rFonts w:ascii="Open Sans" w:hAnsi="Open Sans" w:cs="Open Sans"/>
          <w:sz w:val="22"/>
          <w:szCs w:val="22"/>
        </w:rPr>
        <w:t>.</w:t>
      </w:r>
    </w:p>
    <w:p w:rsidR="00EF7876" w:rsidRPr="00D06470" w:rsidRDefault="00EF7876" w:rsidP="00097422">
      <w:pPr>
        <w:pStyle w:val="1"/>
        <w:spacing w:after="0" w:line="276" w:lineRule="auto"/>
        <w:jc w:val="both"/>
        <w:rPr>
          <w:rFonts w:ascii="Open Sans" w:hAnsi="Open Sans" w:cs="Open Sans"/>
          <w:b w:val="0"/>
          <w:sz w:val="22"/>
          <w:szCs w:val="22"/>
          <w:lang w:val="en-US"/>
        </w:rPr>
      </w:pPr>
      <w:r w:rsidRPr="00D06470">
        <w:rPr>
          <w:rFonts w:ascii="Open Sans" w:hAnsi="Open Sans" w:cs="Open Sans"/>
          <w:b w:val="0"/>
          <w:sz w:val="22"/>
          <w:szCs w:val="22"/>
        </w:rPr>
        <w:t>στο</w:t>
      </w:r>
      <w:r w:rsidRPr="00D06470">
        <w:rPr>
          <w:rFonts w:ascii="Open Sans" w:hAnsi="Open Sans" w:cs="Open Sans"/>
          <w:b w:val="0"/>
          <w:sz w:val="22"/>
          <w:szCs w:val="22"/>
          <w:lang w:val="en-US"/>
        </w:rPr>
        <w:t xml:space="preserve"> </w:t>
      </w:r>
      <w:r w:rsidRPr="00D06470">
        <w:rPr>
          <w:rFonts w:ascii="Open Sans" w:hAnsi="Open Sans" w:cs="Open Sans"/>
          <w:b w:val="0"/>
          <w:sz w:val="22"/>
          <w:szCs w:val="22"/>
        </w:rPr>
        <w:t>πλαίσιο</w:t>
      </w:r>
      <w:r w:rsidRPr="00D06470">
        <w:rPr>
          <w:rFonts w:ascii="Open Sans" w:hAnsi="Open Sans" w:cs="Open Sans"/>
          <w:b w:val="0"/>
          <w:sz w:val="22"/>
          <w:szCs w:val="22"/>
          <w:lang w:val="en-US"/>
        </w:rPr>
        <w:t xml:space="preserve"> </w:t>
      </w:r>
      <w:r w:rsidRPr="00D06470">
        <w:rPr>
          <w:rFonts w:ascii="Open Sans" w:hAnsi="Open Sans" w:cs="Open Sans"/>
          <w:b w:val="0"/>
          <w:sz w:val="22"/>
          <w:szCs w:val="22"/>
        </w:rPr>
        <w:t>του</w:t>
      </w:r>
      <w:r w:rsidRPr="00D06470">
        <w:rPr>
          <w:rFonts w:ascii="Open Sans" w:hAnsi="Open Sans" w:cs="Open Sans"/>
          <w:b w:val="0"/>
          <w:sz w:val="22"/>
          <w:szCs w:val="22"/>
          <w:lang w:val="en-US"/>
        </w:rPr>
        <w:t xml:space="preserve"> </w:t>
      </w:r>
      <w:r w:rsidRPr="00D06470">
        <w:rPr>
          <w:rFonts w:ascii="Open Sans" w:hAnsi="Open Sans" w:cs="Open Sans"/>
          <w:b w:val="0"/>
          <w:sz w:val="22"/>
          <w:szCs w:val="22"/>
        </w:rPr>
        <w:t>έργου</w:t>
      </w:r>
      <w:r w:rsidRPr="00D06470">
        <w:rPr>
          <w:rFonts w:ascii="Open Sans" w:hAnsi="Open Sans" w:cs="Open Sans"/>
          <w:b w:val="0"/>
          <w:sz w:val="22"/>
          <w:szCs w:val="22"/>
          <w:lang w:val="en-US"/>
        </w:rPr>
        <w:t xml:space="preserve"> </w:t>
      </w:r>
      <w:r w:rsidR="009226F6" w:rsidRPr="00D06470">
        <w:rPr>
          <w:rFonts w:ascii="Open Sans" w:hAnsi="Open Sans" w:cs="Open Sans"/>
          <w:b w:val="0"/>
          <w:sz w:val="22"/>
          <w:szCs w:val="22"/>
          <w:lang w:val="en-US"/>
        </w:rPr>
        <w:t>“</w:t>
      </w:r>
      <w:r w:rsidRPr="00D06470">
        <w:rPr>
          <w:rFonts w:ascii="Open Sans" w:eastAsia="Calibri" w:hAnsi="Open Sans" w:cs="Open Sans"/>
          <w:b w:val="0"/>
          <w:i/>
          <w:sz w:val="22"/>
          <w:szCs w:val="22"/>
          <w:lang w:val="en-US"/>
        </w:rPr>
        <w:t xml:space="preserve">An initiative on Capitalising Tourism's </w:t>
      </w:r>
      <w:r w:rsidR="009226F6" w:rsidRPr="00D06470">
        <w:rPr>
          <w:rFonts w:ascii="Open Sans" w:eastAsia="Calibri" w:hAnsi="Open Sans" w:cs="Open Sans"/>
          <w:b w:val="0"/>
          <w:i/>
          <w:sz w:val="22"/>
          <w:szCs w:val="22"/>
          <w:lang w:val="en-US"/>
        </w:rPr>
        <w:t>p</w:t>
      </w:r>
      <w:r w:rsidRPr="00D06470">
        <w:rPr>
          <w:rFonts w:ascii="Open Sans" w:eastAsia="Calibri" w:hAnsi="Open Sans" w:cs="Open Sans"/>
          <w:b w:val="0"/>
          <w:i/>
          <w:sz w:val="22"/>
          <w:szCs w:val="22"/>
          <w:lang w:val="en-US"/>
        </w:rPr>
        <w:t xml:space="preserve">rospects of the </w:t>
      </w:r>
      <w:r w:rsidR="00647604" w:rsidRPr="00D06470">
        <w:rPr>
          <w:rFonts w:ascii="Open Sans" w:eastAsia="Calibri" w:hAnsi="Open Sans" w:cs="Open Sans"/>
          <w:b w:val="0"/>
          <w:i/>
          <w:sz w:val="22"/>
          <w:szCs w:val="22"/>
          <w:lang w:val="en-US"/>
        </w:rPr>
        <w:t>R</w:t>
      </w:r>
      <w:r w:rsidRPr="00D06470">
        <w:rPr>
          <w:rFonts w:ascii="Open Sans" w:eastAsia="Calibri" w:hAnsi="Open Sans" w:cs="Open Sans"/>
          <w:b w:val="0"/>
          <w:i/>
          <w:sz w:val="22"/>
          <w:szCs w:val="22"/>
          <w:lang w:val="en-US"/>
        </w:rPr>
        <w:t>egion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 xml:space="preserve"> </w:t>
      </w:r>
      <w:r w:rsidR="009226F6"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(</w:t>
      </w:r>
      <w:proofErr w:type="spellStart"/>
      <w:r w:rsidRPr="00D06470">
        <w:rPr>
          <w:rFonts w:ascii="Open Sans" w:eastAsia="Calibri" w:hAnsi="Open Sans" w:cs="Open Sans"/>
          <w:b w:val="0"/>
          <w:i/>
          <w:iCs/>
          <w:sz w:val="22"/>
          <w:szCs w:val="22"/>
          <w:lang w:val="en-US"/>
        </w:rPr>
        <w:t>CapTour</w:t>
      </w:r>
      <w:proofErr w:type="spellEnd"/>
      <w:r w:rsidR="009226F6" w:rsidRPr="00D06470">
        <w:rPr>
          <w:rFonts w:ascii="Open Sans" w:eastAsia="Calibri" w:hAnsi="Open Sans" w:cs="Open Sans"/>
          <w:b w:val="0"/>
          <w:i/>
          <w:iCs/>
          <w:sz w:val="22"/>
          <w:szCs w:val="22"/>
          <w:lang w:val="en-US"/>
        </w:rPr>
        <w:t>)”</w:t>
      </w:r>
      <w:r w:rsidRPr="00D06470">
        <w:rPr>
          <w:rFonts w:ascii="Open Sans" w:eastAsia="Calibri" w:hAnsi="Open Sans" w:cs="Open Sans"/>
          <w:b w:val="0"/>
          <w:iCs/>
          <w:sz w:val="22"/>
          <w:szCs w:val="22"/>
          <w:lang w:val="en-US"/>
        </w:rPr>
        <w:t>,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 xml:space="preserve"> 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eastAsia="el-GR"/>
        </w:rPr>
        <w:t>που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val="en-US" w:eastAsia="el-GR"/>
        </w:rPr>
        <w:t xml:space="preserve"> 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eastAsia="el-GR"/>
        </w:rPr>
        <w:t>χρηματοδοτείται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val="en-US" w:eastAsia="el-GR"/>
        </w:rPr>
        <w:t xml:space="preserve"> 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eastAsia="el-GR"/>
        </w:rPr>
        <w:t>από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val="en-US" w:eastAsia="el-GR"/>
        </w:rPr>
        <w:t xml:space="preserve"> 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eastAsia="el-GR"/>
        </w:rPr>
        <w:t>το</w:t>
      </w:r>
      <w:r w:rsidRPr="00D06470">
        <w:rPr>
          <w:rFonts w:ascii="Open Sans" w:hAnsi="Open Sans" w:cs="Open Sans"/>
          <w:b w:val="0"/>
          <w:color w:val="333333"/>
          <w:sz w:val="22"/>
          <w:szCs w:val="22"/>
          <w:lang w:val="en-US" w:eastAsia="el-GR"/>
        </w:rPr>
        <w:t xml:space="preserve"> </w:t>
      </w:r>
      <w:r w:rsidRPr="00D06470">
        <w:rPr>
          <w:rFonts w:ascii="Open Sans" w:eastAsia="Calibri" w:hAnsi="Open Sans" w:cs="Open Sans"/>
          <w:b w:val="0"/>
          <w:sz w:val="22"/>
          <w:szCs w:val="22"/>
        </w:rPr>
        <w:t>Ε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.</w:t>
      </w:r>
      <w:r w:rsidRPr="00D06470">
        <w:rPr>
          <w:rFonts w:ascii="Open Sans" w:eastAsia="Calibri" w:hAnsi="Open Sans" w:cs="Open Sans"/>
          <w:b w:val="0"/>
          <w:sz w:val="22"/>
          <w:szCs w:val="22"/>
        </w:rPr>
        <w:t>Π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. Interreg V-A Greece-Bulgaria</w:t>
      </w:r>
      <w:r w:rsid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 xml:space="preserve"> 2014-2020, (</w:t>
      </w:r>
      <w:r w:rsidRPr="00D06470">
        <w:rPr>
          <w:rFonts w:ascii="Open Sans" w:eastAsia="Calibri" w:hAnsi="Open Sans" w:cs="Open Sans"/>
          <w:b w:val="0"/>
          <w:sz w:val="22"/>
          <w:szCs w:val="22"/>
        </w:rPr>
        <w:t>Ο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.</w:t>
      </w:r>
      <w:r w:rsidRPr="00D06470">
        <w:rPr>
          <w:rFonts w:ascii="Open Sans" w:eastAsia="Calibri" w:hAnsi="Open Sans" w:cs="Open Sans"/>
          <w:b w:val="0"/>
          <w:sz w:val="22"/>
          <w:szCs w:val="22"/>
        </w:rPr>
        <w:t>Π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.</w:t>
      </w:r>
      <w:r w:rsidRPr="00D06470">
        <w:rPr>
          <w:rFonts w:ascii="Open Sans" w:eastAsia="Calibri" w:hAnsi="Open Sans" w:cs="Open Sans"/>
          <w:b w:val="0"/>
          <w:sz w:val="22"/>
          <w:szCs w:val="22"/>
        </w:rPr>
        <w:t>Σ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.</w:t>
      </w:r>
      <w:r w:rsidR="0030275D"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>5</w:t>
      </w:r>
      <w:r w:rsidRPr="00D06470">
        <w:rPr>
          <w:rFonts w:ascii="Open Sans" w:eastAsia="Calibri" w:hAnsi="Open Sans" w:cs="Open Sans"/>
          <w:b w:val="0"/>
          <w:sz w:val="22"/>
          <w:szCs w:val="22"/>
          <w:lang w:val="en-US"/>
        </w:rPr>
        <w:t xml:space="preserve">070751) </w:t>
      </w:r>
      <w:r w:rsidRPr="00D06470">
        <w:rPr>
          <w:rFonts w:ascii="Open Sans" w:hAnsi="Open Sans" w:cs="Open Sans"/>
          <w:b w:val="0"/>
          <w:sz w:val="22"/>
          <w:szCs w:val="22"/>
          <w:lang w:val="en-US"/>
        </w:rPr>
        <w:t xml:space="preserve"> </w:t>
      </w:r>
    </w:p>
    <w:p w:rsidR="00CD247D" w:rsidRPr="00EF1BBB" w:rsidRDefault="00CD247D" w:rsidP="00097422">
      <w:pPr>
        <w:pStyle w:val="1"/>
        <w:spacing w:after="0"/>
        <w:rPr>
          <w:rFonts w:ascii="Open Sans" w:hAnsi="Open Sans" w:cs="Open Sans"/>
          <w:sz w:val="22"/>
          <w:szCs w:val="22"/>
          <w:lang w:val="en-US"/>
        </w:rPr>
      </w:pPr>
    </w:p>
    <w:p w:rsidR="00F5464F" w:rsidRPr="00E715E9" w:rsidRDefault="00F5464F" w:rsidP="00097422">
      <w:pPr>
        <w:spacing w:before="0" w:after="0" w:line="240" w:lineRule="auto"/>
        <w:jc w:val="both"/>
        <w:rPr>
          <w:rFonts w:ascii="Open Sans" w:hAnsi="Open Sans" w:cs="Open Sans"/>
          <w:sz w:val="22"/>
          <w:szCs w:val="22"/>
        </w:rPr>
      </w:pPr>
      <w:r w:rsidRPr="00BF6AAA">
        <w:rPr>
          <w:rFonts w:ascii="Open Sans" w:hAnsi="Open Sans" w:cs="Open Sans"/>
          <w:sz w:val="22"/>
          <w:szCs w:val="22"/>
        </w:rPr>
        <w:t xml:space="preserve">Οι </w:t>
      </w:r>
      <w:r w:rsidR="00BF6AAA">
        <w:rPr>
          <w:rFonts w:ascii="Open Sans" w:hAnsi="Open Sans" w:cs="Open Sans"/>
          <w:sz w:val="22"/>
          <w:szCs w:val="22"/>
          <w:u w:val="single"/>
        </w:rPr>
        <w:t>συμμετέχοντες</w:t>
      </w:r>
      <w:r w:rsidRPr="00BF6AAA">
        <w:rPr>
          <w:rFonts w:ascii="Open Sans" w:hAnsi="Open Sans" w:cs="Open Sans"/>
          <w:sz w:val="22"/>
          <w:szCs w:val="22"/>
        </w:rPr>
        <w:t xml:space="preserve"> θα μπορέσουν να </w:t>
      </w:r>
      <w:r w:rsidR="00BF6AAA">
        <w:rPr>
          <w:rFonts w:ascii="Open Sans" w:hAnsi="Open Sans" w:cs="Open Sans"/>
          <w:sz w:val="22"/>
          <w:szCs w:val="22"/>
        </w:rPr>
        <w:t xml:space="preserve">λάβουν μέρος </w:t>
      </w:r>
      <w:r w:rsidRPr="00BF6AAA">
        <w:rPr>
          <w:rFonts w:ascii="Open Sans" w:hAnsi="Open Sans" w:cs="Open Sans"/>
          <w:sz w:val="22"/>
          <w:szCs w:val="22"/>
        </w:rPr>
        <w:t>κ</w:t>
      </w:r>
      <w:r w:rsidR="00BF6AAA">
        <w:rPr>
          <w:rFonts w:ascii="Open Sans" w:hAnsi="Open Sans" w:cs="Open Sans"/>
          <w:sz w:val="22"/>
          <w:szCs w:val="22"/>
        </w:rPr>
        <w:t>αι</w:t>
      </w:r>
      <w:r w:rsidRPr="00BF6AAA">
        <w:rPr>
          <w:rFonts w:ascii="Open Sans" w:hAnsi="Open Sans" w:cs="Open Sans"/>
          <w:sz w:val="22"/>
          <w:szCs w:val="22"/>
        </w:rPr>
        <w:t xml:space="preserve"> σε άλλες δράσεις του</w:t>
      </w:r>
      <w:r w:rsidR="008F60D8" w:rsidRPr="00BF6AAA">
        <w:rPr>
          <w:rFonts w:ascii="Open Sans" w:hAnsi="Open Sans" w:cs="Open Sans"/>
          <w:sz w:val="22"/>
          <w:szCs w:val="22"/>
        </w:rPr>
        <w:t xml:space="preserve"> Έργου όπως θεματικά εργαστήρια</w:t>
      </w:r>
      <w:r w:rsidRPr="00BF6AAA">
        <w:rPr>
          <w:rFonts w:ascii="Open Sans" w:hAnsi="Open Sans" w:cs="Open Sans"/>
          <w:sz w:val="22"/>
          <w:szCs w:val="22"/>
        </w:rPr>
        <w:t xml:space="preserve">, </w:t>
      </w:r>
      <w:r w:rsidRPr="00BF6AAA">
        <w:rPr>
          <w:rFonts w:ascii="Open Sans" w:hAnsi="Open Sans" w:cs="Open Sans"/>
          <w:sz w:val="22"/>
          <w:szCs w:val="22"/>
          <w:lang w:val="en-US"/>
        </w:rPr>
        <w:t>workshops</w:t>
      </w:r>
      <w:r w:rsidRPr="00BF6AAA">
        <w:rPr>
          <w:rFonts w:ascii="Open Sans" w:hAnsi="Open Sans" w:cs="Open Sans"/>
          <w:sz w:val="22"/>
          <w:szCs w:val="22"/>
        </w:rPr>
        <w:t xml:space="preserve">, </w:t>
      </w:r>
      <w:r w:rsidRPr="00BF6AAA">
        <w:rPr>
          <w:rFonts w:ascii="Open Sans" w:hAnsi="Open Sans" w:cs="Open Sans"/>
          <w:sz w:val="22"/>
          <w:szCs w:val="22"/>
          <w:lang w:val="en-US"/>
        </w:rPr>
        <w:t>forums</w:t>
      </w:r>
      <w:r w:rsidRPr="00BF6AAA">
        <w:rPr>
          <w:rFonts w:ascii="Open Sans" w:hAnsi="Open Sans" w:cs="Open Sans"/>
          <w:sz w:val="22"/>
          <w:szCs w:val="22"/>
        </w:rPr>
        <w:t xml:space="preserve"> </w:t>
      </w:r>
      <w:r w:rsidR="00CA7F0B" w:rsidRPr="00BF6AAA">
        <w:rPr>
          <w:rFonts w:ascii="Open Sans" w:hAnsi="Open Sans" w:cs="Open Sans"/>
          <w:sz w:val="22"/>
          <w:szCs w:val="22"/>
        </w:rPr>
        <w:t xml:space="preserve"> μέσω των οποίων θα έχουν τη</w:t>
      </w:r>
      <w:r w:rsidRPr="00BF6AAA">
        <w:rPr>
          <w:rFonts w:ascii="Open Sans" w:hAnsi="Open Sans" w:cs="Open Sans"/>
          <w:sz w:val="22"/>
          <w:szCs w:val="22"/>
        </w:rPr>
        <w:t xml:space="preserve"> δυνατότητα δικτύωσης με διασυνοριακούς φορείς (Ελλάδα -Βουλγαρία) του τουριστικού κλάδου.</w:t>
      </w:r>
    </w:p>
    <w:p w:rsidR="00DD493B" w:rsidRPr="00E715E9" w:rsidRDefault="00DD493B" w:rsidP="00097422">
      <w:pPr>
        <w:spacing w:before="0" w:after="0" w:line="240" w:lineRule="auto"/>
        <w:jc w:val="both"/>
        <w:rPr>
          <w:rFonts w:ascii="Open Sans" w:hAnsi="Open Sans" w:cs="Open Sans"/>
          <w:sz w:val="22"/>
          <w:szCs w:val="22"/>
        </w:rPr>
      </w:pPr>
    </w:p>
    <w:p w:rsidR="00F5464F" w:rsidRDefault="00F5464F" w:rsidP="00097422">
      <w:pPr>
        <w:spacing w:before="0" w:after="0" w:line="240" w:lineRule="auto"/>
        <w:jc w:val="both"/>
        <w:rPr>
          <w:rFonts w:ascii="Open Sans" w:hAnsi="Open Sans" w:cs="Open Sans"/>
          <w:sz w:val="22"/>
          <w:szCs w:val="22"/>
          <w:lang w:val="en-US"/>
        </w:rPr>
      </w:pPr>
    </w:p>
    <w:p w:rsidR="00E715E9" w:rsidRPr="00E715E9" w:rsidRDefault="00E715E9" w:rsidP="00097422">
      <w:pPr>
        <w:spacing w:before="0" w:after="0" w:line="240" w:lineRule="auto"/>
        <w:jc w:val="both"/>
        <w:rPr>
          <w:rFonts w:ascii="Open Sans" w:hAnsi="Open Sans" w:cs="Open Sans"/>
          <w:sz w:val="22"/>
          <w:szCs w:val="22"/>
          <w:lang w:val="en-US"/>
        </w:rPr>
      </w:pPr>
    </w:p>
    <w:p w:rsidR="00B905CC" w:rsidRPr="00EF1BBB" w:rsidRDefault="00B905CC" w:rsidP="00097422">
      <w:pPr>
        <w:pStyle w:val="a0"/>
        <w:numPr>
          <w:ilvl w:val="0"/>
          <w:numId w:val="0"/>
        </w:numPr>
        <w:shd w:val="clear" w:color="auto" w:fill="DFEBF5" w:themeFill="accent2" w:themeFillTint="33"/>
        <w:spacing w:after="0"/>
        <w:jc w:val="center"/>
        <w:rPr>
          <w:rFonts w:ascii="Open Sans" w:hAnsi="Open Sans" w:cs="Open Sans"/>
          <w:b/>
          <w:bCs/>
          <w:color w:val="002060"/>
          <w:sz w:val="22"/>
          <w:szCs w:val="22"/>
        </w:rPr>
      </w:pPr>
      <w:r w:rsidRPr="00EF1BBB">
        <w:rPr>
          <w:rFonts w:ascii="Open Sans" w:hAnsi="Open Sans" w:cs="Open Sans"/>
          <w:b/>
          <w:bCs/>
          <w:color w:val="002060"/>
          <w:sz w:val="22"/>
          <w:szCs w:val="22"/>
        </w:rPr>
        <w:t>Δικαίωμα Συμμετοχής έχουν:</w:t>
      </w:r>
    </w:p>
    <w:p w:rsidR="00097422" w:rsidRDefault="00097422" w:rsidP="00097422">
      <w:pPr>
        <w:pStyle w:val="a0"/>
        <w:numPr>
          <w:ilvl w:val="0"/>
          <w:numId w:val="0"/>
        </w:numPr>
        <w:spacing w:after="0" w:line="240" w:lineRule="auto"/>
        <w:jc w:val="both"/>
        <w:rPr>
          <w:rFonts w:ascii="Open Sans" w:hAnsi="Open Sans" w:cs="Open Sans"/>
          <w:sz w:val="22"/>
          <w:szCs w:val="22"/>
        </w:rPr>
      </w:pPr>
    </w:p>
    <w:p w:rsidR="00920CCA" w:rsidRDefault="00172A12" w:rsidP="00097422">
      <w:pPr>
        <w:pStyle w:val="a0"/>
        <w:numPr>
          <w:ilvl w:val="0"/>
          <w:numId w:val="0"/>
        </w:numPr>
        <w:spacing w:after="0" w:line="24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Φυσικά πρόσωπα ή επιχειρήσεις, που κατοικούν </w:t>
      </w:r>
      <w:r w:rsidRPr="00172A12">
        <w:rPr>
          <w:rFonts w:ascii="Open Sans" w:hAnsi="Open Sans" w:cs="Open Sans"/>
          <w:sz w:val="22"/>
          <w:szCs w:val="22"/>
        </w:rPr>
        <w:t>ή δραστηριοποιούνται στ</w:t>
      </w:r>
      <w:r>
        <w:rPr>
          <w:rFonts w:ascii="Open Sans" w:hAnsi="Open Sans" w:cs="Open Sans"/>
          <w:sz w:val="22"/>
          <w:szCs w:val="22"/>
        </w:rPr>
        <w:t>ις</w:t>
      </w:r>
      <w:r w:rsidRPr="00172A12"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sz w:val="22"/>
          <w:szCs w:val="22"/>
        </w:rPr>
        <w:t xml:space="preserve">Περιφερειακές Ενότητες </w:t>
      </w:r>
      <w:r w:rsidR="00920CCA" w:rsidRPr="00172A12">
        <w:rPr>
          <w:rFonts w:ascii="Open Sans" w:hAnsi="Open Sans" w:cs="Open Sans"/>
          <w:sz w:val="22"/>
          <w:szCs w:val="22"/>
        </w:rPr>
        <w:t>Δράμας, Έβρου</w:t>
      </w:r>
      <w:r w:rsidR="00920CCA">
        <w:rPr>
          <w:rFonts w:ascii="Open Sans" w:hAnsi="Open Sans" w:cs="Open Sans"/>
          <w:sz w:val="22"/>
          <w:szCs w:val="22"/>
        </w:rPr>
        <w:t>,</w:t>
      </w:r>
      <w:r w:rsidR="00920CCA" w:rsidRPr="00172A12">
        <w:rPr>
          <w:rFonts w:ascii="Open Sans" w:hAnsi="Open Sans" w:cs="Open Sans"/>
          <w:sz w:val="22"/>
          <w:szCs w:val="22"/>
        </w:rPr>
        <w:t xml:space="preserve"> </w:t>
      </w:r>
      <w:r w:rsidR="00920CCA">
        <w:rPr>
          <w:rFonts w:ascii="Open Sans" w:hAnsi="Open Sans" w:cs="Open Sans"/>
          <w:sz w:val="22"/>
          <w:szCs w:val="22"/>
        </w:rPr>
        <w:t xml:space="preserve">Θεσσαλονίκης, </w:t>
      </w:r>
      <w:r w:rsidR="00920CCA" w:rsidRPr="00172A12">
        <w:rPr>
          <w:rFonts w:ascii="Open Sans" w:hAnsi="Open Sans" w:cs="Open Sans"/>
          <w:sz w:val="22"/>
          <w:szCs w:val="22"/>
        </w:rPr>
        <w:t xml:space="preserve"> Καβάλας, </w:t>
      </w:r>
      <w:r w:rsidR="00920CCA">
        <w:rPr>
          <w:rFonts w:ascii="Open Sans" w:hAnsi="Open Sans" w:cs="Open Sans"/>
          <w:sz w:val="22"/>
          <w:szCs w:val="22"/>
        </w:rPr>
        <w:t>Ξάνθης, Ροδόπης και Σερρών.</w:t>
      </w:r>
    </w:p>
    <w:p w:rsidR="00172A12" w:rsidRPr="00172A12" w:rsidRDefault="00172A12" w:rsidP="00097422">
      <w:pPr>
        <w:pStyle w:val="a0"/>
        <w:numPr>
          <w:ilvl w:val="0"/>
          <w:numId w:val="0"/>
        </w:numPr>
        <w:spacing w:after="0" w:line="240" w:lineRule="auto"/>
        <w:ind w:left="360"/>
        <w:jc w:val="both"/>
        <w:rPr>
          <w:rFonts w:ascii="Open Sans" w:hAnsi="Open Sans" w:cs="Open Sans"/>
          <w:sz w:val="22"/>
          <w:szCs w:val="22"/>
        </w:rPr>
      </w:pPr>
    </w:p>
    <w:p w:rsidR="000069BD" w:rsidRPr="00EF1BBB" w:rsidRDefault="00545520" w:rsidP="008F60D8">
      <w:pPr>
        <w:pStyle w:val="a0"/>
        <w:numPr>
          <w:ilvl w:val="0"/>
          <w:numId w:val="46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Ομάδα</w:t>
      </w:r>
      <w:r w:rsidR="00B21EF5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– 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Στόχο</w:t>
      </w:r>
      <w:r w:rsidR="00172A12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ς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1</w:t>
      </w:r>
      <w:r w:rsidR="00920CCA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:</w:t>
      </w:r>
      <w:r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Ν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>εοεισερχόμενες ή νεοσύστατες τουριστικές επιχειρήσεις</w:t>
      </w:r>
      <w:r w:rsidR="003E2A6F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  <w:r w:rsidR="00E247B6" w:rsidRPr="00EF1BBB">
        <w:rPr>
          <w:rFonts w:ascii="Open Sans" w:eastAsia="SimSun" w:hAnsi="Open Sans" w:cs="Open Sans"/>
          <w:sz w:val="22"/>
          <w:szCs w:val="22"/>
          <w:lang w:eastAsia="zh-CN"/>
        </w:rPr>
        <w:t>(επισυνάπτονται οι επιλέξιμοι κωδικοί δραστηριότητας)</w:t>
      </w:r>
      <w:r w:rsidR="00920CCA">
        <w:rPr>
          <w:rFonts w:ascii="Open Sans" w:eastAsia="SimSun" w:hAnsi="Open Sans" w:cs="Open Sans"/>
          <w:sz w:val="22"/>
          <w:szCs w:val="22"/>
          <w:lang w:eastAsia="zh-CN"/>
        </w:rPr>
        <w:t>.</w:t>
      </w:r>
      <w:r w:rsidR="00E247B6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</w:p>
    <w:p w:rsidR="000069BD" w:rsidRPr="00EF1BBB" w:rsidRDefault="000069BD" w:rsidP="008F60D8">
      <w:pPr>
        <w:pStyle w:val="a0"/>
        <w:numPr>
          <w:ilvl w:val="0"/>
          <w:numId w:val="46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  <w:r w:rsidR="00545520"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Ομάδα</w:t>
      </w:r>
      <w:r w:rsidR="00B21EF5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– </w:t>
      </w:r>
      <w:r w:rsidR="00545520"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Στόχο</w:t>
      </w:r>
      <w:r w:rsidR="00172A12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ς</w:t>
      </w:r>
      <w:r w:rsidR="00545520"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2</w:t>
      </w:r>
      <w:r w:rsidR="00920CCA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:</w:t>
      </w:r>
      <w:r w:rsidR="00CA7F0B"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Ε</w:t>
      </w:r>
      <w:r w:rsidR="005E2CCA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ργαζόμενους σε </w:t>
      </w:r>
      <w:r w:rsidRPr="00EF1BBB">
        <w:rPr>
          <w:rFonts w:ascii="Open Sans" w:eastAsia="SimSun" w:hAnsi="Open Sans" w:cs="Open Sans"/>
          <w:sz w:val="22"/>
          <w:szCs w:val="22"/>
          <w:lang w:eastAsia="zh-CN"/>
        </w:rPr>
        <w:t>τουριστικές επιχειρήσεις</w:t>
      </w:r>
      <w:r w:rsidR="00E247B6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(επισυνάπτονται οι επιλέξιμοι κωδικοί δραστηριότητας)</w:t>
      </w:r>
      <w:r w:rsidR="00920CCA">
        <w:rPr>
          <w:rFonts w:ascii="Open Sans" w:eastAsia="SimSun" w:hAnsi="Open Sans" w:cs="Open Sans"/>
          <w:sz w:val="22"/>
          <w:szCs w:val="22"/>
          <w:lang w:eastAsia="zh-CN"/>
        </w:rPr>
        <w:t>.</w:t>
      </w:r>
    </w:p>
    <w:p w:rsidR="00FB6980" w:rsidRPr="00EF1BBB" w:rsidRDefault="00545520" w:rsidP="008F60D8">
      <w:pPr>
        <w:pStyle w:val="a0"/>
        <w:numPr>
          <w:ilvl w:val="0"/>
          <w:numId w:val="46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Ομάδα </w:t>
      </w:r>
      <w:r w:rsidR="00B21EF5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– 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Στόχο</w:t>
      </w:r>
      <w:r w:rsidR="00172A12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ς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3</w:t>
      </w:r>
      <w:r w:rsidR="00920CCA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:</w:t>
      </w:r>
      <w:r w:rsidR="00CA7F0B"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Α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>υτοαπασχολούμενοι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στον τουρισμό </w:t>
      </w:r>
      <w:r w:rsidR="003C440F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(επισυνάπτονται οι επιλέξιμοι κωδικοί δραστηριότητας)</w:t>
      </w:r>
      <w:r w:rsidR="00920CCA">
        <w:rPr>
          <w:rFonts w:ascii="Open Sans" w:eastAsia="SimSun" w:hAnsi="Open Sans" w:cs="Open Sans"/>
          <w:sz w:val="22"/>
          <w:szCs w:val="22"/>
          <w:lang w:eastAsia="zh-CN"/>
        </w:rPr>
        <w:t>.</w:t>
      </w:r>
    </w:p>
    <w:p w:rsidR="00B905CC" w:rsidRPr="00EF1BBB" w:rsidRDefault="00545520" w:rsidP="008F60D8">
      <w:pPr>
        <w:pStyle w:val="a0"/>
        <w:numPr>
          <w:ilvl w:val="0"/>
          <w:numId w:val="46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Ομάδα </w:t>
      </w:r>
      <w:r w:rsidR="00B21EF5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– 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Στόχο</w:t>
      </w:r>
      <w:r w:rsidR="00172A12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ς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4</w:t>
      </w:r>
      <w:r w:rsidR="00920CCA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>:</w:t>
      </w:r>
      <w:r w:rsidRPr="00EF1BBB">
        <w:rPr>
          <w:rFonts w:ascii="Open Sans" w:eastAsia="SimSun" w:hAnsi="Open Sans" w:cs="Open Sans"/>
          <w:b/>
          <w:bCs/>
          <w:sz w:val="22"/>
          <w:szCs w:val="22"/>
          <w:lang w:eastAsia="zh-CN"/>
        </w:rPr>
        <w:t xml:space="preserve"> 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Α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>πόφοιτοι συναφών σχολών όπως Λ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ογιστικής και Χρηματοοικονομικής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>, Διοίκ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>ησης Επιχειρήσεων, Τουριστικών Ε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>παγγελμάτων κ.λπ. που ενδιαφέρονται για άσκηση επιχειρηματικότητας στον κλάδο του τουρισμού</w:t>
      </w:r>
      <w:r w:rsidR="00920CCA">
        <w:rPr>
          <w:rFonts w:ascii="Open Sans" w:eastAsia="SimSun" w:hAnsi="Open Sans" w:cs="Open Sans"/>
          <w:sz w:val="22"/>
          <w:szCs w:val="22"/>
          <w:lang w:eastAsia="zh-CN"/>
        </w:rPr>
        <w:t>.</w:t>
      </w:r>
      <w:r w:rsidR="00CA7F0B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  <w:r w:rsidR="000069BD" w:rsidRPr="00EF1BBB">
        <w:rPr>
          <w:rFonts w:ascii="Open Sans" w:eastAsia="SimSun" w:hAnsi="Open Sans" w:cs="Open Sans"/>
          <w:sz w:val="22"/>
          <w:szCs w:val="22"/>
          <w:lang w:eastAsia="zh-CN"/>
        </w:rPr>
        <w:t xml:space="preserve"> </w:t>
      </w:r>
    </w:p>
    <w:p w:rsidR="00F5464F" w:rsidRPr="00EF1BBB" w:rsidRDefault="00F5464F" w:rsidP="00097422">
      <w:pPr>
        <w:pStyle w:val="a0"/>
        <w:numPr>
          <w:ilvl w:val="0"/>
          <w:numId w:val="0"/>
        </w:numPr>
        <w:spacing w:after="0" w:line="240" w:lineRule="auto"/>
        <w:jc w:val="center"/>
        <w:rPr>
          <w:rFonts w:ascii="Open Sans" w:hAnsi="Open Sans" w:cs="Open Sans"/>
          <w:i/>
          <w:iCs/>
          <w:sz w:val="22"/>
          <w:szCs w:val="22"/>
        </w:rPr>
      </w:pPr>
    </w:p>
    <w:p w:rsidR="00FF7FDB" w:rsidRPr="00EF1BBB" w:rsidRDefault="00FF7FDB" w:rsidP="00097422">
      <w:pPr>
        <w:pStyle w:val="a0"/>
        <w:numPr>
          <w:ilvl w:val="0"/>
          <w:numId w:val="0"/>
        </w:numPr>
        <w:shd w:val="clear" w:color="auto" w:fill="DFEBF5" w:themeFill="accent2" w:themeFillTint="33"/>
        <w:spacing w:after="0"/>
        <w:ind w:left="173" w:hanging="173"/>
        <w:jc w:val="center"/>
        <w:rPr>
          <w:rFonts w:ascii="Open Sans" w:hAnsi="Open Sans" w:cs="Open Sans"/>
          <w:b/>
          <w:color w:val="002060"/>
          <w:sz w:val="22"/>
          <w:szCs w:val="22"/>
        </w:rPr>
      </w:pPr>
      <w:r w:rsidRPr="00EF1BBB">
        <w:rPr>
          <w:rFonts w:ascii="Open Sans" w:hAnsi="Open Sans" w:cs="Open Sans"/>
          <w:b/>
          <w:color w:val="002060"/>
          <w:sz w:val="22"/>
          <w:szCs w:val="22"/>
        </w:rPr>
        <w:t>Δικαιολογητικά Συμμετοχής</w:t>
      </w:r>
      <w:r w:rsidR="00CA7F0B" w:rsidRPr="00EF1BBB">
        <w:rPr>
          <w:rFonts w:ascii="Open Sans" w:hAnsi="Open Sans" w:cs="Open Sans"/>
          <w:b/>
          <w:color w:val="002060"/>
          <w:sz w:val="22"/>
          <w:szCs w:val="22"/>
        </w:rPr>
        <w:t>:</w:t>
      </w:r>
    </w:p>
    <w:p w:rsidR="008F60D8" w:rsidRPr="008F60D8" w:rsidRDefault="008F60D8" w:rsidP="008F60D8">
      <w:pPr>
        <w:pStyle w:val="a0"/>
        <w:numPr>
          <w:ilvl w:val="0"/>
          <w:numId w:val="0"/>
        </w:numPr>
        <w:spacing w:after="0" w:line="240" w:lineRule="auto"/>
        <w:ind w:left="357"/>
        <w:jc w:val="both"/>
        <w:rPr>
          <w:rFonts w:ascii="Open Sans" w:hAnsi="Open Sans" w:cs="Open Sans"/>
          <w:b/>
          <w:bCs/>
          <w:sz w:val="22"/>
          <w:szCs w:val="22"/>
        </w:rPr>
      </w:pPr>
    </w:p>
    <w:p w:rsidR="00EF7876" w:rsidRPr="00EF1BBB" w:rsidRDefault="00FF7FDB" w:rsidP="008F60D8">
      <w:pPr>
        <w:pStyle w:val="a0"/>
        <w:numPr>
          <w:ilvl w:val="0"/>
          <w:numId w:val="47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b/>
          <w:bCs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>Αίτηση Συμμετοχής</w:t>
      </w:r>
      <w:r w:rsidR="00E247B6" w:rsidRPr="00EF1BBB">
        <w:rPr>
          <w:rFonts w:ascii="Open Sans" w:hAnsi="Open Sans" w:cs="Open Sans"/>
          <w:sz w:val="22"/>
          <w:szCs w:val="22"/>
        </w:rPr>
        <w:t xml:space="preserve"> (</w:t>
      </w:r>
      <w:r w:rsidR="00BF6AAA">
        <w:rPr>
          <w:rFonts w:ascii="Open Sans" w:hAnsi="Open Sans" w:cs="Open Sans"/>
          <w:sz w:val="22"/>
          <w:szCs w:val="22"/>
          <w:lang w:val="en-US"/>
        </w:rPr>
        <w:t>link</w:t>
      </w:r>
      <w:r w:rsidR="00E247B6" w:rsidRPr="00EF1BBB">
        <w:rPr>
          <w:rFonts w:ascii="Open Sans" w:hAnsi="Open Sans" w:cs="Open Sans"/>
          <w:sz w:val="22"/>
          <w:szCs w:val="22"/>
        </w:rPr>
        <w:t xml:space="preserve">) </w:t>
      </w:r>
      <w:r w:rsidR="003E2A6F" w:rsidRPr="00EF1BBB">
        <w:rPr>
          <w:rStyle w:val="-0"/>
          <w:rFonts w:ascii="Open Sans" w:hAnsi="Open Sans" w:cs="Open Sans"/>
          <w:b/>
          <w:bCs/>
          <w:sz w:val="22"/>
          <w:szCs w:val="22"/>
        </w:rPr>
        <w:t xml:space="preserve"> </w:t>
      </w:r>
    </w:p>
    <w:p w:rsidR="00FF7FDB" w:rsidRPr="00EF1BBB" w:rsidRDefault="00FF7FDB" w:rsidP="008F60D8">
      <w:pPr>
        <w:pStyle w:val="a0"/>
        <w:numPr>
          <w:ilvl w:val="0"/>
          <w:numId w:val="47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Αντίγραφο Αστυνομικής Ταυτότητας </w:t>
      </w:r>
    </w:p>
    <w:p w:rsidR="00FB6980" w:rsidRPr="00EF1BBB" w:rsidRDefault="00CA7F0B" w:rsidP="008F60D8">
      <w:pPr>
        <w:pStyle w:val="a0"/>
        <w:numPr>
          <w:ilvl w:val="0"/>
          <w:numId w:val="47"/>
        </w:numPr>
        <w:spacing w:before="120" w:after="120" w:line="240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Αντίγραφο Τίτλου Σπουδών (για απόφοιτους) </w:t>
      </w:r>
      <w:r w:rsidR="00FF7FDB" w:rsidRPr="00EF1BBB">
        <w:rPr>
          <w:rFonts w:ascii="Open Sans" w:hAnsi="Open Sans" w:cs="Open Sans"/>
          <w:sz w:val="22"/>
          <w:szCs w:val="22"/>
        </w:rPr>
        <w:t>ή Βεβαίωση εργασίας</w:t>
      </w:r>
      <w:r w:rsidRPr="00EF1BBB">
        <w:rPr>
          <w:rFonts w:ascii="Open Sans" w:hAnsi="Open Sans" w:cs="Open Sans"/>
          <w:sz w:val="22"/>
          <w:szCs w:val="22"/>
        </w:rPr>
        <w:t xml:space="preserve"> (για εργαζόμενους</w:t>
      </w:r>
      <w:r w:rsidR="00FF7FDB" w:rsidRPr="00EF1BBB">
        <w:rPr>
          <w:rFonts w:ascii="Open Sans" w:hAnsi="Open Sans" w:cs="Open Sans"/>
          <w:sz w:val="22"/>
          <w:szCs w:val="22"/>
        </w:rPr>
        <w:t xml:space="preserve">) ή  </w:t>
      </w:r>
      <w:r w:rsidRPr="00EF1BBB">
        <w:rPr>
          <w:rFonts w:ascii="Open Sans" w:hAnsi="Open Sans" w:cs="Open Sans"/>
          <w:sz w:val="22"/>
          <w:szCs w:val="22"/>
        </w:rPr>
        <w:t xml:space="preserve">Στοιχεία μητρώου επιχείρησης </w:t>
      </w:r>
      <w:r w:rsidR="00FF7FDB" w:rsidRPr="00EF1BBB">
        <w:rPr>
          <w:rFonts w:ascii="Open Sans" w:hAnsi="Open Sans" w:cs="Open Sans"/>
          <w:sz w:val="22"/>
          <w:szCs w:val="22"/>
        </w:rPr>
        <w:t xml:space="preserve"> για  αυτοαπασχολούμενους  &amp;  επιχειρήσεις</w:t>
      </w:r>
      <w:r w:rsidRPr="00EF1BBB">
        <w:rPr>
          <w:rFonts w:ascii="Open Sans" w:hAnsi="Open Sans" w:cs="Open Sans"/>
          <w:sz w:val="22"/>
          <w:szCs w:val="22"/>
        </w:rPr>
        <w:t>.</w:t>
      </w:r>
    </w:p>
    <w:p w:rsidR="00F5464F" w:rsidRPr="00EF1BBB" w:rsidRDefault="00F5464F" w:rsidP="00F5464F">
      <w:pPr>
        <w:pStyle w:val="a0"/>
        <w:numPr>
          <w:ilvl w:val="0"/>
          <w:numId w:val="0"/>
        </w:numPr>
        <w:spacing w:after="120" w:line="240" w:lineRule="auto"/>
        <w:ind w:left="173" w:hanging="173"/>
        <w:rPr>
          <w:rFonts w:ascii="Open Sans" w:hAnsi="Open Sans" w:cs="Open Sans"/>
          <w:sz w:val="22"/>
          <w:szCs w:val="22"/>
        </w:rPr>
      </w:pPr>
    </w:p>
    <w:p w:rsidR="00B7216E" w:rsidRPr="00EF1BBB" w:rsidRDefault="00B7216E" w:rsidP="00FF7FDB">
      <w:pPr>
        <w:pStyle w:val="a0"/>
        <w:numPr>
          <w:ilvl w:val="0"/>
          <w:numId w:val="0"/>
        </w:numPr>
        <w:shd w:val="clear" w:color="auto" w:fill="DFEBF5" w:themeFill="accent2" w:themeFillTint="33"/>
        <w:ind w:left="173" w:hanging="173"/>
        <w:jc w:val="center"/>
        <w:rPr>
          <w:rFonts w:ascii="Open Sans" w:hAnsi="Open Sans" w:cs="Open Sans"/>
          <w:b/>
          <w:color w:val="002060"/>
          <w:sz w:val="22"/>
          <w:szCs w:val="22"/>
        </w:rPr>
      </w:pPr>
      <w:bookmarkStart w:id="1" w:name="_Hlk103850652"/>
      <w:r w:rsidRPr="00EF1BBB">
        <w:rPr>
          <w:rFonts w:ascii="Open Sans" w:hAnsi="Open Sans" w:cs="Open Sans"/>
          <w:b/>
          <w:color w:val="002060"/>
          <w:sz w:val="22"/>
          <w:szCs w:val="22"/>
        </w:rPr>
        <w:t>Διαδικασία Αίτησης</w:t>
      </w:r>
    </w:p>
    <w:bookmarkEnd w:id="1"/>
    <w:p w:rsidR="000069BD" w:rsidRPr="00EF1BBB" w:rsidRDefault="000069BD" w:rsidP="00AA4F29">
      <w:pPr>
        <w:pStyle w:val="a0"/>
        <w:numPr>
          <w:ilvl w:val="0"/>
          <w:numId w:val="49"/>
        </w:numPr>
        <w:spacing w:line="240" w:lineRule="auto"/>
        <w:jc w:val="both"/>
        <w:rPr>
          <w:rStyle w:val="-0"/>
          <w:rFonts w:ascii="Open Sans" w:hAnsi="Open Sans" w:cs="Open Sans"/>
          <w:color w:val="auto"/>
          <w:sz w:val="22"/>
          <w:szCs w:val="22"/>
          <w:u w:val="none"/>
        </w:rPr>
      </w:pPr>
      <w:r w:rsidRPr="00EF1BBB">
        <w:rPr>
          <w:rFonts w:ascii="Open Sans" w:hAnsi="Open Sans" w:cs="Open Sans"/>
          <w:sz w:val="22"/>
          <w:szCs w:val="22"/>
        </w:rPr>
        <w:t>Η υποβολή των παρα</w:t>
      </w:r>
      <w:r w:rsidR="00015DA4" w:rsidRPr="00EF1BBB">
        <w:rPr>
          <w:rFonts w:ascii="Open Sans" w:hAnsi="Open Sans" w:cs="Open Sans"/>
          <w:sz w:val="22"/>
          <w:szCs w:val="22"/>
        </w:rPr>
        <w:t xml:space="preserve">πάνω </w:t>
      </w:r>
      <w:r w:rsidRPr="00EF1BBB">
        <w:rPr>
          <w:rFonts w:ascii="Open Sans" w:hAnsi="Open Sans" w:cs="Open Sans"/>
          <w:sz w:val="22"/>
          <w:szCs w:val="22"/>
        </w:rPr>
        <w:t xml:space="preserve"> δικαιολογητικών   </w:t>
      </w:r>
      <w:r w:rsidR="00FF7FDB" w:rsidRPr="00EF1BBB">
        <w:rPr>
          <w:rFonts w:ascii="Open Sans" w:hAnsi="Open Sans" w:cs="Open Sans"/>
          <w:sz w:val="22"/>
          <w:szCs w:val="22"/>
        </w:rPr>
        <w:t xml:space="preserve">γίνεται </w:t>
      </w:r>
      <w:r w:rsidRPr="00EF1BBB">
        <w:rPr>
          <w:rFonts w:ascii="Open Sans" w:hAnsi="Open Sans" w:cs="Open Sans"/>
          <w:sz w:val="22"/>
          <w:szCs w:val="22"/>
        </w:rPr>
        <w:t xml:space="preserve"> </w:t>
      </w:r>
      <w:r w:rsidR="00AA4F29">
        <w:rPr>
          <w:rFonts w:ascii="Open Sans" w:hAnsi="Open Sans" w:cs="Open Sans"/>
          <w:sz w:val="22"/>
          <w:szCs w:val="22"/>
        </w:rPr>
        <w:t xml:space="preserve">μέσω </w:t>
      </w:r>
      <w:r w:rsidRPr="00EF1BBB">
        <w:rPr>
          <w:rFonts w:ascii="Open Sans" w:hAnsi="Open Sans" w:cs="Open Sans"/>
          <w:sz w:val="22"/>
          <w:szCs w:val="22"/>
        </w:rPr>
        <w:t>ηλεκτρονικ</w:t>
      </w:r>
      <w:r w:rsidR="00AA4F29">
        <w:rPr>
          <w:rFonts w:ascii="Open Sans" w:hAnsi="Open Sans" w:cs="Open Sans"/>
          <w:sz w:val="22"/>
          <w:szCs w:val="22"/>
        </w:rPr>
        <w:t>ού</w:t>
      </w:r>
      <w:r w:rsidRPr="00EF1BBB">
        <w:rPr>
          <w:rFonts w:ascii="Open Sans" w:hAnsi="Open Sans" w:cs="Open Sans"/>
          <w:sz w:val="22"/>
          <w:szCs w:val="22"/>
        </w:rPr>
        <w:t xml:space="preserve"> </w:t>
      </w:r>
      <w:r w:rsidR="00AA4F29">
        <w:rPr>
          <w:rFonts w:ascii="Open Sans" w:hAnsi="Open Sans" w:cs="Open Sans"/>
          <w:sz w:val="22"/>
          <w:szCs w:val="22"/>
        </w:rPr>
        <w:t xml:space="preserve">ταχυδρομείου στο </w:t>
      </w:r>
      <w:r w:rsidR="00AA4F29">
        <w:rPr>
          <w:rFonts w:ascii="Open Sans" w:hAnsi="Open Sans" w:cs="Open Sans"/>
          <w:sz w:val="22"/>
          <w:szCs w:val="22"/>
          <w:lang w:val="en-US"/>
        </w:rPr>
        <w:t>email</w:t>
      </w:r>
      <w:r w:rsidRPr="00EF1BBB">
        <w:rPr>
          <w:rFonts w:ascii="Open Sans" w:hAnsi="Open Sans" w:cs="Open Sans"/>
          <w:sz w:val="22"/>
          <w:szCs w:val="22"/>
        </w:rPr>
        <w:t xml:space="preserve">: </w:t>
      </w:r>
      <w:hyperlink r:id="rId13" w:history="1">
        <w:r w:rsidRPr="00EF1BBB">
          <w:rPr>
            <w:rStyle w:val="-0"/>
            <w:rFonts w:ascii="Open Sans" w:hAnsi="Open Sans" w:cs="Open Sans"/>
            <w:color w:val="auto"/>
            <w:sz w:val="22"/>
            <w:szCs w:val="22"/>
          </w:rPr>
          <w:t>pkoumaropoulou@mesogeiako.gr</w:t>
        </w:r>
      </w:hyperlink>
      <w:r w:rsidR="00AA4F29" w:rsidRPr="00AA4F29">
        <w:rPr>
          <w:rStyle w:val="-0"/>
          <w:rFonts w:ascii="Open Sans" w:hAnsi="Open Sans" w:cs="Open Sans"/>
          <w:color w:val="auto"/>
          <w:sz w:val="22"/>
          <w:szCs w:val="22"/>
        </w:rPr>
        <w:t xml:space="preserve"> </w:t>
      </w:r>
    </w:p>
    <w:p w:rsidR="004D3161" w:rsidRPr="00EF1BBB" w:rsidRDefault="004D3161" w:rsidP="004D3161">
      <w:pPr>
        <w:pStyle w:val="a0"/>
        <w:numPr>
          <w:ilvl w:val="0"/>
          <w:numId w:val="49"/>
        </w:numPr>
        <w:spacing w:line="240" w:lineRule="auto"/>
        <w:rPr>
          <w:rFonts w:ascii="Open Sans" w:hAnsi="Open Sans" w:cs="Open Sans"/>
          <w:sz w:val="22"/>
          <w:szCs w:val="22"/>
        </w:rPr>
      </w:pPr>
      <w:r w:rsidRPr="00EF1BBB">
        <w:rPr>
          <w:rFonts w:ascii="Open Sans" w:hAnsi="Open Sans" w:cs="Open Sans"/>
          <w:sz w:val="22"/>
          <w:szCs w:val="22"/>
        </w:rPr>
        <w:t xml:space="preserve">Οι αιτήσεις </w:t>
      </w:r>
      <w:r w:rsidR="00AA4F29">
        <w:rPr>
          <w:rFonts w:ascii="Open Sans" w:hAnsi="Open Sans" w:cs="Open Sans"/>
          <w:sz w:val="22"/>
          <w:szCs w:val="22"/>
        </w:rPr>
        <w:t xml:space="preserve">πρέπει να αποσταλούν </w:t>
      </w:r>
      <w:r w:rsidRPr="00EF1BBB">
        <w:rPr>
          <w:rFonts w:ascii="Open Sans" w:hAnsi="Open Sans" w:cs="Open Sans"/>
          <w:sz w:val="22"/>
          <w:szCs w:val="22"/>
        </w:rPr>
        <w:t xml:space="preserve">έως και τις </w:t>
      </w:r>
      <w:r w:rsidRPr="00EF1BBB">
        <w:rPr>
          <w:rFonts w:ascii="Open Sans" w:hAnsi="Open Sans" w:cs="Open Sans"/>
          <w:b/>
          <w:bCs/>
          <w:sz w:val="22"/>
          <w:szCs w:val="22"/>
        </w:rPr>
        <w:t>30/09/2022</w:t>
      </w:r>
      <w:r w:rsidR="00AA4F29">
        <w:rPr>
          <w:rFonts w:ascii="Open Sans" w:hAnsi="Open Sans" w:cs="Open Sans"/>
          <w:b/>
          <w:bCs/>
          <w:sz w:val="22"/>
          <w:szCs w:val="22"/>
        </w:rPr>
        <w:t>.</w:t>
      </w:r>
    </w:p>
    <w:p w:rsidR="00DD493B" w:rsidRDefault="00DD493B" w:rsidP="00FB6980">
      <w:pPr>
        <w:jc w:val="both"/>
        <w:rPr>
          <w:rFonts w:ascii="Open Sans" w:hAnsi="Open Sans" w:cs="Open Sans"/>
          <w:sz w:val="22"/>
          <w:szCs w:val="22"/>
          <w:u w:val="single"/>
          <w:lang w:val="en-US"/>
        </w:rPr>
      </w:pPr>
    </w:p>
    <w:p w:rsidR="00B7216E" w:rsidRDefault="00CA7F0B" w:rsidP="00FB6980">
      <w:pPr>
        <w:jc w:val="both"/>
        <w:rPr>
          <w:rFonts w:ascii="Open Sans" w:hAnsi="Open Sans" w:cs="Open Sans"/>
          <w:sz w:val="22"/>
          <w:szCs w:val="22"/>
          <w:u w:val="single"/>
          <w:lang w:val="en-US"/>
        </w:rPr>
      </w:pPr>
      <w:r w:rsidRPr="00EF1BBB">
        <w:rPr>
          <w:rFonts w:ascii="Open Sans" w:hAnsi="Open Sans" w:cs="Open Sans"/>
          <w:sz w:val="22"/>
          <w:szCs w:val="22"/>
          <w:u w:val="single"/>
        </w:rPr>
        <w:lastRenderedPageBreak/>
        <w:t>Ω</w:t>
      </w:r>
      <w:r w:rsidR="00015DA4" w:rsidRPr="00EF1BBB">
        <w:rPr>
          <w:rFonts w:ascii="Open Sans" w:hAnsi="Open Sans" w:cs="Open Sans"/>
          <w:sz w:val="22"/>
          <w:szCs w:val="22"/>
          <w:u w:val="single"/>
        </w:rPr>
        <w:t>ς μοναδικό κριτήριο επιλογής ορίζεται η ημερομηνία κατάθεσης της αίτησης καθώς θα τηρηθεί σειρά προτεραιότητας</w:t>
      </w:r>
      <w:r w:rsidR="00FB6980" w:rsidRPr="00EF1BBB">
        <w:rPr>
          <w:rFonts w:ascii="Open Sans" w:hAnsi="Open Sans" w:cs="Open Sans"/>
          <w:sz w:val="22"/>
          <w:szCs w:val="22"/>
          <w:u w:val="single"/>
        </w:rPr>
        <w:t xml:space="preserve"> ανά ομάδα στόχου</w:t>
      </w:r>
      <w:r w:rsidR="00545520" w:rsidRPr="00EF1BBB">
        <w:rPr>
          <w:rFonts w:ascii="Open Sans" w:hAnsi="Open Sans" w:cs="Open Sans"/>
          <w:sz w:val="22"/>
          <w:szCs w:val="22"/>
          <w:u w:val="single"/>
        </w:rPr>
        <w:t>.</w:t>
      </w:r>
      <w:r w:rsidR="009516AE" w:rsidRPr="00EF1BBB">
        <w:rPr>
          <w:rFonts w:ascii="Open Sans" w:hAnsi="Open Sans" w:cs="Open Sans"/>
          <w:sz w:val="22"/>
          <w:szCs w:val="22"/>
          <w:u w:val="single"/>
        </w:rPr>
        <w:t xml:space="preserve"> </w:t>
      </w:r>
      <w:r w:rsidR="00545520" w:rsidRPr="00EF1BBB">
        <w:rPr>
          <w:rFonts w:ascii="Open Sans" w:hAnsi="Open Sans" w:cs="Open Sans"/>
          <w:sz w:val="22"/>
          <w:szCs w:val="22"/>
          <w:u w:val="single"/>
        </w:rPr>
        <w:t>Ε</w:t>
      </w:r>
      <w:r w:rsidR="009516AE" w:rsidRPr="00EF1BBB">
        <w:rPr>
          <w:rFonts w:ascii="Open Sans" w:hAnsi="Open Sans" w:cs="Open Sans"/>
          <w:sz w:val="22"/>
          <w:szCs w:val="22"/>
          <w:u w:val="single"/>
        </w:rPr>
        <w:t xml:space="preserve">πιδιώκεται η τήρηση ποσοστού 25%  </w:t>
      </w:r>
      <w:r w:rsidR="00545520" w:rsidRPr="00EF1BBB">
        <w:rPr>
          <w:rFonts w:ascii="Open Sans" w:hAnsi="Open Sans" w:cs="Open Sans"/>
          <w:sz w:val="22"/>
          <w:szCs w:val="22"/>
          <w:u w:val="single"/>
        </w:rPr>
        <w:t>ανά ομάδα στόχου.</w:t>
      </w:r>
      <w:r w:rsidR="00FB6980" w:rsidRPr="00EF1BBB">
        <w:rPr>
          <w:rFonts w:ascii="Open Sans" w:hAnsi="Open Sans" w:cs="Open Sans"/>
          <w:sz w:val="22"/>
          <w:szCs w:val="22"/>
          <w:u w:val="single"/>
        </w:rPr>
        <w:t xml:space="preserve"> </w:t>
      </w:r>
    </w:p>
    <w:p w:rsidR="00E715E9" w:rsidRPr="00E715E9" w:rsidRDefault="00E715E9" w:rsidP="00FB6980">
      <w:pPr>
        <w:jc w:val="both"/>
        <w:rPr>
          <w:rFonts w:ascii="Open Sans" w:hAnsi="Open Sans" w:cs="Open Sans"/>
          <w:sz w:val="22"/>
          <w:szCs w:val="22"/>
          <w:u w:val="single"/>
          <w:lang w:val="en-US"/>
        </w:rPr>
      </w:pPr>
    </w:p>
    <w:p w:rsidR="00C2408B" w:rsidRPr="00AA4F29" w:rsidRDefault="003C4F97" w:rsidP="00FF7FDB">
      <w:pPr>
        <w:pStyle w:val="a0"/>
        <w:numPr>
          <w:ilvl w:val="0"/>
          <w:numId w:val="0"/>
        </w:numPr>
        <w:shd w:val="clear" w:color="auto" w:fill="DFEBF5" w:themeFill="accent2" w:themeFillTint="33"/>
        <w:ind w:left="173" w:hanging="173"/>
        <w:jc w:val="center"/>
        <w:rPr>
          <w:rFonts w:ascii="Open Sans" w:hAnsi="Open Sans" w:cs="Open Sans"/>
          <w:b/>
          <w:color w:val="002060"/>
          <w:sz w:val="22"/>
          <w:szCs w:val="22"/>
        </w:rPr>
      </w:pPr>
      <w:bookmarkStart w:id="2" w:name="_GoBack"/>
      <w:bookmarkEnd w:id="2"/>
      <w:r w:rsidRPr="00EF1BBB">
        <w:rPr>
          <w:rFonts w:ascii="Open Sans" w:hAnsi="Open Sans" w:cs="Open Sans"/>
          <w:b/>
          <w:color w:val="002060"/>
          <w:sz w:val="22"/>
          <w:szCs w:val="22"/>
        </w:rPr>
        <w:t>Πληροφορίες</w:t>
      </w:r>
      <w:r w:rsidR="00AA4F29" w:rsidRPr="00AA4F29">
        <w:rPr>
          <w:rFonts w:ascii="Open Sans" w:hAnsi="Open Sans" w:cs="Open Sans"/>
          <w:b/>
          <w:color w:val="002060"/>
          <w:sz w:val="22"/>
          <w:szCs w:val="22"/>
        </w:rPr>
        <w:t xml:space="preserve"> - </w:t>
      </w:r>
      <w:r w:rsidR="00AA4F29">
        <w:rPr>
          <w:rFonts w:ascii="Open Sans" w:hAnsi="Open Sans" w:cs="Open Sans"/>
          <w:b/>
          <w:color w:val="002060"/>
          <w:sz w:val="22"/>
          <w:szCs w:val="22"/>
        </w:rPr>
        <w:t>Επικοινωνία</w:t>
      </w:r>
    </w:p>
    <w:p w:rsidR="003C4F97" w:rsidRPr="00EF1BBB" w:rsidRDefault="003C4F97" w:rsidP="00AA4F29">
      <w:pPr>
        <w:tabs>
          <w:tab w:val="left" w:pos="3240"/>
        </w:tabs>
        <w:autoSpaceDE w:val="0"/>
        <w:autoSpaceDN w:val="0"/>
        <w:adjustRightInd w:val="0"/>
        <w:spacing w:before="0" w:after="0" w:line="360" w:lineRule="auto"/>
        <w:jc w:val="both"/>
        <w:rPr>
          <w:rFonts w:ascii="Open Sans" w:hAnsi="Open Sans" w:cs="Open Sans"/>
          <w:sz w:val="22"/>
          <w:szCs w:val="22"/>
          <w:lang w:eastAsia="el-GR"/>
        </w:rPr>
      </w:pP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Πληροφορίες για συμμετοχή δίνονται καθημερινά </w:t>
      </w:r>
      <w:r w:rsidR="00AA4F29">
        <w:rPr>
          <w:rFonts w:ascii="Open Sans" w:hAnsi="Open Sans" w:cs="Open Sans"/>
          <w:sz w:val="22"/>
          <w:szCs w:val="22"/>
          <w:lang w:eastAsia="el-GR"/>
        </w:rPr>
        <w:t xml:space="preserve">από </w:t>
      </w: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09:00π.μ. </w:t>
      </w:r>
      <w:r w:rsidR="00AA4F29">
        <w:rPr>
          <w:rFonts w:ascii="Open Sans" w:hAnsi="Open Sans" w:cs="Open Sans"/>
          <w:sz w:val="22"/>
          <w:szCs w:val="22"/>
          <w:lang w:eastAsia="el-GR"/>
        </w:rPr>
        <w:t>έως</w:t>
      </w: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 13:00μ.μ. από το Μεσογειακό Εκπαιδευτικό Κέντρο Α.Ε  στο </w:t>
      </w:r>
      <w:proofErr w:type="spellStart"/>
      <w:r w:rsidRPr="00EF1BBB">
        <w:rPr>
          <w:rFonts w:ascii="Open Sans" w:hAnsi="Open Sans" w:cs="Open Sans"/>
          <w:sz w:val="22"/>
          <w:szCs w:val="22"/>
          <w:lang w:eastAsia="el-GR"/>
        </w:rPr>
        <w:t>τηλ</w:t>
      </w:r>
      <w:proofErr w:type="spellEnd"/>
      <w:r w:rsidR="00A16EB2">
        <w:rPr>
          <w:rFonts w:ascii="Open Sans" w:hAnsi="Open Sans" w:cs="Open Sans"/>
          <w:sz w:val="22"/>
          <w:szCs w:val="22"/>
          <w:lang w:eastAsia="el-GR"/>
        </w:rPr>
        <w:t>.</w:t>
      </w: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 2310527722 (Κα </w:t>
      </w:r>
      <w:proofErr w:type="spellStart"/>
      <w:r w:rsidRPr="00EF1BBB">
        <w:rPr>
          <w:rFonts w:ascii="Open Sans" w:hAnsi="Open Sans" w:cs="Open Sans"/>
          <w:sz w:val="22"/>
          <w:szCs w:val="22"/>
          <w:lang w:eastAsia="el-GR"/>
        </w:rPr>
        <w:t>Κουμαροπούλου</w:t>
      </w:r>
      <w:proofErr w:type="spellEnd"/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 </w:t>
      </w:r>
      <w:r w:rsidR="00AA4F29">
        <w:rPr>
          <w:rFonts w:ascii="Open Sans" w:hAnsi="Open Sans" w:cs="Open Sans"/>
          <w:sz w:val="22"/>
          <w:szCs w:val="22"/>
          <w:lang w:eastAsia="el-GR"/>
        </w:rPr>
        <w:t>Π.</w:t>
      </w: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)  </w:t>
      </w:r>
      <w:r w:rsidR="00AA4F29">
        <w:rPr>
          <w:rFonts w:ascii="Open Sans" w:hAnsi="Open Sans" w:cs="Open Sans"/>
          <w:sz w:val="22"/>
          <w:szCs w:val="22"/>
          <w:lang w:eastAsia="el-GR"/>
        </w:rPr>
        <w:t>και</w:t>
      </w:r>
      <w:r w:rsidRPr="00EF1BBB">
        <w:rPr>
          <w:rFonts w:ascii="Open Sans" w:hAnsi="Open Sans" w:cs="Open Sans"/>
          <w:sz w:val="22"/>
          <w:szCs w:val="22"/>
          <w:lang w:eastAsia="el-GR"/>
        </w:rPr>
        <w:t xml:space="preserve"> από τον Ορθολογισμό Α.Ε  στο </w:t>
      </w:r>
      <w:proofErr w:type="spellStart"/>
      <w:r w:rsidRPr="00EF1BBB">
        <w:rPr>
          <w:rFonts w:ascii="Open Sans" w:hAnsi="Open Sans" w:cs="Open Sans"/>
          <w:sz w:val="22"/>
          <w:szCs w:val="22"/>
          <w:lang w:eastAsia="el-GR"/>
        </w:rPr>
        <w:t>τηλ</w:t>
      </w:r>
      <w:proofErr w:type="spellEnd"/>
      <w:r w:rsidR="00A16EB2">
        <w:rPr>
          <w:rFonts w:ascii="Open Sans" w:hAnsi="Open Sans" w:cs="Open Sans"/>
          <w:sz w:val="22"/>
          <w:szCs w:val="22"/>
          <w:lang w:eastAsia="el-GR"/>
        </w:rPr>
        <w:t>.</w:t>
      </w:r>
      <w:r w:rsidR="00D46456" w:rsidRPr="00EF1BBB">
        <w:rPr>
          <w:rFonts w:ascii="Open Sans" w:hAnsi="Open Sans" w:cs="Open Sans"/>
          <w:sz w:val="22"/>
          <w:szCs w:val="22"/>
          <w:lang w:eastAsia="el-GR"/>
        </w:rPr>
        <w:t xml:space="preserve"> 2310530995 </w:t>
      </w:r>
      <w:r w:rsidRPr="00EF1BBB">
        <w:rPr>
          <w:rFonts w:ascii="Open Sans" w:hAnsi="Open Sans" w:cs="Open Sans"/>
          <w:sz w:val="22"/>
          <w:szCs w:val="22"/>
          <w:lang w:eastAsia="el-GR"/>
        </w:rPr>
        <w:t>(</w:t>
      </w:r>
      <w:r w:rsidR="00D46456" w:rsidRPr="00EF1BBB">
        <w:rPr>
          <w:rFonts w:ascii="Open Sans" w:hAnsi="Open Sans" w:cs="Open Sans"/>
          <w:sz w:val="22"/>
          <w:szCs w:val="22"/>
          <w:lang w:eastAsia="el-GR"/>
        </w:rPr>
        <w:t xml:space="preserve">Κα Παλαιολόγου </w:t>
      </w:r>
      <w:r w:rsidR="00AA4F29">
        <w:rPr>
          <w:rFonts w:ascii="Open Sans" w:hAnsi="Open Sans" w:cs="Open Sans"/>
          <w:sz w:val="22"/>
          <w:szCs w:val="22"/>
          <w:lang w:eastAsia="el-GR"/>
        </w:rPr>
        <w:t>Ε.</w:t>
      </w:r>
      <w:r w:rsidRPr="00EF1BBB">
        <w:rPr>
          <w:rFonts w:ascii="Open Sans" w:hAnsi="Open Sans" w:cs="Open Sans"/>
          <w:sz w:val="22"/>
          <w:szCs w:val="22"/>
          <w:lang w:eastAsia="el-GR"/>
        </w:rPr>
        <w:t>)</w:t>
      </w:r>
      <w:r w:rsidR="00D46456" w:rsidRPr="00EF1BBB">
        <w:rPr>
          <w:rFonts w:ascii="Open Sans" w:hAnsi="Open Sans" w:cs="Open Sans"/>
          <w:sz w:val="22"/>
          <w:szCs w:val="22"/>
          <w:lang w:eastAsia="el-GR"/>
        </w:rPr>
        <w:t>.</w:t>
      </w:r>
    </w:p>
    <w:p w:rsidR="00B7216E" w:rsidRPr="00EF1BBB" w:rsidRDefault="00B7216E" w:rsidP="000B432C">
      <w:pPr>
        <w:rPr>
          <w:rFonts w:ascii="Open Sans" w:hAnsi="Open Sans" w:cs="Open Sans"/>
          <w:sz w:val="22"/>
          <w:szCs w:val="22"/>
        </w:rPr>
      </w:pPr>
    </w:p>
    <w:p w:rsidR="00DC6D18" w:rsidRPr="00EF1BBB" w:rsidRDefault="00DC6D18" w:rsidP="00DC6D18">
      <w:pPr>
        <w:rPr>
          <w:rFonts w:ascii="Open Sans" w:hAnsi="Open Sans" w:cs="Open Sans"/>
          <w:sz w:val="22"/>
          <w:szCs w:val="22"/>
        </w:rPr>
      </w:pPr>
    </w:p>
    <w:p w:rsidR="00DC6D18" w:rsidRPr="00EF1BBB" w:rsidRDefault="00DC6D18" w:rsidP="00DC6D18">
      <w:pPr>
        <w:rPr>
          <w:rFonts w:ascii="Open Sans" w:hAnsi="Open Sans" w:cs="Open Sans"/>
          <w:sz w:val="22"/>
          <w:szCs w:val="22"/>
        </w:rPr>
      </w:pPr>
    </w:p>
    <w:p w:rsidR="00DC6D18" w:rsidRPr="00EF1BBB" w:rsidRDefault="00DC6D18" w:rsidP="00DC6D18">
      <w:pPr>
        <w:rPr>
          <w:rFonts w:ascii="Open Sans" w:hAnsi="Open Sans" w:cs="Open Sans"/>
          <w:sz w:val="22"/>
          <w:szCs w:val="22"/>
        </w:rPr>
      </w:pPr>
    </w:p>
    <w:p w:rsidR="00DC6D18" w:rsidRPr="00EF1BBB" w:rsidRDefault="00DC6D18" w:rsidP="00DC6D18">
      <w:pPr>
        <w:rPr>
          <w:rFonts w:ascii="Open Sans" w:hAnsi="Open Sans" w:cs="Open Sans"/>
          <w:sz w:val="22"/>
          <w:szCs w:val="22"/>
        </w:rPr>
      </w:pPr>
    </w:p>
    <w:sectPr w:rsidR="00DC6D18" w:rsidRPr="00EF1BBB" w:rsidSect="00647604">
      <w:headerReference w:type="default" r:id="rId14"/>
      <w:footerReference w:type="default" r:id="rId15"/>
      <w:pgSz w:w="11906" w:h="16838" w:code="9"/>
      <w:pgMar w:top="238" w:right="1416" w:bottom="24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03F" w:rsidRDefault="00E2203F" w:rsidP="001E7D29">
      <w:pPr>
        <w:spacing w:after="0" w:line="240" w:lineRule="auto"/>
      </w:pPr>
      <w:r>
        <w:separator/>
      </w:r>
    </w:p>
  </w:endnote>
  <w:endnote w:type="continuationSeparator" w:id="0">
    <w:p w:rsidR="00E2203F" w:rsidRDefault="00E2203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D18" w:rsidRPr="00EF1BBB" w:rsidRDefault="00DC6D18" w:rsidP="00DC6D18">
    <w:pPr>
      <w:pStyle w:val="aff2"/>
      <w:jc w:val="center"/>
      <w:rPr>
        <w:rFonts w:ascii="Open Sans" w:hAnsi="Open Sans" w:cs="Open Sans"/>
        <w:lang w:val="en-US"/>
      </w:rPr>
    </w:pPr>
    <w:r w:rsidRPr="00EF1BBB">
      <w:rPr>
        <w:rFonts w:ascii="Open Sans" w:hAnsi="Open Sans" w:cs="Open Sans"/>
        <w:lang w:val="en-US"/>
      </w:rPr>
      <w:t xml:space="preserve">     </w:t>
    </w:r>
    <w:r w:rsidR="00CD247D" w:rsidRPr="00EF1BBB">
      <w:rPr>
        <w:rFonts w:ascii="Open Sans" w:hAnsi="Open Sans" w:cs="Open Sans"/>
        <w:noProof/>
        <w:lang w:val="en-US"/>
      </w:rPr>
      <w:drawing>
        <wp:inline distT="0" distB="0" distL="0" distR="0" wp14:anchorId="1E8244AD" wp14:editId="06915F91">
          <wp:extent cx="3265200" cy="1432800"/>
          <wp:effectExtent l="0" t="0" r="0" b="0"/>
          <wp:docPr id="36" name="Εικόνα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97"/>
                  <a:stretch/>
                </pic:blipFill>
                <pic:spPr bwMode="auto">
                  <a:xfrm>
                    <a:off x="0" y="0"/>
                    <a:ext cx="3265200" cy="143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F1BBB">
      <w:rPr>
        <w:rFonts w:ascii="Open Sans" w:hAnsi="Open Sans" w:cs="Open Sans"/>
        <w:lang w:val="en-US"/>
      </w:rPr>
      <w:t xml:space="preserve">  </w:t>
    </w:r>
  </w:p>
  <w:p w:rsidR="00743A9B" w:rsidRPr="00EF1BBB" w:rsidRDefault="00743A9B" w:rsidP="009226F6">
    <w:pPr>
      <w:pStyle w:val="aff2"/>
      <w:jc w:val="center"/>
      <w:rPr>
        <w:rFonts w:ascii="Open Sans" w:hAnsi="Open Sans" w:cs="Open Sans"/>
        <w:sz w:val="18"/>
        <w:szCs w:val="18"/>
        <w:lang w:val="en-US"/>
      </w:rPr>
    </w:pPr>
    <w:r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The 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P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>roject is co-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funded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 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by the European 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Regional Development Fund 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 xml:space="preserve">(ERDF) 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and 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by n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ational 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f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unds 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of 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the countries 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participating in the </w:t>
    </w:r>
    <w:r w:rsidR="00546D4B" w:rsidRPr="00EF1BBB">
      <w:rPr>
        <w:rFonts w:ascii="Open Sans" w:hAnsi="Open Sans" w:cs="Open Sans"/>
        <w:i/>
        <w:iCs/>
        <w:sz w:val="18"/>
        <w:szCs w:val="18"/>
        <w:lang w:val="en-US"/>
      </w:rPr>
      <w:t xml:space="preserve">INTERREG 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>V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-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>A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 xml:space="preserve"> “</w:t>
    </w:r>
    <w:r w:rsidRPr="00EF1BBB">
      <w:rPr>
        <w:rFonts w:ascii="Open Sans" w:hAnsi="Open Sans" w:cs="Open Sans"/>
        <w:i/>
        <w:iCs/>
        <w:sz w:val="18"/>
        <w:szCs w:val="18"/>
        <w:lang w:val="en-US"/>
      </w:rPr>
      <w:t>Greece – Bulgaria 2014-2020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 xml:space="preserve">” </w:t>
    </w:r>
    <w:r w:rsidR="009226F6" w:rsidRPr="00EF1BBB">
      <w:rPr>
        <w:rFonts w:ascii="Open Sans" w:hAnsi="Open Sans" w:cs="Open Sans"/>
        <w:i/>
        <w:iCs/>
        <w:sz w:val="18"/>
        <w:szCs w:val="18"/>
        <w:lang w:val="en-US"/>
      </w:rPr>
      <w:t>Cooperation Programme</w:t>
    </w:r>
    <w:r w:rsidR="009226F6">
      <w:rPr>
        <w:rFonts w:ascii="Open Sans" w:hAnsi="Open Sans" w:cs="Open Sans"/>
        <w:i/>
        <w:iCs/>
        <w:sz w:val="18"/>
        <w:szCs w:val="18"/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03F" w:rsidRDefault="00E2203F" w:rsidP="001E7D29">
      <w:pPr>
        <w:spacing w:after="0" w:line="240" w:lineRule="auto"/>
      </w:pPr>
      <w:bookmarkStart w:id="0" w:name="_Hlk103774494"/>
      <w:bookmarkEnd w:id="0"/>
      <w:r>
        <w:separator/>
      </w:r>
    </w:p>
  </w:footnote>
  <w:footnote w:type="continuationSeparator" w:id="0">
    <w:p w:rsidR="00E2203F" w:rsidRDefault="00E2203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54" w:rsidRDefault="00DD493B" w:rsidP="00347FBB">
    <w:pPr>
      <w:pStyle w:val="aff5"/>
      <w:jc w:val="right"/>
      <w:rPr>
        <w:noProof/>
        <w:color w:val="FFFFFF" w:themeColor="background1"/>
        <w:lang w:bidi="el-GR"/>
      </w:rPr>
    </w:pPr>
    <w:r>
      <w:rPr>
        <w:noProof/>
        <w:color w:val="FF0000"/>
        <w:szCs w:val="18"/>
        <w:lang w:val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7DA3140" wp14:editId="68A04BB9">
              <wp:simplePos x="0" y="0"/>
              <wp:positionH relativeFrom="page">
                <wp:align>left</wp:align>
              </wp:positionH>
              <wp:positionV relativeFrom="paragraph">
                <wp:posOffset>-1762125</wp:posOffset>
              </wp:positionV>
              <wp:extent cx="8005445" cy="12802870"/>
              <wp:effectExtent l="9525" t="9525" r="0" b="8255"/>
              <wp:wrapNone/>
              <wp:docPr id="2" name="Ομάδα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05445" cy="12802870"/>
                        <a:chOff x="0" y="0"/>
                        <a:chExt cx="80054" cy="128029"/>
                      </a:xfrm>
                    </wpg:grpSpPr>
                    <wps:wsp>
                      <wps:cNvPr id="3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40644" cy="362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  <a:alpha val="37000"/>
                              </a:schemeClr>
                            </a:gs>
                          </a:gsLst>
                          <a:path path="rect">
                            <a:fillToRect l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Ελεύθερη σχεδίαση: Σχήμα 18" descr="&quot;&quot;"/>
                      <wps:cNvSpPr>
                        <a:spLocks noChangeAspect="1"/>
                      </wps:cNvSpPr>
                      <wps:spPr bwMode="auto">
                        <a:xfrm>
                          <a:off x="2952" y="4476"/>
                          <a:ext cx="31834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3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lnTo>
                                <a:pt x="1460491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1" y="2237197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79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6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Ορθογώνιο 2" descr="&quot;&quot;"/>
                      <wps:cNvSpPr>
                        <a:spLocks noChangeArrowheads="1"/>
                      </wps:cNvSpPr>
                      <wps:spPr bwMode="auto">
                        <a:xfrm flipV="1">
                          <a:off x="23907" y="12192"/>
                          <a:ext cx="56147" cy="45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5143" y="29718"/>
                          <a:ext cx="6877" cy="6134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36078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56959" y="106108"/>
                          <a:ext cx="22221" cy="21921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2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  <a:alpha val="25000"/>
                              </a:schemeClr>
                            </a:gs>
                          </a:gsLst>
                          <a:path path="rect">
                            <a:fillToRect l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>
                          <a:off x="59340" y="109061"/>
                          <a:ext cx="16974" cy="16751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349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35909" y="14763"/>
                          <a:ext cx="6547" cy="646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  <a:alpha val="2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66770" y="104584"/>
                          <a:ext cx="3429" cy="33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  <a:alpha val="2392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36290" y="21907"/>
                          <a:ext cx="3035" cy="2991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36078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Ελεύθερη σχεδίαση: Σχήμα 10" descr="&quot;&quot;"/>
                      <wps:cNvSpPr>
                        <a:spLocks/>
                      </wps:cNvSpPr>
                      <wps:spPr bwMode="auto">
                        <a:xfrm rot="10800000" flipH="1" flipV="1">
                          <a:off x="70199" y="107537"/>
                          <a:ext cx="6877" cy="67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lnTo>
                                <a:pt x="1439383" y="259842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lnTo>
                                <a:pt x="1646324" y="2520821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lnTo>
                                <a:pt x="1460492" y="2486082"/>
                              </a:ln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lnTo>
                                <a:pt x="1550918" y="2472281"/>
                              </a:ln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lnTo>
                                <a:pt x="1731355" y="2470078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lnTo>
                                <a:pt x="702387" y="2337759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lnTo>
                                <a:pt x="2093409" y="2275234"/>
                              </a:ln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lnTo>
                                <a:pt x="460060" y="2262062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lnTo>
                                <a:pt x="2099802" y="2237197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lnTo>
                                <a:pt x="2120380" y="222297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lnTo>
                                <a:pt x="382287" y="2175002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lnTo>
                                <a:pt x="475386" y="2153525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lnTo>
                                <a:pt x="2432850" y="1980247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lnTo>
                                <a:pt x="2422850" y="1860918"/>
                              </a:ln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lnTo>
                                <a:pt x="2459780" y="1766202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lnTo>
                                <a:pt x="2472460" y="1674043"/>
                              </a:ln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6677" y="1589722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lnTo>
                                <a:pt x="2585674" y="1533271"/>
                              </a:ln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lnTo>
                                <a:pt x="2577184" y="1425070"/>
                              </a:ln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lnTo>
                                <a:pt x="2597632" y="1404937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lnTo>
                                <a:pt x="2606205" y="1395412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lnTo>
                                <a:pt x="134151" y="887095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lnTo>
                                <a:pt x="191618" y="750570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lnTo>
                                <a:pt x="203047" y="667702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lnTo>
                                <a:pt x="293536" y="518160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lnTo>
                                <a:pt x="465169" y="382550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lnTo>
                                <a:pt x="489348" y="316869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lnTo>
                                <a:pt x="1137451" y="68937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lnTo>
                                <a:pt x="1270324" y="40719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  <a:alpha val="36078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3" o:spid="_x0000_s1026" style="position:absolute;margin-left:0;margin-top:-138.75pt;width:630.35pt;height:1008.1pt;z-index:-251658240;mso-position-horizontal:left;mso-position-horizontal-relative:page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CLERIEAHHPDwAOAAAAZHJzL2Uyb0RvYy54bWykncuuJVmSludIvMNRDJhRuX3fd1JZLaGG&#10;YtBAS908QFRk5EVkxgkiIiuzmaEeMGLImAFTBCqJViPBM0S9Ep+52W++bLn7Pr6rS6U8udMvtsyW&#10;3S/Lf/1nv/z4w9Pv3374+P3zu69eDb/avXp6++7N89ffv/v2q1f/7q//5T+9vnr6+On1u69f//D8&#10;7u1Xr/7m7cdXf/abf/yPfv3z+y/f7p+/e/7h67cfnnjJu49f/vz+q1ffffr0/ssvvvj45ru3P77+&#10;+Kvn92/fcfGb5w8/vv7Ezw/ffvH1h9c/8/Yff/hiv9udv/j5+cPX7z88v3n78SP/9c/94qvfjO//&#10;5pu3bz7922+++fj209MPX71ibZ/Gf34Y//k7++cXv/n16y+//fD6/Xffv4llvP4TVvHj6+/fATRf&#10;9eevP71++unD97NX/fj9mw/PH5+/+fSrN88/fvH8zTffv3k74gA2w67D5rcfnn96P+Ly7Zc/f/s+&#10;yQRpOzr9ya99829+/5cfnr7/+qtX+1dP717/yBZ9/m+f/9/n//H5f3/+w9PB6PPz+2+/5Lbffnj/&#10;V+//8oMjyb/+xfObf/+Ry1/01+33t37z0+9+/tfPX/PO1z99eh7p88s3H360V4D50y/jNvxNbsPb&#10;Xz49veE/Xne70/F4evX0hmvD/rrbXy+xU2++YztnD7757l+0jzYP3gyBL15/6WDHpcbSDC9Y7uNE&#10;1Y//MKr+1Xev378dN+ujkSuoekiq/tfP//fz3/3xv3z+P/zzP33++6c//u0f//Pnv4PM/+vzH/74&#10;t5///sunz/+d//I/If4fngZ49eu3H9/Aqf/kP/z0/Omf+T99O8b3ay8+thvRXDHsPrJfy1vw9OEZ&#10;URh2kJr/vXr65ofv3/8r/sO4R/f25rg7H49O4MN5fxy3Jen7+ss3P3389Nu3z+MWv/79X3z85PL1&#10;tf7t9Xf6tze/vNO/fkBKe/n88OoJ+fydy+f715/sOeMb+9enn+HW8/FyGm6vnr6zfx/2p9txXPuP&#10;z79/+9fP452fjE+G4+F2uLILsBI3XY/7U7DEdOcP7+oT+wui6E+cd6fd9RJP6D79fR8Q9heWkvcf&#10;d4Kg+/RX96+tSPe9+eH549uRcNMa49nTcb8/C5vD7nLbz7B589Pvvn/zz9/+x4LTCZz2+dzxvBuf&#10;g5yOwmk4n0zgRiIdrsehu7zb708o8vHycXcYRJEKq/4SttfLDemNZ/f8L/Y0iHfZXdmSuHwCo3oZ&#10;fE/59OV2eARyeXbh1btD4nwEp2OFzC7dRLFHcYbc+xm9ktrH82kQg53m1D5eh8NOkA9nFh57XOlb&#10;f4naNzYyn13Y59MpkToczsdK7VXuqrDu8Of5eD7s0Q8jp+zZ2iHWPnGyuDxWfD4erlft8H6AMvGE&#10;7tPfvP80HIThftifRR3dp795/8qKdN86Ntfb7boLwT7t2IjRHKLtJmQqYRzkbXdFIQUNYOhD4fjb&#10;fj9cxfADXFevHrl6iWe5eBJ2FVD9FWCPlxti7aQfrsdd2dsb8p1iOL+KQpgWpWfBtAKqvwLs5XI8&#10;5P6db9eKzw0roUUdTvyvCBl69sIGhvQjg1KdFVL9FRu7gzwHEfKIyhpJlUK22593SE68+ryruzDs&#10;4H6eiMurikVMIpiH044tiafQk6POgE66T391/3G3v+UaG/x03zJmx/PtLKIdMUDh/Oilp8M5Kc6t&#10;bNxoLHSZvbxNa7zeZKMrrPornwWy1msas3v1Bcha2An6dyS/7g7mTIzCzyJPIyvMuEi4B8xhuF0G&#10;CfR5fx2u9xXAsAeK1ghzpUHXexcxG9D1GEtf2/mIhi1EG0A2BeAMTStmwxmiJky8iAf4dLjszwn5&#10;Ak27V0O01BYXJKBbGOYzSQ75XYBmNF3G+Ya8CecLxqBCho6sLUhyOZ3OFfJ+B57azby8DfJ+P/K6&#10;UzufTdncH1hNQsYaFp2BMzeuNZ7m1geovTcS5qv17AT5xmVt5AUBriQ5DJBBsnPRwmY4i9OCgw8D&#10;dk4c3D6l+/RX9+9RHElZKNVz/OJuHkw05FTMGeVwYBn4w6PwXVB3ox1NxA+QHO0a/H+9puNYYdVf&#10;Wi+O1EGQz3p2evXxMsYQI+TzFQekiNbhNOyO09NxeUbTZcin0+52zlXPX32dbM/CwtD6aSGQaQIX&#10;FOUMcr876KB8astumhlY4hm9dxmz636P6Y/twq+twndA6lMfXdnZ/vLlmE7TFTRHNp5htgwZnNLy&#10;Xc83tw/TbiIfySgon+qfDAd0UPoReDro+yWarkDeXVPV3YhIqnU5oGTT178dz7jIrV074FSla4SV&#10;Gh7QCgcw5n6ndj474dxy8MJlfPSkWF7eSO09Blj7jD5G7RWkcMXSsCxc3vG0NEWSZBvkve1tQsZy&#10;VFW3h9qwTZBkftn8jnxae7UR8t7ibL161MctzuhKfGldFgvlZuAOmNvrC7uibR7YZ6g5pLs5Z94B&#10;JZCifQXByoAo/1NKcgrdNpwHAGNAY9U4o92r94TqYkDzNitvD5AkN6PVOVWO6q/Qzrvb/pw7dbE4&#10;v3DYDpyTJHP3Y3fkstadjs82nPEzr4N2Kj2x3Mgd0U2++jRa/JYNsBl7dI9TLH3NGWRpUWG7I7qS&#10;rSUi83wBT+k+/fX7cS0nwbcYQepKty2R9HYmeNJmYTdPXSSFUyXuJoqoDtuNu9P7NjkQwAqo/oq1&#10;Eh8lvfAZu0iK7FUuCgfC3V4R+zaQDxMxzbHbLjS3HS8WPuSBqla+Qoz0iODS6vJfrzwrsPiLD9ih&#10;K+opMxU73OuinlB7t1uG3nBHEafVwLySdT2yH3Awj0L6iAF1WsNGU2gvDgnGIyFNQsjZ9Xi9WoYG&#10;bl5lPIs39kq1HG8Hs+b378cblaN/NBUoZ0XrqLjFqg5ED1IcR0xTJ/xkPgcxzeJlPLdg9CPWx9NB&#10;MxFchHzc8WwIP6S0EKeV7iPaUFr8eCO4Kts7HNkAqUuoeU36V1j1V+4EGitUAM+Ska6QCUyH8BmP&#10;1zE1WxaGe4PDPaoddt5Y3/elwhLVBXONX3TfHV4zH5ag1iFe9rjxAXGV1067AcT0BIrgBd45Yfdk&#10;UfELD576aXiz4hY4nXBNlKUkd3Qlq9YSigD+chUdL5ivMUqRwhnIFV6VEyaysOh5Ax1XabGBjpfD&#10;gIYUVWA+hU3rdLyQrpCxMBvby5SgBkWILy6X5Gnyki/I+OqK9N51rrhgV+TZsXeXFIAJmaVNQ45M&#10;VpyXiHhquhy5sHxo8DZvLTJ5JVc06YpGw1RA9ZdTBjV/SNNEMWAo0nwlw6GNIU/aq/J/gI24a3xm&#10;hqvEnTe8OZY50gKzeshUXcWv/nJs8dR26b+aqa0vRrOLyKe5mWYzs6qA/cdkLInFItg2RTtLzt/O&#10;oCAzPXdK8Owyo2Ku6ANgYSNpaisA4Ns0auCGT5j5lFmW1SxOesyodE+ybjIgN/gkI1yTgM7JatLV&#10;c7A4rbI9lDtIRG4nMndPtZeZb4eOyAg1d086j1DEos5gKV60xXRcIW8yhG2M1po6YqFeh0dCBSkg&#10;7TCPhQOJXCz16usgZK6VK0IvQi5dBaIAVp6rv0LMSRynV5Q+SKI/XMmZ+4vnFv9KoJH+y2MW/YKY&#10;S38cieAo6zYciGW5pVJO46ZFXS48q0WRunD/dBMHXmBthfVH4gR3XvPFqDzx2JE7K5HJMRIkBC2Q&#10;zAeIbDynvT2ecF+KvF0QXvEnPqDlrFtarFmNupt3zA6ZyrM8C5gx46H7Zoc0Dyo+0LWyYXXHUbXp&#10;RiLKaMdmzVf0Ze4uTsUDEdH1AFRReUYMfHBoGYuy0L0uao+lFKZEnx6mbWIMdAsqMV6MZ1RDLZwi&#10;OEO0uBxrRDQylcBa0L+sI+p+ufRdMKOKiMg3xaPJj8bo8nrnV9f2tQJaZ4wTxBLfWcku83r3GeOM&#10;xyGrdED8yK40W39mt5VvOeCrDIUxztytJObBLOWyB1kxcFKRzDoo7rTafM1tmbSmhKEA3bcSIc9c&#10;lhanDnT2JW9iDLycYzIGFguXqMUWHkuNMV9USwu0CVTj2W1gYWUp3oNleyrYdgvmRMZnljWwaBBJ&#10;3AyWBI6sgTkclYyox5OITKRgJG1oscpOdTfX+dHaVZTtJcK9eA4Gck38KAMa0sMDKhUQbRMEBaK6&#10;TX91++msms3hCJ6ykrpNf/P2m5y+gxV1tXu6TX91+8rqdds64pTdABCJBtKI+4NWtoY5bRZkhkIj&#10;8YRlp3yPE9qCi7HfYfDk9+2R/ipD+x3hoRLXJDuGql1xqLkcMM38OU9uYmcaHdFf4b8cLIdYWGcg&#10;8ZPp44nWEl/Sw1aMdf17sEq5NrpjrQWcBxwNVFs8i8GokkSqBF8rFP+kBCfIJPty3TjcsP9WWYLB&#10;runFWA2lqz+j7A+pfumocCM5QSZhJX0Hb1t9fztkEjVKDU4aIF8N75htHJ3JA35nV4u9shmydofr&#10;mEreDJkU3yBNewAKpOXZCTIp4aT2Da4v1mG4sleTOsUrfGCfrydoHEgd2VPfqQky2jcdlpmBgPsO&#10;+/Qp4e0U9g0cRhaFHHx4B0hJ9e4oFPNqLYx/89L2tDAkQ0qV/MrV056bpGqALbLX5Ej4WN3ZAQ2d&#10;yfrjzIWjBk3GUgvDpHoWeBtkkkNp5qGs+a/tPqO8z6p9WN6vWs0BhLMH6EjaC19/M4ddsIW5kQRC&#10;1UQNuExT+pNsQPVOiJJYt2KHxzxTQk7ziWOfT/BIZV7r1MiNTO8z9xlPLysMlld+wCpb+HpNfxoE&#10;hwrZGnhkqZAv661rN+OMT504W2fKA1KF44QSC5ypUrmPmEgB18qboyaxLGTHBvQNw6O6zGY9oD1R&#10;lxlEH9FC3UaeKVvIlM0j0wGlRrAekC2s3e4DDSdUoqJPsutd5ms4na8Z9SLNpCUKtQlHU+vTBkGD&#10;3nbeJsdhsYVH+bPKCwniHc1oumxtdgXyEamSBsSHWMtVVI3mzgvdDAilIM9KTd1lNrIyIHWoqaMX&#10;PndLN9Mk8k0EE1N+VKcHiKXm0336m/efTtnWnY2FQNF9+qv78XXOKijtyeNoJ3Sf/ub9JINF3pZ+&#10;um+ZcmQvVNawpHwnAtQrM7ini7Urpo0JS4Wsj3LLiT2Th7DEiNTRFYktsDG1Gpor/jQJIQQ8ZEph&#10;Xgg6s7GprhZEFwnRuomtHtMKePBpWOgs6UTgjIO7E1L4VJj0qgkvuwy3H9SElL4OWUSaK1n6GbOl&#10;EbbuVfRlD8rKLzyq/QlZtZGkSCOtkTqYeAHFHBu5YJasF1pJhHWLJx4PWaBScVYMSTEYPyK0mO7T&#10;37y/WaMF49K3um9RdrCo5Fdj6WQgOkf0QqoszccSZidUohAnRn7IiyDkkGWCBXsvAj5S0HBEK7tC&#10;m0hO4VaaCIUd2aKX9B0+EzwS6z3iAClhLxrpr2h6JfWsNVr1X/jpvmWa3rDIogoxfO9i72iyEsnn&#10;LuMVs5qYEad5iX6G2SJkbp4KvAuOLrGnWgrJV6OQi2xeMSLq8qBH04bBNvuExiaKOqb8Tm4XcW4q&#10;duLsqK1Ol/Eos1hLbt11ykac4YSstqMhOv8IFZw9QCS7CFEqzuyVLA7JLbzm7TjfMCyyO/NE2wB3&#10;54wFjQi2Ma0mJDIwXy5CQDZDtrHurDgtOJKADQc7nmKL3Cdbt8B0ElLAjfvRmZ4lbu6v0ASFljnJ&#10;9YHYoWaeCegJHIODafIzNVUwI97SbpKG3j3i+dHGg4sR62UUqIbkJDEIa0Q08hnV1GMTTWDjaZIn&#10;K7tZabqe+9F963kjAqsUOCzhxLhraSMmdc7aP9LsUwlDsPTXdwI7dmM2Z2QSbkd9BXvqNv3V7SvL&#10;0W3rmEAF/OgIJGgVJ+MToNZQsSeyu9may2cZMEH1xfX3z4ty3f3DDk2hnBw9Zy94jzh5A2maINa2&#10;9SxjrHXcoZbNQyQsUgBpSVapNeDCn0JyGSck0XJ3K/d0TmRxeU8uOvdDq9PfoC7+zllSx3jGcX/f&#10;tqH+VzDQe9exP9DbqDQxAmkhuRuKNeSJQRkXjZ2xjICaSARLfx0XUl5WFxy5nkTY8AIqq8vRW9cx&#10;sbmv7MTE5EXBEf24hoo9YSkNX5wh/9I+Xskd5P1jR4cTK1e3kDMl4r1l0YOk3K3Tg+x1DlJhaLr2&#10;U57mGcG0do7tVs0qlaaxXeWQmKwtglwmeSw1QeztFRVZckYJ4drYOu61LkbHttoZ4S7etQpPaH2e&#10;4v8vyEbBj+qtoOi9FZqgIH9YBN85Yqbq/nQkR+BK5GL7Pu0jeuOBTArPXvcqkxDl83/DbyIarQa5&#10;MOxfZ9VWebRiuc7lvJwkcyBO/S8729aYnIas7IQgQLZW5sqzorNTltuxano/Zel+O/rbV5aj29Yx&#10;ORyIBcKdIb00mZAJk0qUUCgkpuXHE3JHx6zoT6xsOV/nC+K8W+mE4HeOYaPCSZVu4GicpiO9C/5K&#10;VuzNFY3bJVRjfbAEtTa/nRTGjP8XkbL6nGhBJq7WivCEjpqPR2ZJcbcsd0DBKncHaHolF5FaAov7&#10;Tmgaa6VLxOkhWuJuWhYpZAxWLkJE4heHya/ud9QIpDsroPoreGwMWOJRsg61cEaMlWNz1JrI57fY&#10;1qvkgx7A1tI60mdwTp3dJruRVTFLVznjJy1wotXXtCdbNixzziK2cKSCmj25au9fyhcT7yrPTRBn&#10;JzI06sRysSrhQCdrjF9SwYtgMbySE7LU1u7VvhjsZfZt4q/bWxvH097CjCvNcJXxKT2Y2ziyizmd&#10;XpRclRMKGdlessHjhCmsBdrfztkAaQa1CP0NFlvDQLctkwyiyHQtEIV91FXWXqf0xp3Kqw/t1An/&#10;UFkCBjrMU2x2CpY4K5K37oMq/KQXsg5iE4pZ66741V9OIrq40+09EJ65JIkvKb6kC0qcuvfRv7xK&#10;LCNaHOgffKDvHbud1Zcxohz1xvRi4uwgI7rc2kFaWtCXLl+IaufNuRYWq/jVX4EtnohU3fRogkXB&#10;KkN1oITmDn1exVBJgqer28DSbqLYYgFbLNSEz4zIRAqS4Ef3luyfHFvmWjlnppDRWvWUSEARdgw3&#10;WNbKJc1qrZ713YSt5fbULk6qghxkCxb9QMUlXmwNEWVR1EzoZwoBxw1+oN3YmvxUoB8PO6ovbhXN&#10;XG7HXQmwSJNbm23YWopVK6a9oOYGSVrTbxYvToshlqJ1Hf86rkLkB8yYNQKk4R0IQgq29NzbJIHr&#10;SbagHmLBHGaeYkPXC66qbdAmbAnaM0NGuEnhoN1bc8qErc0fDkVuKW9cpOGmEGcbWEy2mIbx7G74&#10;v10UherORbF8rbQUtaRpRqkqiPrL1cXhalLgZFwAa+jIXZuDJaGmjJu16jyQ9T3SMaZSEBmoLiJj&#10;YiinL2G93m8iSaapHgIgCveb97b19Mhn3DrJHNuTVjkZjpLqxL2xvv8llpLdDfN85OQrJVAQHWcX&#10;GEK36W/cvoaablvawkotHLoiJ/cpXWTssS0ke3yPN/BLlNlZ4Csy69L4jzJsK2IZBUjd0JRP4BDs&#10;TEGpZs5h10y7U6+nrLq4hUtExpReVR/BC0BHFK1gSlDxBXziGYRc1FoAWAGtR5BU4piA8PcPlvFM&#10;dTaFkOIQZyR7QuGtPTEfEuzv31vLmxPODtV7IXpeX5Heew8bMnHChqYJigqxDavYEPoxeTmuzphp&#10;PstbKRk0MJckdPVwY4qzxsj0XVIMcdWHrsYLLBEJl2mP1GXCswcsF8/uSJr7ejHZRJwttxAF4N3p&#10;Mna5urpcZt26DGflIEjFsv4Szmc73SMgm7PXQSbVFfE3+02zcNEVdJDytHBu+azCqr8EGRHJVWMZ&#10;am2UViJir5BMGMyYrXF4LRAlLA/+owfS92qT5SR6J17Us6S1ayDNZQJZXUY4azxDHvxIfBCQSQO5&#10;vZ9BFl8HtuQTcQH1lDFl8LDu09+8n2xG3k9ToXhe9+lv3k/bQNhlPNPo0WsMx/IeMA6qvC0GynRS&#10;IfKOEyb0Uoxdv0UEHfJt8Nqs8XHJwi1Dpg9S+t4GLn1cRBpwj2+uphO6dvEaitsE36GtxPFYjgdc&#10;cfYWaZFutH7+DuczrxZLk9xA4gtJyMpGVwlyRifackVzGWc6hcJBxT3l1cUmdEoADdZBJosQwQn8&#10;TtD2CLUteBS9eNKToxO1i+Kjc6+DzKheZMtBnnsfgAx7ob1dv+BW2wRjS0474EaaDR6wAbpymeZl&#10;4Uw0RrVokcM6WcAYLdsL3XfH1sCV6LRYLzYcu+M8Pdmaxb0loalpCMoSaJC6t7SQqHvGcuwUNgqe&#10;5CZ1QA1pdCzPMp7LkJnTl1kyW0dUXUjI5oXnbNV6O7OiXGY1qYWJt7LMVWHVX6FzSDTQAOi0onhj&#10;4zrl1dRXw+8mBGHEqFsYhwVp3XSWPtJtjztNHVBCSrrGux+Tn/EVqSzFwjCmHbVp+kDBxGXOt1gJ&#10;bcUtwpYu8ySktahqj3TfMo3OzNZqpXN1wvyfjt5CnYzDOIWENCGElUNjWAe4UXhma5YhGyuICOSk&#10;a84Bl5DGPhGBXEdNdHIZfpaWJCZJOaiw6i9Rit6IyO1YUEvpsvIFzfupQvGDq/O750wHHfrFbdBZ&#10;Elhh1V+CDJFQIRbko6mgVwe5kQVKX+dhJGeyDbBAO56GbR7BGUfANLJDJjDvkCryT8zhKnSCvKZ1&#10;KpZ39BapnotobnXTlONJb4lPRStOxYoYZGDEdjq3Tffp73R/yqvNMbrdbDyM/n4IGPGvVXKnmpLu&#10;01+9fw0D3XcP+8uenKhT/0zlBo3mcrKOPWn28K+sJI4CiicS2lLF2iwwx9+Nu4x/Yp0bRVzprYpc&#10;vM22RC4+d5n6pHyesdy9khzWCoIuZN6mfaLE6vp9ne52f/h0qBZ83VEGmvsrTyUUHC7x71w04BUc&#10;bkd8EsoJM/Rx9NU0Er9NTx0Q+KipmB8/c3twESTSk8M1QSY2Sp8qjcxGyBAnfHKCG3y5qi0OOB9i&#10;KuaqrReh3WzytKoREjHztDio0rf+ErXRFpINazPrNCT9fZiokdqMy3JmS10YrWo5s0VDIvQL3q2w&#10;6q+AbDOeKmPvKJN3lhOU86BV6IFtLDjD1TkJhF17pPefm4ncAykcdhu/bslJfsU8hDE/O6/loh8x&#10;pCq/U4lfoXYnO2Z7M7/KkS3u/DSyMLufEyXVRGCyfL8fmZhnTK36opGLrDLpvfob1B8ozAczkxsk&#10;Kyl7rvsW94xitGwxfj89aJVypG/ZNKccnm+4rCkhO0QXOOMaMeRWdXHdWGFpBbHSHXO2JNDjKbPJ&#10;8ZTu01/dT3YkhIVE6YBgvXQ/iZzgBkQLjn7pfvJ+woJEXdpmraNio1XhVClbPc2vTqRhfBHRcyQJ&#10;TvoWUDyy0C1E/VRetks4GsFSFPFqRLyGkbW7lHx2bdPBXSZTGQuzAVlU78t7xlOT8BKt25SOPyUa&#10;6a9TxyZHs7OdGCJOV1iVDu4n/xUdbriik2em9+qv3k8KQzkJIvap21L3Le2Z+XxZYaDSGXGB9gy3&#10;jlhBpKHdoLq1WDz6u4PueGHWX7aBchz8R6Og75aN4mariFaqv4HZ1eILd57J85Hb2WJj8YJQKG5E&#10;mX2ihaQeL4aJSXJxyBn/t6Un4szXkYH2NfLpCXpBtmBmwU/4hbhI1sR5nyfwxulZCSjtzKQosLhn&#10;NroR9p+COMnukqyDFRmJjz3D77JDSipmKELRBT/ugQIN3VHMLOrVVtcqBguZZWHBDtaYU4+7gXtI&#10;e+dlvLfRn9vkPRDXMBAjyLNjM0xNZ/8oVoiPmxSczefMhXEyUkaTlb71V3Afsa9FgqPashGgmrNl&#10;4JbSp8hJ57YXjJOPrK8mIjvMAX3vD+BMQJnnx49z1xUpRh7sGIhxYdRbaeksODO1Rs5XlzHGmziY&#10;Ees8gBKlc0uvWRypv5LNdjbcTH4vm/39TEOqbxF/iJT2fQnhPApkM7CgjDq8IFFozfRc0Gc0Rb/w&#10;fvLxkRfBrjPM0WvxRZ7gBMk86QhVbv2prYihrixw8J3J3oXkiWJviB1XPMqOcjdOoJI3w1i3pVxc&#10;1+o+/ZU9sLmH2H/Yjj7H7v4lzHCA6QyTe5P9D1o6i0WGYztIsdtJZg3iWCyYJ1hyv96xtQwZrSQJ&#10;R3V0jU309ll52GlqZzbVEp+5d5bld+cCvsoG7wqr/nJK8SyQtWqimrqbFMCBLJxhwVrB5bId2xGQ&#10;yWg8IOHUGXi1niVHXUWY8QPKBEIq2zNyM+hts3SO45yF+E36FF+ayYZAipy/bWq7kQMMLg62ZuGO&#10;2tRYc16f3lKOQA/eqvStv4LaA/pULXTW31htCB43IXXsMxUS2gDqwtA3skBTpXcbzuYqSyLwmS15&#10;0OJM807OdTFQx3BJvcwHOqRPyTjzgkWcqxRyHyV+32HIjASLUrpPf4M6Jc5FyWyT2hI8W3Q8QklG&#10;saJjuIbmC186mtJzp3O/8GqplGiNdf/qL623rQ0RZ1ZfhNIRjpXSojg41Tpymchc1CGPnJMPFVZP&#10;I7oCYx/J0xJHvBA3Wut0phbarLveW6EJM5ydzFcsFKDb8hKG3YPLieRWY3b5shJWdLZu41O2w8Yv&#10;TK7JXJFfq7JJR4m1PfllCjbVv8PXhSBBUzxnXJ9FPl3Ema8wwHP+ajoquhZvnE1yvK5wyE9Zl02R&#10;kLZOgK/3yAy4dSSj4QMyMZhHwElOptbUzo4TSsWmg4y9CP+OuikrX8ZZ+x07zNkKyRclj6n77uRA&#10;ScFZJWPchBOWJ2OS1RwoR51pLmg4UQfxBBccIWj6G6tbhaD77q2O4kkMCzA+Y8X94IH11ZEPElOh&#10;dF7MEJCwIKYK/EHMdWmDzSJ/WawXlhZ/lPm1MV7MXcZu64x7LrOI/jL+nJsGLnPSjXzNCqv+EjXR&#10;3lKBcK5FA63uJ6tpiT3fTk5t6pKTVmJUvpaFrdXttDMBk6dO9KXES5td0H36e3eNL9OUYZmQ2Wlt&#10;DU3JEYcGZmCatEJBHN7VuKkNWk1eYqViv9I1/tJ993iTaSUCw5EqFqplZWOdN8lSE6XqCeM79q6h&#10;i6CKjhS5MTR5vyuLu/djUHQ/Z2mKr/TeSosJyvQUfOtZo4nu2Id8KbzcKXGGa6ikBkwyww9ku7B9&#10;kyax4/y6jhrgEirEq6lNdW4OtoX0uy5TxhK2Fcv6SzjTv6T6tY3ne75nwpmAQyVqJhF6R5rGEr7X&#10;5pCt1zizIxVW/SXIZKRVm4VY5ha38otIKwrHPURzdFyOlxIjFXA5Rw0ryquwtN+CSR1GezTpjIaP&#10;6tP5FFVRySPFx86/JcK8Rb8TzihL6XQculrF9GIlKqz6S5CJYCOvhueMrI9YTrtDDCX1iSPcnU1H&#10;MsGyUb47GKdpQq/Cqr8EmUy7PCwcluhNmiATyGjjbUK9x5muFfUIMWQSh6lB5wqr/hLkph+DEiOK&#10;vfIF2YCIGnEMKH9XviCaQ5gCZxRhWrEKq/4KyKQxstWD7CzOUoGMxFMC8Vcjcbhp3WXYQJdRyr6w&#10;Gc4dR9LamtU7Xmr5gPuaELulTiTC1Et69nrvImbIZva4cKBJnFEy7Wa7XeR/a5bPNHrW5imG4OvE&#10;Gius+ku7SVSl3ic7i63m2mDRqa+HnjtLbxUl0HQFcVLd1M5dYdVfgkxiQ/4BAWrEXRPONNBJ8WHW&#10;+wCLRk7KUaHZWm+wwqq/BJnuYTEKVuHYVSdZCZnseLVla6vny9wr32yIy5s9E4RfHzUx/xDcOj5a&#10;XinRGpUg92fw73vyt+odEnYpBUZC+eZPPI2KcEdkxvHLkHGG1ddGbg3WrxtPc5OUJn4h6eF6uRhE&#10;89YD2wqr/tLuWNJNvgEaolMgp8Ygwp02oVs4slk3ruBDXcpMYaYxJTFGXq6+ujVpFLVx3gvkxl7i&#10;3JJ7eABnOyYicD4TvnfpAiyYkj+Ujij5dlLYmhmy49tiemy6PtOMoh47N+5rNkJgubU2VuprfNE2&#10;k/aKirNNYpAPqkRDruGdkcFpjrSyf6EpWSG1Z+PDkmbZTlPcIZ1HMI69YS3bV/MFm+zSIhnZHThH&#10;Sn7q/bOT8h+JfNrWMype3dAFrwawDBF93+6IpuKzc8Jkm0vfUpWW+itkh2KwspuWJOy+W2oFMh2+&#10;xmUMZEeSpqOJ8m585G2bviCHq2lVzgkhN9C/mo65YHA71r7H2YYRdBlvZsVbXMaZBhq5wAyYWi2l&#10;7HMzKrLQmco8Ep6XMyAZu6nuXmHVX6K2ndYS2tl6fGp5HQeL3kddxkAj4O3COHM7u47tgwnDAzqy&#10;jGpYkq97dZspI+Hb2QWGgqhUOc5WpfOFbdvnJn9I3Ydnqyoio0EZd3y1zQrOOuqnliN01tjRB0k2&#10;QqbLQ0PalizufG0KNDlYybLsQLCW2hzdQZo1FoYieYTapFpydovGD5ikvhoZVz0SdQbwehmlpjk5&#10;fLP40Ng2nPnU5DS+RSnIu/hSVeDDYoYcKYaIu2+9Ma1DMdGlCl9ZJ2ZshMzpYeGdUbcgn9uRkyGD&#10;HP+iLN1thjW5avrh0T4qvD77RJyZBDMd0LuSk6KV2IBv3pNb7y6zMOGMQc/MRZVgeeMhyZSUaOAI&#10;mByDl9lM3ae/eT/GKupAU7EGyuq+Ci2eslR/ZDApiHPARcWMikF++G2a0c3Nbk8TonFt7VSeZchk&#10;cLN7iQpJR1MiBnOCR5LTQhEJigky2llVHAzINAtXYQl3YYutl1iQmCD1axvV0Ki/n+YbHBtfBHEI&#10;EF+4H6c0dppRIjsf4P79lGSSBgis1xzvrMc+aB18iJhNJ39o3RV7YW2Js1CAC81qJPHz+CK6IjCV&#10;hXsJp+z7IU4DqLcSoy5Dxt+RnpmPEMNwVBglVvRzdmbSFITG0VhFnAizUVfUZ22IsKjeclnT2Mld&#10;NhcbWRCjR5yrtBEyukk8QJ8I3k+FTBU+Ijkkpj8/Z4w/VXmfOjY3Qi5ayiZ/KuSiANHMnZbCTck5&#10;crbF7fdGyOSwInEO9mi4jtpInViIs1yQ1rowaBQ+C1vOPo/r3gjZemuDt7G/bFV9NR66xg7J+8Rh&#10;4dM+k3+FM1yv45t6JWIjZKr2kt2Ftt1x+DB4m0mjPvNTBh5Rbh4JbINsVWc1QRCeEOoWnO0joTJW&#10;tJQSgtfL9Kap84vq5NRHVyW4/gpNYh8+lXGnq7U7bhWNlGN+qAyNKyS1GXZG7EZqo48YvJE2rbDq&#10;L0GmaAxH2k5RvGZIv0OKPJuSEtQuQ1EnZHPfQ57JsgH5AQ6jQGVfrXbIC6MzpFsVJtMO0VeAybDQ&#10;V+FPl8mAimX9FTgfobbqZPbhuU6qyDPQQxGvtrxtFXd43Ub7xnWjWqNAvI3DjILqlccx7Q53qDGb&#10;eXR1M0rEZ81CD+wz56NYH7OvGmvT7TP8msNZNMZ1J3AQxhJfx15Reg+tvxFnQmrlEpi/tq6p1mKQ&#10;1uIbHr4wy2e4kpo4DCupzaCkg5dnT2+E3GYFKEx0AmuejjiMbGf3VWDSoYTuWhgJfX96G2Q2OYsB&#10;C9nrdsDShok6RUNub8qWko9wf3wj5CbfyVhCH5SRBtJkAtl6+9hx2YxSQ6LtG/ncTO2S9SSX13m8&#10;7HsmGTkSGF1aISMZmmMcK6WPQMbOKUHJBwNmqVF2QAJrXcAdA5Za4Zm62Sh0M2rLEwwdQlrYWphG&#10;eUKapn4l3ae/eX9TsGRfZh7voqZquxRoD4kZixSOctm+ZVM1Vbls/cLLNJ2tdKWCrPvuVZ/pflKf&#10;A501kQ2DluvVZwbLjjGFZnRMKRM0/RUd7f5oz9l0v60o9N64ovt9nSjdFQy0jjvY87Fuq82NPIGc&#10;TXnECfvFXaaaqEElXFwch6r22/YIq/51GrJtrjDnc0VmtX7R0b4fJrrTgb1tBoUj7+zIbOd6DHif&#10;Fi+XqRSUrn/zQLNLZKqsvyhpTQ8FZyfwqZnQScJIf4VZez8dMbOqXHd/oV/W+1mV7lvZM+oR4ivr&#10;T6ilifJSBhXudLyMe6YKUYWlFQRm8JemJuATS+rep8QqP+q9d3gZBwmrH7yMas/+9omX9RbRnUgl&#10;jnviSDI6xeWd6D79zfupiKe0oBHlO+o+/c378XPD7yLBbFLttkn36W/eT2k1ONw6Orye1uzr7P6p&#10;IkQxafI0dF/dm4RCp4lWRQl4qN6N5ah1eUF2cfqv8o3uyO4K5Gm95OT6eJiMRpIXD7+vPLTmmCG8&#10;tUhcuAtbZhVTaxCKkFl+YQ+Q+KAOaejp2Fq9dwUzfAFpGdNoVbZO5irkZYxiVZc4FzqJ26QkWpxn&#10;WmYZMklWNapxjF7ojsneWj0yIMPicZpxc3lFZiqsO1JHoKyzi9Gt1whuWfskdfVdsS9kCBXp8xx5&#10;kFrNfPEyp3iELpue3kYxcn3Tsyj1zpUtkJl1G6p4lMtJ0K2QG5zplupS8WVheH31uDtSEs26U263&#10;QqbXJTTXxNXJBu2rbWa36wnkC2/23cCwoXD3A7Xjlj/oXqcmbvLXQKbbQEbJxgB7NsBmRURj7TPZ&#10;uVd5qv4ShxGRSDIWnGiajpTkoolBzWfTwoyZA2eCH7IZoTcqrPorIZNaCKToBKFgWnEmLZOX0WRd&#10;jQAqqDpBPYbYQFapwqq/BNlmlkJ7LfSOMIGIfvGNnJrJJpxpQMvmKHB+pC/Cho7VlrLQikOtlxFz&#10;h8zXBBmgrCQhW6LMCo3K9EptpzabnD3EFIW66UdcuKnflf6sGDJMnImKNKNOPdBajB6AXJ8lQixI&#10;8S0Vti9wJrHXN6mQllAP4tRVtU2eMWnWrjdKJJVDVEkHGVnJy2SquiiLfKXYgK2wb6Juj5kbX3Xq&#10;qZrISfZNYjMe7thBbvxp4hYzTUuQZWvF1bQLSnux2xGnQyndp79r94ubdN+y7FBY0H6QeEF8Ck1t&#10;VEg0tV7J3j9uRetRfUFRUS0XlgDpjryj+dJ20NUvQVo3UsP4vnVI+mW+tv6I7MAlePrxLJX2OibL&#10;OXaTErTJ4N5UUm5PX8kCneXdXKY2vbTqrzuSk+wjSFqOlERbskgWrMpsmKuoHa6w6i9xhwXVoldG&#10;/MnBdLykyWHojfxnZYP2MtR2kmyTWgQ1IRt+Xe9YgQx1ug5Rpg5VOsEvxW9/hNrUg2RmsSgcWtIh&#10;1VxGgLsOrtb+0+7NUWOLUrtC7cl3oGYQfa0NtRv3EVe1a2prvYfiXVZY6/4pI8+U4UcGt7MJMtMw&#10;eafSCc4d3K9WN+63CZh70YLdHeLD3VNPnd6pv/nuxbXorjtYMB4UQRdpDzuNxFc1YVHpEfDMYXKb&#10;i05mh9s9JxRXXp+8YDdZQy+c2qUY9YyzyzbxOIU1G0Q2ZWTWr7IwWgwd65tBftPVhVjB+vADR76A&#10;O32Jq2ImWgWG1gzrIb8ZU9chq3YB4l9jbIRZeJps7+8td8cwLXe/uLft6mne6/mmYqHV4wa6EiMY&#10;6Mlxl5DN/tBo/IBXXLbdvkZYeQKOd2tABQTVXy62PEjSUxhWzLr9MQQ9+rzQeIDPcVea6HqPj7Fx&#10;9+Rx6536G9Rr19PIhO5alyZavyy1YjxKwmGa7nlBmkhzws7jU8y0V5eKLmyqjnHRvp9YKEeDMcra&#10;n6Tbbby4TZqsWzZeixzWNiZOmqApYnytHQbT7RbF4KggoJe2ndxph2bEN5xslS/tFm56eLfcbQdP&#10;3N3bhmPb9eRuLZz3RkuR2kUXEDRPxxUNTNN9T4AymDXcvEBxwXZ+ojpJB4A/Q5hA5fEePms8pHfe&#10;4T60coSlzBVEaxrcMHGf3hHrQhai8YjeCTyl++uCUuGS0TNm/fUViyqtAcGiIhd7fC7rveQZqWU7&#10;FSfUMv4JgyD1Iq3ZQWdK1KDl0CqU+itg2nlHAZOIzev/CROnNPx9G5rrjMjEFXfsxBJMG1GO6imf&#10;v7JPzDV4clYNHv64/ZjD7rQ5Kuo65sZCp9TuFUr95XgCh5YPfy39UjXspbFNB0nQU29lqHZBJGJR&#10;ssbD46fdHtAaJLUAZE/yZU+rPbWvpYYfioFiPRX5enEs841PohpdpWzTVFRmI89oIV63ZeQ70Hr2&#10;WjvBAlepAMXfVvxiaQB/dhtUC231YpxLdrdF1WIbp6BZ166BgPxzHjePtoiW8BnYKowIgHUSOCbm&#10;UGpXdNsiD1gFTOuwba7o820NxZU0D1mjecFhTHSPACnZGotydbbKJbCE12rcAEB32ipdDSowc2oG&#10;e90CxbIq3UcHq8npZphjUt9XSwGjeng2p+OigDvFJHRJDUBMFW94Ls7u3IRn81rMUHcYcYMKh5Jw&#10;eFDBcyICEXh0FsxgamtdoOknUj6diD8GG3lGd+mv7s5WJWvxy3SH7lrcN/t+r7OYWZnqohFvkqEK&#10;AlvIUfBBzII56f0P53uGzxJMvms7MeE4w9S+l7ZxnQFkn4wNz0zamlZja74JFuXqqFJmYIVy6EUa&#10;euLYJ+tEsG8NOI/pNv2N2zlqgomeEYaVnl844YPXUdeN22lfnLUudG8n8BRnop+s/nN3MVg64lRb&#10;DCVN2iNfuBs59F2ZNGPDMIvbwUhyyC7HY9lRLawn6U0kF5aKRlk7QrVcnNR7XpztxSJMa7fwbaQt&#10;NXo+EyYNusrWEKpQ3y9AiSrCVKHBmMcT/Sqc+kt80DyaO5Vg2xcTE9Y+VbrxrEk9mIIQ9xGw5Ixk&#10;ODDLvuIJLBSWwkaQOrPSGh07jmy7Sh7Ko8SuRQWaflfLmo3kd3aiXLVPuwfbVbLWX0HkxtQtmZhG&#10;urmz9hYWzfCYAQJU2r0lsI0pnWNLCiC8XvvG/WRoK36dHDeaqJh03VYfFgc2VJ97CXQhK/fKGZW9&#10;h2GpR7HRg66LfX1bPDb3iRphnLtTjQv3oJcGK0czzILzR8Nl1I7Qx5aobPUKRiFk7VFvtEn6zJ1c&#10;EtBhTmlw7d1jPNDwQx71uu8685YW802jIcVOiWjxtEMs4uJ6FmqJj6hmmxtl2mgetDAyeCfcsRDL&#10;n2QI7BHtSaeATc8ZTHDqu7AgQnjd1gTQtc+uRKEVsztRLA5kHIdqWTXPhmBnVqNYu991dblfkqm/&#10;LpNUp4wXDC/mAaxCwRY1NvPu3bPJ3/7u5ZXrrnWciVJwh8dVoQkYbYhVreHMGVWc0aj74f27WHA3&#10;jk3cPTaS38PZBlojr41dtCTo/buRbT8Ah5KGnQly/24OgAs8cXfTmieFFnI1NDaeYpAaxd1NfNKo&#10;zEj2iJodQkKpC/AytiTO9EEgurQf6ccnW6WvFBHXd2duMsijeUwgdK29CBlH5viC0AA+HbPJS2q+&#10;VMkMdpw8JFTIttMN7q+1Mb3iJJG50RwmcYgdLuV70EncAm0JB3ivvxaHszYD00OLzR4vcvxaN4Zh&#10;ZaIo+9Coysj5Ikzta8iefUnHdYrVWl/wbhmKU2sIASXnSXWcVbFzCJxriWcQS+box0omklERLFsx&#10;vjojdsJw6AUISNP1Ij6LMKm/h0vH0dE20dWwoDWKhKa0U8Q8lZmbChHYLNNFNODEp7A28UrzGfPx&#10;cxcFT9JICiQXmBcwbNYI046DXcaz7hv9jo/I+GPaZkXzaQV3dOaVjjRnT5u3Tt086cyl3QJ97NOI&#10;P08x49PuFt/r1YnEzEwS6NaLHPLvloMuG2vwWZIyrdv50eaFYuCcMCbU06q1sTGx6GTh9Go6RgKC&#10;3rmID3ZaVCChWkN6zArH3DmydhJ/aTvgu4TK53IGzyP9T9ZsFdEE6pzDcAuZiL7DHFPQtdxmIw5H&#10;BDSSQzQTxaffZxwvfIOGdvxF7BjVEVd96zScvifL0mhB3EBDWob0XUCCXgxwu2Q7fjkiePI4eOLl&#10;YqPtzfyMT76ADxZCjVSkBrD73Qor9ih+Wb+xu24TPjZw6N7Bkdnq2gtAqybYugIw0zYa7NRI44FD&#10;ftG+ob0cCHYrNCvh+4OagKnu42OfXg3w9vH2Hp/+3bSpBSboNGfg1b3n7Fk772vUbXx5IbNFeueS&#10;/OC9mos5PkM/V2cUCNqkoOeW3pqQQpMeSJcta9JFmI3F4BWeusstmL7DbN+tIDJq5AeWTouxzm+L&#10;MO1Dbb5aY+M6tYtPZt0TRoS5AGBR9UmbUaK28AQHw9qRDeMLN8gsDozAoxUw4K5Z7+0bZs+S/SME&#10;mmrqvmGw7PwDv0jarQg03rAO2x313jI+SzSklkS06K+1ROG449o3a6EVgeeKmAPKpfdsnE0YVij1&#10;lywIGjMoSSa5fjqCcUEGgHxB45ERLa/Q963Uqg3rpuxUKKJxQGMIVdaEkzNfkE7ScYsWWO9ct930&#10;P1hufVw5NRpr9fItv2+87Xhj7Lc/Nh4m1iJspVk73sS2HZk2R7ARHUrDFOl0larMdnmFmVltPIpT&#10;36UoUec20z2CxcdjBQWsbbczDYbMPhXrmNZtqL98MwDLdKleTATXvRi+VirxbIORBeyVNF549tDi&#10;kd5TkhTWchBEHlusWnyoDJAb9avGYh3YlX2t+N1hDFoLNFxLrMAynFov8AXqV6fX51MSTBK9qGcn&#10;I9tTD5KmMQGW94vsjhc9Zga8rj52x06KVVab8KhuDmFVHhJKB0XNkAzof5smHTmGBbkDtREqHx8I&#10;ewXKbnQmTG2I2qUqkWkuLlK24nZnZyjPoMTGRbPJGSC9sDN2hE6MNJIDdDnPJeFPYyf8lThrxd0m&#10;oU1I5s4rwVHC69a7ENSS7LZpvPG17H3V/pbypfvOL4rBckGcGqGhPI4Odt91277YwUyR4qTei65v&#10;ZcbOhA/1z750egljpNmkK2k+cfwGPO2LBcELFHKq20pWnEyr8xjHnXfsyVGlOsqRPoGV4L2uILie&#10;oqE10BnrzvnPGD16Z/ExqprkgAK8Z38QKVxGU5bDgVnDd2TFeMCmTFwZ6C79jbvNdQmTYmXFcQsa&#10;X3EJHTSsPqIEu3X5DztoQSek2Sd/ihdBIor/NqJDeXMt/7EE004c1GvROFU18Ln3PL0i7aLYk++2&#10;cd6Fw0zrt4k97XD+cGTnlvHCUXwqDqE/8KAb3rUMWogLBMKtij2omNVfvh9UzRQ4mQquqQ+UJ9+M&#10;cVRmNpMkNy6aX0QlY2183yuU+itgcnKBmrdRKH5WgMjHQRbqwmfGzw43afDksA/qUyNME5wV/lyC&#10;yamdFNPjSeOK8lo7hM7xpMBjaZkWJtFWaDjq/VO/VoVSfzmedmBtKHrEl9pUeS0CrQOPEHMP4kQE&#10;q4ToKBvUn3PfJh6iTdjSuyb5dO+bI9ygYhMX+m4a+q/yECMl+Gb+JOHoA7SlAmoHExpMOwnUjYBQ&#10;sTPO5FSzZVWtkqLIVA5E3hSZkzzVl5PRVfHhh0aDVH1DGUvNRaRR56dwLe0b26YjYuzA79oPB7vi&#10;xjmydORXfUMGVrlTTjFcO4uirpBKsx2tMFKPli9Pjq/iQ71RLdTo0W2nfjFXq743S5j5dHnuDxGR&#10;gkCrUZXsE304CKjzBHWDzOpUqtVfwft24KRjxTks8c0RwcTEkIbx19rHFzvBILhxV5xJxPjiyDbe&#10;t5aSeC1eXx3coLKuGVv/Rl4rGFDAmvpGqUHbZz6qYlZ/BZ4wA069P2n2urwWzztoS/MRnfTlIlwW&#10;7iUHi4VG2oQnfjQzGA7TmLFsGYcd5lwtONXRQ5KqGXtdeXLUDttgwiayTRkgaT+xDTrckp5dkh8t&#10;nlRh9EE1fMWIjzbBpBRr07dGW9Q+Kfr2tZamV9hlreqF8HbEa+wK/RkxeLcNpm2T76edLV51GZ6f&#10;gnVOMWOYuiyIFepJUhaZF65cU385D5kN1GoxP/WMcxrlVCHHgnVfEyQE1Gdc8aXpJ7EFzfCs+oYp&#10;TZuyGalqsYYy5LpLf2NtKOXoycddm2dq693UmGBIVxgcz5QnPesu/fV3Wy/ZUrCiu+6EOZaMiFk9&#10;ygGk4x3vF8IcbqW3bkSdpir3VMXDVMdw+HznMRrV7+CiFR3GJ8cq2yKdl/aWmRPr0/cnSSoVNiV2&#10;4dDquMh5z/1FjLAviDzJA/aY12LbfRcI/atPx4Ist+YLwsUvQsUgtB1o4xfxtLf7kVCIQw7itTNU&#10;rBaqBcGmxaezT0vrLBk09COhFZbdzlYxVraj5svZ3UivNYOuXlzkn7qDd/gPF1X1kzH/u43/8CT5&#10;ppwvCV+rqA/a9kDHecHGMOq+0MihdijKNQ9MOzKPRXUhYIq6yfOYPfUZ8onYjv+Id/FhxtWiYFcy&#10;k5ViIdfgITcoOXeCyYEj4RkwZVuNF0RgS0POJC0zfbYMkxLe4E8mFyVMOFP2ADGuzc6MpS/uZYVy&#10;hxfYUuIC31V83XFXWfMLuojBqHOU5pODcr32Ub44tGTOC8SGdtL8yPW4p9ttOPoWJ8ilGyq4lzPB&#10;5PMhkTK08+uqLoJ8JGxGmJxQ84Bts5SAncJtqzVdVHwVCjnkpsNciMVyQXb0fugiSsCPzLjtyGZF&#10;tyoObf0cCRoPnvQFEenVg1rQITzpPJ9ZyG38N2ZV/ElCqyrbiK7V8I0GRMrVJSPpC3J+7aHUJu/J&#10;IyEJlOH9JtLDF8nmfzazbrV9HEGth+njbMKS4zJ13CjuF75KC7PNFliGomz1xY4X9Z1+0AtsHVqY&#10;tmZi7BBEvFij7ILnaceSOmmH8cOHm602M0eW8hlfO/d2SZSEAqNCQpa1EIFoLqqbdlboikdWdYtr&#10;TUZVLLU1wuSUx2oA2sQHzFW9XU5MtJ4Ve5J+GRa3GU+GfK2YOj5JjbPyEIfCaLhrISsC4SOPR28j&#10;PtF2mOSKwlFYyIqM+sIXxBRt9U44jM2GmMfVokse+Fo4jRB2wPf4JPtZjQ5BtJ2Iahfn4TEHKqn/&#10;F79l7WwFeay+k1ZkzBQB+RDRRnfpb9xN4SmyYQdGpl+YOxxb6ZxLOFFsfkLYEmfxpTP6E0YEmXLp&#10;XD7cMcuLGvacgtPlTwndpYJNoB/YZTuyItU+TxZNgQY2Z8Ng4uLOzqRCr8RF1NoDsTjOhJ32O74W&#10;nqy2hmyhHeDpF3ltXRC1bUK98SL14wekFgfeqv/jk8RSdR6H7wurDISk9acq0WokIth3R8UldQfr&#10;L+cYdCBRosPEpFZN0QymXihC1SQIiQNrzbHVkvBkZH5Rait/Wu9D+NEXKJNjB7pLf31t3K15x2mE&#10;HNuiu5bwwQNTfp9EtlGssWRoNo1BLhwoQGNO6Gmb/3dKbLJk1sgXOpPIIaKOdD1oW1CZiKJW5wtB&#10;jRAYBmPXOkqEb1AFL5u3GN0pLIUENlTp7sY1RGmMd+ONeFzT3L1IQ8y9IMCHNZ2MZ6yZT6h76hyi&#10;9iJUeSDma55EO9RcM8MNGjXA++mKNqRG9Vl4skNx4u+2fWvmTOkdGIoYky7STAXekY10tYxE21EE&#10;XxQrooCyDeY0A3Ij/+8USl6ZZk7IGsSRy9PFnGKxGUtnpE0w7UxVVyu0kFtVqMEEtyL84oVpWtJv&#10;EUXCZhTbRgJtAkkOTeVuMk5ddYDKpZJbOO24U+2C6GGQP4k6j3GpbTDZQUfTDrLv5qEoO4eyosxM&#10;Hq/sNUmV2E08NdodtodBVs1zWbS32ihIQ9sGFejXDePa8YrxpH0Z3plvhmcVZjJsoWcoaiuvxDO6&#10;S39dUSALcmc5mX86qF13LYm+9eh4aIYiI9FS8GnmX8kx2oxngyzpQ1Sm6RlwZeZCpdsKRbB9hZY+&#10;jOqmnXBPlMoLV/ExMdf+Uol9YQTC1hMVRdZjPFXfXdcV60lBsc5OtqxFsBnXXhiVNMl1VKitxjGQ&#10;s91cggnfnKPP3z6t7u5CyrzNhMVribxqvEIK12THSA4DMeQSGFYoleKW2I3+MXTlSx/iHvWuE5G7&#10;L5lO0zsrpDBP07gpSiCOg0t80OxRi0TMoud+6SLFOFK/vmMVSv0lmNNrqQbX5D6JCuWlkIe+UcOO&#10;B3SmumOAF2H+f9LOZ9evJMnrr2J5wa6mbJerylVQSNMNjZAaGDEjsb5lu6osXLbHdnU3g1igWbBi&#10;yROwB43EaJDgGdyvxOebGd/IjDzn3punYUTf+jnPOZEZGRn/I/JuuT40Anz7S80nxm74te9QNIzj&#10;WKEuoYrWU+S6fHV3CjHSicLmRhn7ihNSjICqqIlLV7iUoNA+rCzQJD9H9+Xmvil5rOMQ/0P0l9+i&#10;fWW7BbuRflmVtaaZ9kUocLhops1QbLPl5qLokbMHkwyPSBUiUrfe9IBNGDkeNJZcArLyfYTcwpwV&#10;n9ylT6LuvncZd/nawZzgYrjDVCm9WDdEtcM0RhmOsP/eOnU7bt9P+AsTnveTlbkxMV5brjwrgwgO&#10;VwERZOuOmS2YYM+p3kf7b66TUhp8STohdKMO2KI+HFciil3cPpXXJN7MoLxJE6/fk8hlYWpKFuKz&#10;OTiF82WO7/MbyhicJ9Ss/LIUfM7ulKYLAqv2rCTVCJgo0byrPlu4xTZxNpXqaSv6cLfYID3xg+DB&#10;tKtD7pX9dc5JJ5iJlSdwepziRjuK1d+Di9zhc/UU299P3YIXDgYIfvFO4YGliqyRCetd/FpKVgrc&#10;XnWXIeutWiguW8iEo4Kc7TCP/jti0NF27bHcgvu4JQHeyY4E9RRJn0gTVMPDO8yjnxL9InjCVfcn&#10;ZkNoDPimFUqcYU6x9YM/VhGuSAUaoewtupXjzelk4qDlrKBROmcHd/nidyYdh6PUkADsnuyzBfKb&#10;ZwQ84kU+WiDCW74wLz5J21TCdt9ruez3dxOdF8O0w2wScsYsmiPtM0K24lpYJkQ8OASvQhNXYMIT&#10;zOKJeCyfhcCCMhUrWQbZlT8tNIu6aoI/Rna4N8ppfIoJVZjwCCd2wLMvhZooAg5/BDwcMpyolu4s&#10;8MK+ZXRTrS3FsM2w+iJui7Ftranqc4umhTR05wzMftQooEF2fsp/Qy+7JWDnp+4I9fFtC2hzx3vC&#10;fJgCyopuCn/PVLYoY+Eq7usMg90uGILN6GTpNaVPxXoqDuqvWBsxZAfqJJTrR+mXFrRHEG8B+A2T&#10;6QChAi+ugqi/rOQSNgx3LRMt3En9NpWLqlWgTFVJTpKCUiP6IHHgKyAJ9Ia4IYoOgJm2qESTQdYw&#10;xwFbBtFZ4tySj3XFWoFenX6bb+ZOwnolLts6JdHqhAjlDuF4S4rjOWox5iM0SBOEqmTqTlRrX4h5&#10;EDkjQYkj4ZER+bQJbbHhOQsB86G6ecQNpF9rna0oq8LEgRB+URTyrndswjx5M3GLVZmfJUWh4pa8&#10;BCdkkW95QRtkKeOz0FCl2+mzx9j8nIoBgbU3N9c5ZXgg4yppzrkhqigsuC0pCujhGtyDCdnqmom2&#10;ZYd1Yk9kSZ80+AqT9I8w9C7iluoWNQBsME0JuZ+48ZC7fRCzdIEJhYWZnQS2uU7OvakPVlP3k6SH&#10;PPaooAtuJ4YB67uwn3zJ6fHHI4i9oRI0IQEVavECUWZodTBP9uY6cYxFjItAy6Ii4J4kcNFgHhkj&#10;eRB4rfqg1N5TGrIMtDQheXpWleMdP3XKtXDr2Ix4bDi5+8hCNOE6iWmQdlH3zfAcJpboOs/xWXLa&#10;slAhFp6DeMh9jfJjz/awE15vYIUYKrWGfRFUKzYS5h0/5b9+mjhTuFqSSqanT9fDnDA6G4SWPV0O&#10;pvqghViARfco+FgPpGbT2mfvsJ5TmHiH1RL1nFOoiDGCA8eEJCJkzoG+XUtcsEKZvJrTChrh8nvK&#10;67nvlS4FnWnwdKYf+Zvn63kCFv0OFe8Fhyidqnxq4OF8S+YgCnF4zm5fzzlMtiP411GZRn+wlXzM&#10;UOOcqddJm9AUJahQ6i+f0XGucZouflRKGXA8tM8eE/zwW2UfFpBwhfNx3gJDxwQ/Isy6w1hLORtM&#10;nknBa1fP9uiTZE7X2RJLf7wwcYIxwVfSIMszQesyMuz7hFzduAlzyEAlklXlg+vgKXJonz2aj+SC&#10;q5GykCB92jyi7mD9FftJpBaTob+JxK7rxJ3kuKAyyeqECBrbCqKT4y3Wms+MoaGdOgiCRu55+in/&#10;9dMsOeYmh18G3fyY/8bjPExni7YUxdi74J143/Fx1C0/TpbQIm7Wxx+3chWhGJRR3bc8fopdJjHV&#10;Hy73YCixiwu/+gyUQFxrXclhy8x5kM+DZ2rYOkt6X30Vn+TejXtxoO5offeV5dFtpgll54siI9Ry&#10;HzbdJVKSPwk2dlYTSpIFOJsKXPZBQ6S+ZJTBbmXsnQ7Sw1KwqudFpUY6qJNG1z+sThNVJaO2A5Ye&#10;o6zzAvPBr0W7yHiV1S4fhjV5PTIr62rJhCSu2N8lWNB18L3VKkfFO4N3pkajVXVH59v+YSyRxY8C&#10;i3YPBqZ3KfcAs3NcnEXJzrIe/ATh96c+Rzx53lv6+rC9fVKyS326KxHVX3F0dd24jy4nZlE02Xh7&#10;Eojfi9sXsOoWFXpcukk3kfxMQaI+44NXFw+x2vz00YMrWRaycjPEDwgZRuXoHlg60NvP9US18HU9&#10;5Mi7txEtn9fe5ggxd0tC4yBsfcoVTpHM1hGW7jPmiNR6TDKLSELqu0dt5JIL+Ringprxt9XK/3AO&#10;dmFGcsqNl6DKmKsf899OBIgt8qM7Q6arz4jY+bGzRSGg8L677oI+uoWHwgGRo33atEyiMnGmnHkU&#10;PyASf8dK0VuPfMUn4RtsoLuXReGY6wR1y0iwJijlznUphdQZJ6o3q4o3sQjkfFc3+aiyJOrK2t0N&#10;nXRR0oJrbVGn8qjsikZr/gLaXj6t8G7/NIdH3rjpNPJ20z+amCTypb1heBMy5QzhcyavQORaPw2F&#10;RrY8pwbJuayZ2H1kOIr93ZaYbKwH0RFZJb8olkOkP0WDn/Pf0+cRYBYlfs5/83lSsUIgS+fulsG0&#10;+8fnlfQQ+CO5u/HY6fnTU8BxdXWn0pOid45lMhwTd2hwMrLUQ/5Nw/hnTUzIGuBv7xkymZb9QWki&#10;xCITnkCHSgppy2l0ug6TwBXEhCF5DTI1LWbPeMaUez8TIl61TKonM2LRF0ibJ2CUE6MQ45yjnWOb&#10;1DEHyWBZKtUrkKfh1get8Hcl7GsD+g7DwG/hpbdAHrMeF5SNjZwu0FOkvbr5gYw/IsiAFiiDdius&#10;+ivoGA+mUNhnzemqmgFxVtRXfxreVd3HDKPt+23SDi74vXgX4jW+BGVB50QGigEu/AgRmeUT8IyI&#10;ih/40XIK0dWcpkCNabsrop8IP3cLjlrTj4Yj3du3JKTAGJ37jouhJZIVssGjDFb728o7PadIz8D7&#10;ooSwsGJQ98ksi7Pr5/x3PJ/3Sqqj7cGOOTyvsm7PigtBVn60Pj9jTj3k7+GPdX/kzVvmfwumx9lX&#10;5LTGqReSgUssXKdQI8R1hd8VQve1iOMEzscEW6yqyMsJhDCvQC6HG8jLOZi5DmynGioL1wGy97Hi&#10;t/4yzWDuhZdP+X5KECiEi5KVGoFMgAXbeL+cIyyp3p3whxN4Dnl+l8zAGjlBS5w+LY1ghdwssuBZ&#10;F7GtAxzyQdrEyu/mYTKwujtrkMGMEpSWbqxurlmXjZrf4VOsQQs2ctoMpOfKZOa3lUH8p+6zsmOX&#10;fZ4ga31dTRhr1h2jgTF8/7hD4yTXna2/ksKGTKSl55ISxZqHwMX9i65eCXA6GerY3I/7LraHTKQ0&#10;HENz+TR+Jy8KS6N6HYrYI+JBc6oLa564EHciLZnhfHoILlynzw4SdQgTJZtd09nAYUhj0vGWuA46&#10;G5sRgojijiWChTKJYuVh0nMucc9JEVVL4Bo549MsKj9NOl5DZ1IY7U3cj4mANKmWF2ibfh4qNmm8&#10;gG2OlrTj00o2DpR8BQF2pWwaZjPiTOIUiT7hexRGOAbCCcjI0hqca3VRkbqiOj4paDNzbReGG7J6&#10;xLbhXcicSK+Z5OCFPWJCOmQx3UU+1lyGwd8VbHP3LYypYftrdV+up4pjRFpDDJPgtchnIsEuqCaa&#10;TEzhypoJelg3R0auAni2m9HCaVFVsc24i0CaH+oKZPWIj30m7LjybXi6Srs6StjnRWXhnNF+PobV&#10;C9J6U+WX9VdwT+WtWnNEAzx8miZScI8O+WRimOwRMVTiFu6KfR6mENOd2Ca4ZDI42YzJS3F9n1tU&#10;pi+K2z7XjVSmlzeDeouV9LGEbPHSL3f4mip+6y9jG75t+Yy9sVTAkGbUYv5tYnIvLtqQ+oPajsI9&#10;HFdBHc7zolWTuySTqn+UfKQuDHjLz/mv56jmauHVoOto3Fc6PX++MnwHNuJIGCCeUg8HyXt2SSOD&#10;dX1X4VSIDXtStLLuvTms7BwyppHpqCFtgYxMsoZ5hnIKYS2RLu8muoPd++hpJPjURWmzw4NP5qJS&#10;Bcua53mTanAhqgmhTOhELqzCju6h0bGP7ru45StkKAeTOihCfdMu8AskvhLyOjUhhWtnKbaOLAAT&#10;DxGqxbdIDIDN6m/D8ZiGULK3z7B1uGC8S7r6uih6zTisoV7FtakDIuNr30uumIdyFvYhU0xs2mZJ&#10;S4oMn2bNgRJahpKPXvaZdhKubmFTeP+CV1N9dsyKuKw82umkmEXpdLs8aJyOifVU6eYd0yfqD3HA&#10;0zUv55+7faDrwDM73IXNfeefMg9V2IgucMZjYC5ToUDRPSSJTS2FvfBElNAIEXBQogZ3ky54GiWg&#10;Q4bzLMcMF4z4aB/mFB5r7V0Dp/MYnsAD5BVHOs3ds8Fb5CZ4T/2c/wZP1a0LmQtFuPHAg085m+J0&#10;IS3wTX2xtJV7QmFShnNotbjEghTdkK+sLRyM31aZsc6U4Fzcdsk2EK225ubn/NcrK1BQmdq+30ct&#10;ZerIwd5SIOm6LpzQdyWmgk345pU4AVfDuQYVfRjI7UwMyIiS8DmrQowut+UsEzoQHgOn3KfZjvqB&#10;Ws53k5CGCZEaAfLn66ehTGJM/dPsVr/NaEwM3uEAHH5Myp12zrKqnUOLp4SGZJe78815FnbTdQWe&#10;h6Lu2X3iQxghMWkEfLY+MpX4b1ALh8YlIuS5cDTNkfzcKebwC4n2O2pgI12/TdSwKkdi2+3ui74G&#10;f7YzX+n6l+Qs0VT1GWmQ6X693PwANPirh4mjLHr5Y4LAobaj6ZGa6rNRV+m1B46IpiJPAiYh676c&#10;6UStz4P3MHxZHgFW06Sfq9AMRcc8+DUev5CHiVNq2FVh0RYOla8yTXmrhklHMcrbdqhRNRIR/YTM&#10;4MuumPBM/ddzpLA8Go/p+W+IhXWZ7ef818+XWXFQt6gL2131IrFUBajLuVQz0VCfOR5HRBXsq3Lz&#10;FBPne0ApX/gV+DRVRZUX4WhwmqPokNTFOjGpcXFW4fXRpG+PF4li0ND7munl87ikFaJPYjMEL4JV&#10;0+qnQkatjbg5QgjicNygrnLdHbKLot8/u6n2T4EpP+e/3k2UWEs/nh+1S36uQou31PjIOaxSxRbN&#10;mNYNVuVIgaBlT91swjXuUsowFOQ5VliegWF+TdqSscndRX2jbj+xLEz3WHXsYyzR6LPSdYVmKF+q&#10;SMVv0RO0JiTg/fK90/I3oZaUPXtE0xNLAoRYFMfvUQs5pqlhkXAa2lnyCmIgqWFhadIDv0Im78ac&#10;ho6/V1qoKDkGFbivGS6z1PcxzMRCbaQIOnLQxsRIv4rMIGqkEbiWZhW/dTdh2sAMzohxH+68W3eT&#10;58kTjdQTVMlR6evv+q/3USSa36cjrGnMz9XZ+S32O4wMdVkPLI6lzoiCzy6RTEpMMRkDj7dj4hbI&#10;qo2Kd2FE4AZqNWSWz6e9HNwL1S1L8o90+3ibFPbkyRVW/dXXjCDEpPC7XGRQdTV1nuR78Wlov6dT&#10;jImpd7eH5QW37lNh1V+GTDVBOA0Q+5TQF84MrvGi5KcxsBeUEOHIdChVVp97xbzfhonxHL2U6LGF&#10;iXS3tFMQ2M01eV4Z0htcBPok1BBSQ96kGhGXt8B1GT2TqzhfIQRsem82+eO3WNHLyuhlLOdH43cA&#10;R6IsM12fH6mPrfIOKXA/fyRfCC4cuqg61XcPf5IDrizUyD4JzsLSskDmk1PegUmo3zArfdRfsXPk&#10;N7uq4An9FOCA5YQo0T4cVAxLrCzDan4WE8NO45T31VZY9VdARnLTWMTvUq9dt2tKbMUXRf70OjE6&#10;yBkyuvGVhEB6j7siWW4ubKW6KJhCJNgIsrLPZ6ZBZNIuVoaZ5pU1Q6L2FXyJPl+jqxScZA7x6Wbo&#10;lqXEmG6lvoBtNEXzMnzusVNJYXK0mVF+iRJQ1Tk4I2/H2cGhz/87hbycBcUhco9UkuT5+jn/NUUo&#10;yzV0C1JC1Gh44+xgISlI2E4oPYEiR3OsDL3XBhgBAzXCKrupmzTybb1+urJTCubWPUU+AzIkWj9N&#10;zw3FTfswPG451NIoLQJaaql5YIW14AijDS7kj8p+WXC0Pk/Gw9g5zWJ5vkLzTsj29tSFtKKQ4Yen&#10;x9aBHAbKUcBz4aC0+1m39DUMffwD+WnTwPg0DM6K9Rmd4qG0djqGdyETlMg1HyFjxlhXGEdgTIyq&#10;kMgHxBlijG1Cng9f0v34NALdpha673LjBkxDVk5QBCw6M5vqztZf3mcc/7bDaKvJJWP1cKhlqzfj&#10;RDioqMHnFd9ynu8Kq/4y5HEp3Cl7x9WShxqXd9UJaULMxBIyEz/nR+eQ1ZfQizoTLLNIO6JEssOQ&#10;JQ8v8Avc+O65OtHI2Gds5qRt3Lk1DZiZQJ/mNmLg55CX84/7H5PA/AKVyfaun/Nf78t8/qTCNoqY&#10;LIhznIoHWzKJLS7CelQoUW0DD2pTz4UjyAaPonToFs3sFDImK4mQsT7wuwguvCNuQApk5NoCGZTb&#10;smy34Hi1FVb9FZiCEyse2dk7ZXG9pfBYFFsd/eQE+TBM1DwyBZQKQTHaqdxZdofAkQNFvMX/3cf9&#10;0XoHFCjB58TfPV0ZGSrSLfrK+O9Oabky3GtpQZCOAvcpTGOqIJTyhG57urJzyMSN7ZRUqX6Nh9AW&#10;L1tS8GlkVGVX+BsVnYh5e2J7PFhdtlIBOlkUFnqyupNhlIzk/jm8B5mIsTPuWBQKSCVRGAHWUl+U&#10;amBqbBAnAnG5WDNzwMTZxzaWoPOhgKybTstGTsWyDDONZWKwIPt6x/DmmkcF7+mnR2kww+CnUpjE&#10;q72eY/gA2TQe55UqCd/pJZg0vA9M+Tn/9fNcgGmfldoJ4Y3Z0EYpbSSPKrZLymhFWqsqD0apfPDu&#10;fsyjRWQ8fdNjRw4rOz075+9On+ZyrGCUg1DuGd6FTDTPi6JTTNcDpk/jZAmBOxjCNExQK/SXcag3&#10;IUP9pkFqgVEKCgVz1y0iYWUIAzLiO6pyFS5Dy4odrvitv4I6SPNU/mDwGhlXC2RiixaIRxZKJG90&#10;K6DRwBWL/QtyVRxZoIon3h2LwmJPkXYcxsnpjgCsmUNve6Cusv7yiUAHSWzLGVNpmzT8bHtHH+PD&#10;8GhKwWHy8GGf11NIjAJ9IPA8zdfP+W/MUd2OklHr9mbzQz93urJZsKiXy+IIJKTpy9WQ5ZKOZbO/&#10;RIu21GJbuaFpn45gofI/9PUdVSPdbJdkdlSs5g5EiGVdXtR5VF1l/RWYIqSXzk+J9EWwkN+q5tR9&#10;YifDurDBsjaH79tNVCYSZ/xR9uoeHizu7lhdm6N9LXfvJk7q1NETK3lCpo4CJDZDiNVsV5unhAlT&#10;6Bz8sLJTnBKbcH+cM3WTzuWqT+g4fYZqVD1LmLaqPI5hZLm1uwqr/jLdjyvFOF2m+1yzkp1zUTIt&#10;6pqnrjV3nc1TyLMWMc71gDypCWfDk6hHxMbE9rBNfRRZccaX3x2QMWUGts1wxjC0lcLhdn50umak&#10;vJNaxUXR3wtDoFOiE/NOhzFEkl/k23trxlnljEGpJOtGkl4yPn0kA8KlQ16SPXeFwmb94oRHymmY&#10;zjDUmMXP1qSWSZ81gPltTjXruGSKKZY0u/AKC4XaFnMFQe2rLfA0gLILPBJcDymv29IrZHLanElO&#10;xAFfQFUCuA/GBUJEYvDMXDjPSBQ1MGi8gDD12giBqHcaSnijVTgzo4QsLXVa72+j7T6+sGYCfM65&#10;xR2BcKprxvGXqUCUu6iyr0Ce6vR1i0O3ZvZouwTF0CMXnYr0l2Tr1KKrsrdA5iSZxdHERrYJw1uQ&#10;1fvc7e/UeiCq/cwqSPJCogQ6pVPWgEHLhTXfJu/oUn2G2pYQ5287Rag68hwHZCUmeRgK6sb0GJ5T&#10;AnCTXdAj2VlVkAZktryad6TuPEoeRrm/vK4TtsmwIj8o3oYRaZLb2CZSpw6ybc34c3Vxdfk0zfe9&#10;Zs5NBKVzzXB117uzAhSvC5BJm0MlDsjkh9d4MDlRz1yEju8ByHXN5KApf6DPm5y2TgZ7FAZZucqV&#10;WBX35rZZj0XhDvLECEsf08TIgQjIYC/8a5uQycO141qOUyTmjG3UPJW4tEWxFUowrMNPkw+pYqWr&#10;LAfI1se6NqJcLogiPkr1YlpWfs5/x/OkePh5oPjs+jn/9fOkZTg7gtB6BHWYlZ87k9rksQl3AQUP&#10;V1WC2F3uxfQkEFFrLh4pPTZjoZMrujaWN5kWoamQGrC4IUXGxM/7xKjYD6NlEAcT9w6yVt3ZsH3W&#10;aHzo0jJIGswudIcc8cTwhMpXWnafrEEHeshylhzdhkyOg6uwAAx/qYRFND+tRVVN9HTNXPNjmH1k&#10;zHMSiXhfgUyykTeSdkLKSJwXReaUwmad5VJZtpzyR8T0nG+Cd1hKzfaa0Ufd94r/ILusYrsx+yBA&#10;TIFozJZrJoebox8Tg6de0M5giorJxbuKlldsU4uWiTAUQaor34QSOA7DhvwNGTr7FEaWDBkJhqz7&#10;Xwq2oXY+HdhWbGvRzkiMVDZx2wyoM27GO/CXs/NM1EuZhfEu4etK2xA+nzZk2HV3lhvb/ANvx7wh&#10;iKhP3IQsz53fJeZWM/UgbTJRPDG8lYsiI73c/jJCf+KvuxRGDJJWKl4UG1mZVA8SBWQUqCjxzzWz&#10;sVjgHWMjqWJvzdwBTSJSvKv+z5WEsEqE4baRMqEXbGMupZdPPpJb8opO97lYLfluLoowDCRoyP70&#10;GJ69fPn23prRuEZaREampk+LpRryIa6lPlU5LDPkwqlSmYn3eXg+BmRVI3kjjy4Ocv1HFD2HN9cM&#10;JxmxvIN7hJqzvMRDzQYXTsKhclkPHhBvxh5kesrADYzOQyxPkTyzCmp411Af4DLfcgxvQoYzpSch&#10;Z53YVqfNEWS0S2gMK8XBJ+Oix4hc4nGqjratchAt+k+wrW5stnnG8N6a4X5oe8b24cDyDyqJjfN8&#10;oG0qp2lyFsPpmDxAtj4WXiqCgdIg+0e/5Db5NXt4fV7O1nzepj1Q/Jz/+vtq22UvA860tIf8nP/6&#10;efK3rPwqbfKgd57yI1QZN/wjjq8gTxGmYrtJDsdUKyiJHk2Bg8wBO2DuHLJMUWP9mLtAykTabMfE&#10;NiJTw3WEMnhBjQQxugGg7xsMoAo0FFrcMh7VjxkfQKXo2KMw431ph4BPVQxf9VJaDosbnEjHqCge&#10;KpS0SqMQ6wU3Ls4VREqfMXr5UktPHFQaeMOFqsrh0pMq9Yx0HGtDEondtt3aXWyKZEIYXUsnG9iq&#10;zJwOFpZeV6uGcz6O8CeFwXdVClU8O/Kt5snVHY6XiS0LsIds4mfouA5PXPRwkZjABvrD+JEK0ZDb&#10;oAaDfbWIwipl8Fz6TkHSh6+tFrZmGTMyj83KVck8kAyHq3vLKcgp5wbt7S274yNyTF3G6yNXRJDU&#10;qtQhb1OkKi2o+4C2wEIlrpbmODR+P9EqUVkyjc2KcIcvaqzcbdZTr+YVU9IxfPOopZUn6ApNVJS+&#10;YpWG9GPibaB/FsaReQa2TdaRVa5YfwVPlxHrXcLzEb6H8Wk2MbUIzLvFZ4v1p0h/2wpQF4lnW8jG&#10;RseK8KKO3Jm6pBGDSUd0TgxP6yOTfMvFO+eTqwRDLbdPisybe/O7dJMz3LuvLxN9WZ+/e4pTOYZS&#10;k5UVVw4rtiUf9XYdBSIiOSsSRgruJk7Ff8PzdZJ2KVm0PWxJvQdZXjosyo6pzHnO7cIrMVSZk2HI&#10;OzOClLByvpun2MY/wdcN2e8OyGJ5OSx0zwKII4sek/P28OaaZbiZOog6VP5HbgoKeg770zkxZio/&#10;TWDMw3uQ1YAltdEjZHVjckEMUmidGLJi5EYKPfveIrpREAfMWR8+DWtSG/zbyICsIu5/9fA1CiNS&#10;5w5JZ3okbQnI1F8/ndhul3z8yZDzLgkge6fGp+egbKLzlmFikBfsWhwjWYUzNO7xaZwMg5McJkb+&#10;qqqwYjOuYbtE13U6i7o4X5RF7QU6Tz1VqkcYfFYCbVvBap0qHdA4qbFBg1I/pr6oNAgSJe1ehRxG&#10;37wCGa9D2ltHiSST0XGt4Q4akMlgTSeDTOAL+4wQzQI3+oCsYlZ5o9Z4ToQ0+XloPYGSVA/2OEnJ&#10;ayGrszqW8cXxcZMQ8dsa7yAAgFboQ4dU697MTcgcaJhx38iDucJUHitRoA9jzCxJRkqiSe6ZrrsD&#10;ZMvp0HZIGcq8VXTouIGFt/yc//p54onWUZQU0t100/OnEknmRto8aUwloRS3Iimsy9GivRvOBi+c&#10;Q32BO7MZtFr2u0eHpopora5JYNdDTdPItMaGAXnA6fmaOYpDRTUljDWTbGyUiLWsdARzGrqzqXAT&#10;Ml1mMnnwYG3TApBPm0SPCi557Fk7OpwAe5DlN8vcwtR+c80lNepkWJeOeTOu8gtu2rPNfcaKxs0z&#10;U9HdmBgyLHXnZKGba4aZD3cN+1wZv3wHuZHHCkgi8u7wjNgQK9+XCyrrSaUGI6/7xHNRFO/6WjA+&#10;fRBYhNR8f9I0vLfm6S6p6d0BmYXkgT2BPOstObwJmZiMLewT3xnV/6Pi6KiYlITeHN6DrM2xCT6s&#10;kFwzfdFHaUUq7GMYKzT98anu70FWK8eh28rzVhV2dj5Z3BGygqN53K9CJqNk2G1HyNKkzZilbBV3&#10;h+Kkkx3i4c01yxgwLzjSNoERmu4FWz+eKnG1PJNpKm9Clmg1e8R7tZxncn2IbxqyD2zuM1HrofPc&#10;TtuLVOUtvM3+KNG9xkOYr5/z35DCXCqYQdGhEU7Pn0okHEPaoq5AiJxrvQZZFxnEbfxiGdZqvHCR&#10;WRvexOm8XfluIo0OXwPlSaI53Iz0hKytPeWRC46I345MdaywQ6eR9Xm0jBTIqcDfh1P6hNF7zjjV&#10;a+VskvJBOMzDVvvHyqDNjIlepFNF5FMdTGk5Pg1OnRIzxHgOy1s3Tgjn9IJu3hwbPvbpXRufZjPz&#10;6B7VDwoIpmYE9uzt0REpfcALdGanggEZwyuZ7FGnohUhfkO/DRldkLXkmtDAKd7F7Vk9G7iTMxdO&#10;NmatIlQ2uTlKuyJoH+50jTuuVD5cyIvulakYPwWTNXVCrl7vA/Ij+stvIZrQHFfF9NVSl7wGC+gn&#10;Yj6i9hZ1tVyTgoUU7xJTTQuh8qT6q/M1/ChUX/jVQygBmzrXk+mw3nwyOWSSN+YGTBVxbEcw1IXP&#10;YGE/FckkEik01D98yNUAq1hNMXotC4Te5GpK1z+cr3o9FPsSEfEort1imVCBnGxHKVZ9dGtvqdoY&#10;ySWcoZ5VkGDRCTPsBZ33zLscJYXPugRlg/RV2kYyVmM6xlXFVr2OJBFmSFSp3pWk1KfYrJm8BKVv&#10;7u7t+au5HujEOt348BglVhI7rxySCz4bbmSit1XfvZP1EDLz8TrBBZE608VVJGNC2OZE8izJUlCU&#10;OuV0gstcqVwtcQ/LE3IXgy72SArkWAMdzabyw7RQz+N16FTFAaKLpSflNld7YOFMVgJ1L27NKGI5&#10;aZedIZlzmxuEenCBpAgZmA/RUS3akuRqkSuWu8dc73IKkCIXxO5XRC1t1ZMppR4EUyzuK3hynszj&#10;KCc+DxB2Tw+HbiEZgz4TteVkr+FqbhLx5ZJquqrsgXlS0HmC5UT0+OAeWLoy2vKggG9JskTAZMoW&#10;XhTVvE5g1SLAPirSHdR5ZpddKDnOB4iLD5QjNX+YRFLTKg0vyZ4po1y2YY4tD0vfoK3Vqs2rNZPx&#10;qkmKiDOpsP2IjF6aY1Rp5R4lELyvXeAa882vOB4J9RbDkix693ZmFEdvcWyQnJXNBtXF6ELIBHc1&#10;FQExYwJC3SM91jMhGTHfY7c5qsTJ4GEyWC5QsrI9c/eQ8rUWgnIFrjKMSRFprSkqXyoB1mARGhdU&#10;RypcUh/SXY09kuf1UDmXwTjpyjVsQKhfaeSNY1/MGZfGZ3bO1HGLzLRK2kX6z2WV1PA6V7NlNgg9&#10;78Ku36Jk3Y3ljDI6pao2dTpALAZYsR4YZXVh61pf0zmFFohmvXsAW+22L8gAdsE83QU17/6SH/Pf&#10;rmIijLMLr/KwkiX5sTO9VFze0pzQIfs5Lwq1M5PAiMCTD1NGwbSlBdcYDtO+Aqq/Yq5Ic+ti5EMs&#10;txPqKkfjElG/dEXUlZ62Sx9huV84J0QwnlnhxWm1pEVzH3BG2MDE0vGyTIoz1unqvi2k+seHi/w7&#10;/KV3byGFBg64PpLeuD5+ikvdXdPDNmSrI7ZKCbYkDCdP5wz4TLscFt1VGBFxHDVInnO6PAOrCxYj&#10;vEu6OfmEBayuWoxwpLLN+f8z5cDpVArWJ4UkvQWsCbfTDFfZuSOyVNDxkh87nSUbHoohN0JgWNTl&#10;IyWC5SLxdANImaXIu/NNZAln6wJyEJjB3agiATnl4CD+3ZeKcgzYbwULYYbuhx+EoPAFsK2mtuO1&#10;XddRP4xciAQe0lJIr6+4gIxCo6EWCnnSpnyg71Mkc4RDwKjFAK64GY0iu6gIUEcuftVR8m66lSm3&#10;aCQyboGF2vPqCLUSrwYd6cPOA1f3QDZhBsvVR2O1OeUtsBjy9oio1E+dAiY5QMWS80GRTZS5VrCq&#10;eDBJQQbJoyta668gf3HMfFVRxwIW95CRjPtraZUDmtw85S6S8kEKgCjT0R8LCkV3XLu8LI8jSqKr&#10;E9oIEYG7pdUTSPFR3FIJ28HQ13LYAH/Vf2My3L1HS4TGMUAqZ+rOx6mtkdrWH0c0Aal+/QzDsAA3&#10;52OLqT0pHI1F5YUfFO7ALGb8Q2KuRtVVC5zDAFgB1UVxrzrlNX2WzPGr+xZF1l00XBUV0QBjZ1Go&#10;9WFtEB5tV9dN1Kpbk6Pnt3yO+MbKovAd+VyTikC6z86iUITC/aoLT9HVllkuOODxxyGfJIs6WU90&#10;UBHYqQGuPV5ClaiKdB3VnV5lUUhLSwSiiFHJunXy4dTOgaX2TTl35cPET0LW0/MHzC2jJEAGRard&#10;7pVcFVhKpHzgk4ddVvZKFCwyVZC4+M0LO1JEJ7IA6REGB/Exq2itvwLJOKTNUog7P6uKNAGFXC34&#10;X0wo+ULATjt/ZNdS4nlKOadg573FSbzuLbttNCJrqrMaEnWKCj7ya3uL/zzqI6ZXb74NXKgPezeS&#10;TkfZoFBnLoMFyV7PkZKxzcLrz1liPWVvkaSRFUMJOr1393HM3ZJW3UjYp2XYTMfEq8LjxUU06OF1&#10;EKPJKwUnF+QXekwYbVxTQP/b8lmUNOuDJB0ugUky3sPuIiMRTO+T8DPWFrNFOi21GRxgUxLerCVL&#10;Bfcw+Gz0ixEUyTNbTEL3s8aGjjdNR9xWaTI6GQSfnu1FmA0rMVvWXMhEzdT8WU5qJ5OcEE97ttfu&#10;/0bhsrqIqMVjMtOQLrg1+nisTmgehFf3IuMt3E5v0rJOKeOTLJsmhCtp6b6Bshd5huKIcaXAFkzc&#10;Zj6CmPDKSplgzoNMrrJ8GJCPNqkkqjXvOkjlelUc0pUzTH5yDIDcsMo8/ZT/drZEF2UaALZ9lx+x&#10;s/7p6QrJ7zh3GxbOtVrFMIM+MR/bBzHZlgtEJspG/1F33PvXo4MV9IWKFDedTTOs6ylPK5spIPip&#10;0/WMkyrjozbjmM6bCuxu3R/MMNlrZ+s5hTmoSZrg4kodBwMzS/39JoIhzwY4HcF0aryFJs5gIhzM&#10;eak5wEdZPqv7WuKzMHR4zAQTl5c1D3ZDVbtn6zSOO5Vw5bKVJAQe2bDxjp/yXz/tOCKVHIT31qfP&#10;1qOyclNGzspsCQvmsdfDWa5SHmMmwqEynZWhfraeM5go9Wb5skqrbYZ2ZEeJLsZdYE6D9KS4ApOt&#10;iR1X44Pu+ct1sqmBBI67CnumfYOr2jmxzT+md+jPwM4v+3aKlQGHvrHYjrdMAquXBkhlcEyfEM2V&#10;8itdMJRCiWsxijE17QT3Dy61V/Pg1+ynDcG6svqrUyknL2U6nKK6CybEEefD3J3XiciwZMZMw2gL&#10;rFYo9VeHqU5kscHjTe/+3YOcWmuc12AiCcxj8AmI209ENQ/C0JdO2tObXEB+QTLPnxWeC5lIAwgk&#10;kHyx1DNOb8IOo1/ElmSG0VnJILLE/5vXOcHEqb2EiznBqQ1wRh5bztQdrDxOOk7vXos6xTk2F/VT&#10;/hv7PnZvHOxJ7lVI8Q6+2uQULKcwcWzAHEwGlIQ0DXKhWpcNezgcb+KSXK8aHWg6ilY4hekT7BIb&#10;2T8T85tI+cL0pjMxREmuc5wmIjBh6u6tc5xgTrc6QExnAuPJTnBph91jkTDxNcU5xI2NN3d7nRNL&#10;UVVnVT7w10WVhxqsLe228A9b+pKbxXdOYVaKg/9aKnJ3Kb1T4x0/5b+d1hA24KDpIZRmygTtMtRP&#10;ndGn7IOgT9rsqnpgwuEksR+ROFA96ZPcJXcvwpNb+4bMsYBUM65+UnNrGovqyhTtmxZH7EQrMINb&#10;tJ6zdc6U/YStKeucWAfWKJ2fZiRMhxQ1KzwmW+uc3yTnaYkXDP6Jl26NYUyDqUftwZzePCiqqEA2&#10;746q0sx5xQ1NPRWb9VfwuIlnc9SWdQ6YIDZyoXKzx2yp46S2ICi2Qqm/jjAPFhzEGBE3whbYhe2z&#10;hokXy64Q7myMVpJ7uB3rRBwuRfrTZ3GUKzVpOkjzYJrrWzDnN+W/KHQ7D8rbUtY5UZ/6oGWOdsVm&#10;/XWQWeNNo286KyeDQwqMwa11ImvMkTFTlgjLxHSPHrOJD+GnI/txm4Ymm+Po+Z1MmaPjd+K0yt1M&#10;d3jFZv0VPJp1htp0dOxO5iAZ7Uoommho8pPAL4YdXaHUXx3m6FEqC0g3ck2fVXwuVCDiDyoBmwZZ&#10;mWWWyvmI7jN42E/Llw4NB2bcjYcmh5JrOeen/DeeZq8jAHb69Nl68DSajeHQI8lrnjL5Xb5JEpOa&#10;BNByKAibu5UGPjKG9yW/PG6W7vCUUKR9LLCRXXrHqVROcZmU/N8ZECUmb6TU5dVfHUE0DXc+jjJf&#10;lhwUfOOulgGsEiYL2MnV/DUSsPuED/t3Bpbov+0NJQFWTyAqvUNI+H/XhOrh2eU+XvxypzRzBhN5&#10;5Ri58gOrB2ZyNXNZ+po7Dt8xenNCh3VWyuPGyrjjFiogmm+b00/5b98GKNl2O6r4SIvxU2frmXxr&#10;XJYV99WbYOQMDm8IiiJycN64ycuoovgLPG1iIWSNLD2FZc6HskfqOmrHDHNieKgckVNywOHZOie1&#10;l2pMJV9MLGTi3SSpLZ6zyQZveUf7vHsyBelhq9j9BHMexBRd9LmhQ44Y19Y6J9GHfA+rwfs56VYk&#10;yemivGlCkz1Mu4oRPq3YrL/i+A9thUz3uLPDMIl62kOIRFIx9gwTb4y9FMz8wjmEqVhGHYNF2Fz+&#10;Kj70riV6PpiW9v+IRezv5mewtrBcoJelD9FnyrzrZo1KByrIaa5UKA8LvuKy/jJj9d0MmIAoplVO&#10;tODH4tL1Mie1C9ahK1dA+xYFSWsMDOFPgSrKhjWtscOEMrt7NmHyvN+8ZiXL8WVb92AIc1r92aPF&#10;OmmQlLKoC9juOqeTgr6xprUMJRH+tMQ/J1cB5nWQ9BZuJ4OfSmFJr+kwYPKB7G4aYx3UIP9sj6qX&#10;XduVLZjDpqd4frmnVvksHSTOG5H3NJ3BpfE6XxHLQwlE8ZG3dfooBhScrq8R9lRdMGM2jxUd7MG7&#10;wxotzfoJ0Szj4KnVHhWfff/9lP/G0y0WK/C0z9NtQPXhsyM4r6Y1BZlWQyYMuTDtc2ST11vvR8CF&#10;bNq4huCwljOACLZwWhIIW1TDEfYjtxH1bkbtENbfQEk9GXML4FAbuHaeWP/8UY5U6JO05FkUAGy5&#10;CKSoEuKCP1xlkp1P4DkKg9o8ZKhQCCjobp7M0PfI86LXTuxeRWLdcLwooa4psfCeaNKklqs0Kb0L&#10;/mQFFBx6KOv4vmi6NU940othMMy5DqY2DntWTlonxgql/rJUyHQgmq4/6fcUGoHk/rv9BmYTfT4K&#10;TJmtXQnl4ENf+zDR8MKg+ZoIRk3OIA2E6pF2EHSNwAKTtOkoHcE1EBcEbhEmlqDybHS+cI7GfYy5&#10;TiLQsRQU17XnLQHdMA1oiqz7FrdxS0ZgVFZxhg4ZpXy2r5PO80taB1FwVa9otoR7FEbchYmT0Gms&#10;CNy4Bd3rRB0lFNU/C8/qKlIOotHhYGww4bU9SLaFW6SWy33gaqRNzWSiWyji2FCpFLwkYeKS8DrJ&#10;+rpgnSqxIGwyuumxfQXmyFzGM48FXAb1T4EEfOH9lO2tExoKzYwmkyh/5bNgNnzXaiNZtRmo3Jeh&#10;k/wWaR17MEfuNxlNeEkKTNhtaKC4ZZYSAzqqmV8RdL9yU8uUpA4xobEUmLJ4upRE+4zs/txP5dN3&#10;3OJhulII2sRMfBbXe710lER5vNSNNGUSLNoMVkHodCqdu+CbIv0Vnt4/CxH1aIOXQpKzMw7URqNK&#10;DzK/SNyON2HG57zPvL5zWgA491Z9sKmk6WfaT/lvPI3rIyQizDVuGoBi/NQZL1dgPngc121ETkGu&#10;B2vKaNLsiypFGRfE0tdDAcGF2Bs5eHgu4k3OcjkTNKNXfblYitINqk7IhVP0zIpBslrOrQqvN7Ci&#10;5P+Od/kL00/gp/w3nya5IiAoELdg/BSHGHLBkRpvKnwFXcO+dHqeRE2dEazQeFRaEPDHZxPQKpT6&#10;q89TTehD8SSJQNfZQxn5WWRwnHFyGuOijByESkNwoWNEdG6Lr2DeSGNuW4P/vmdt52chpGB0yNgo&#10;4stBZVgHVvGaJFbryuqvWOeoeYN5L1bSXGkHrVTbHsq1txHHuVL0d+UhRze7sn1NuU2hTyoqsRYb&#10;EuDQy5UH8kOFMxgjLaT3AbeV4hB/uJT7B9nVe+iz1GhSLO1V+ZtnOCQgp5Cx9g2vD40tZlohZUHn&#10;qA2yNVV3wivuog5eJL99G4dwK7GE9llEW1U9daztd8G2rXKPdnu+rVT1xVvZdqoBCb6AeKaON+Zp&#10;rPhvpymFaW0FPqMqcQeH0A+k0NZDPh+ndsYhtwRhgMQgayuHERcq5lAfxNPfT+qBJs72jSiEe25J&#10;LFc6pI0jZnh8FgWu1UT4vKFlkyLZB+EOt+hIC1aoRnRoHCc+svMuWSOftrdQ2fU7OEQgK5ggmgDr&#10;ulZr4lmtgXcfbKbBPEaphqtamnIRM6s4q6uhqA/CbrBoo5LC1g/5bycI7hNTrEgTI0Mi77/1QxVO&#10;fwWlQRKxv6M72Of5MkjGZ/A7zl6JF+FbQM52gsAHs1dbwna4YkaG4SqVPFPPDW9gmM3w6TRU/dT5&#10;etT7oyOMhdWcIoQuUqwPfs1iy1oRqc7Vp7bZJ6/CqL9ilsSfv4ZuhHXagZYDxRGGJ/Yd8UdN2wDD&#10;Wu3vTSGJCqL+CoDgTSJWAKlpLsqMHICyj8/HkAFW00HNBvXRURMVuO8xnhmrKd4A/415wQyz48LI&#10;nfBDp0vBdadEzTbdQHrih8IntP6O15juGCN9JVQvb+QWK1JKpWIhAoh6X6ldbf7NOUjBKceaJFpe&#10;DD4FLW5hr93uGa5I+Nw91M6KyHBuU8P5cOD95/i7c8qcsEi+YTsKM8fqRnvthPkVGtspLZxDpB1Q&#10;MMwDRSP2OQttBWi4xQtKSjPv9Z3GvDclVRD1V1LV4cVBBuOj7GY5zhO8W3zZr99+eNlFw7ubjz81&#10;r77+47cfPoaH/8PHf/Hy7c9SR398f/PiN69ev37w/u3Hf/fq409/+dPNu5ffPXz0sA1+aK/w1IcH&#10;795+8D9/eP7Ty59f/vr1+we/u3n93cPvf3zcnn79y8//6u2L/m/w18iBw7j55ed/88MP/d894fxE&#10;m9CPHzq0DiTe1T/lY/3tm+fPX775+OQatJtvb16/++mmf4H6up7TwpnKj+cc+McfvWQh7IH+57uH&#10;718+/9hg/gCi/urtv+XnA9Yd83zwff7ngnPjVit5/Ub/++atcG2prX95+YePgWP+68Ev71999/A/&#10;oh89ffSrJ9989hvcBJ89/c3TLz8j2vbsM7xHv0Jq4Bb5Z7/5T5rQ46ff/vTqxYuXb3776s3LB3/4&#10;+fWbD9/yj989/Onjx3fffv55W+HNhz/7+dXz928/vP3h4589f/vz529/+OHV85efv3h/8/tXb378&#10;HL3o0ec/37x68/DB7xvr+LKt9cPb168aZWiWH97/+H3ud9va3Mj5sZ9ffXz5/sHrVz9/9xD1PDB9&#10;8+1PL29e/PM3L5oq8fHm1ev+35/X6bdNAAf+24n19+8+fPvh3V+8/6f/RP/1/dsX/+Ev3otURYoP&#10;fvfyPf/x09v3f8PU39+8++7hh7/+5eb9y4cPXv/LN1Arzmp09Qcf2w+qEOSdfD+PfD+P3Lx5zqe+&#10;e/j84/uHD/qPX3/kNy/98u79qx9/AlYn9Ddv//yXj29/ePVRGznmFT9+/+Fdny3/EXvCM3t78vu3&#10;71/0DdF/vXv/9vnLDx/YpHYq2RYBe/6vfwcOXr1ARD588ObmZ07rp//26f98+vs//tdP/5v//c+f&#10;/uHBH//2j//l099/+l+f/uenv/vj3376h28ffPrv/Mv/+PR/P/3dA5l5L15+eM7a/tFf//L24z/u&#10;/yseE9//y4Zxtv3db98+//cfHrx5++ufbt78+PLPP7yD9oUGr5zJ9If1pjbqwfe/hwkwpxtQ1Ajp&#10;Dz+8b5wGsnvwB+wbsbMmFWGyna+J8p8zpLv9WNNzJJi0C3NSf+D5L4Nt3fwO+mgE9eML/9eNGFz7&#10;t+d/eOP/1NnVYRUdtP9l1ezv97CtYKpmjLBeHXnOACYW/drQHDn7tPkhTeNpW8nPb3/38q/e6jyY&#10;gdPjwz111Bw9vR3jSesIfgOFKvL2yP3GjLV88nP+O55nKg1fel5xV6F+eIzW52+bkZ97HrLh5tsx&#10;x4ClqmF3gin9TceTp2IMxVy2iPZU6eeqqmq74M/iDwq1lWFujVmGH9GutmsfRKvpqWKMVFj1l7GD&#10;QyON+WMLUwz9bCUnl1U1q2EOQIYu2ryl0FyBXN49+fTU5vnYehVrh/8z5ItrBt3heZ/wNUiSdCAT&#10;2Am28cES/PFekdxwZc0UAbkzzuk+y0/iT5PFVY2QW6mr7uwd9Em3Xq52DQCqTXYe+aBPU3nQB7lD&#10;NI7xG6pQv/v00PwxO3COCw5uP223zsjzuH01XBpLCXBMTVkmNubHYipi+pK4Lh2G5Neg2XKY8C2r&#10;Y0unaCI2NWuQWnxl+8QoyWL7e08iEG1P/SqFwmVvcTuNa2DUILeOwhDGpDwKUuv66q9YLYGIsIVw&#10;Zahz38xZMN/wKMak1Fm58cY8Ca15rJerM2jWWSHVX0E4eA6e2oWIh30N8qkZFScnOIdvrhmQsUDC&#10;WFACzm2MxURimBi4kQfFW/BJG2J+zn/9PF6scP3z/LQ+P3e+MjK3IibAWwigassQi7L1yTAYX3DK&#10;XobRrzleukSmXA8mjrl8msRPqLnjlGqKJfWMiVJV42Eq1BspHKjIaw8cKScqjwsOOlSfO8UnTkIl&#10;bPZJQFwp0P3dU5ySsSWnYbzVfC2zAMQ4JPDvYXDazl1SC20GXT9FYBkt4gKdkgfijCDCn+B0+bSa&#10;F3tiuEh6LtuArHhADoPTK5B1DUm+i9CvkNWgGru8o4Qmh0sicWmlnsOH3TzFNm2M3DqBNR8/TdQj&#10;CRyn0KJuiKrz6MJe8Bp1iqiw6q+gJmKvCm/EovxuopO6f6bjYQ5wRQmRQpo7etgTO6zZlBYw0YmJ&#10;Zpy85ef818/jxJDR05Qasi6JiVeKP13ZFzoaVsKOhIJXiOux/VHSJZsczYUr0ORIAqkRalayjVOc&#10;pvIsxtnxu+PT6HB57BWKr34t9QMJL66SMmL4gNPzNVPCHLlZ07sDcrnL+TgxuH5KCJ1ac+sKa90d&#10;eFC+lcTJfP2c/3o3JQbOaMbPVWj5Fjc1JJ0ifiqPLzdzK+q3DpMVZAqiK/QVtViNtlLyES/oTQQG&#10;TjkfSSgwn6qf4JLFc2fIaDrpqamrrL+8Zt0n7jVTKN4NpQEZJpu6vi7EW9aMUpWqEWpuT7vcpaPp&#10;lrt8d0CeKfhkWDeYeIdzeBPyEwRwrhnuUtQjXUeUjXPJjz0MkyqbRytRsgeZDovqTtVPLWrYkuyl&#10;i1Ehm1uHpXfk296rTciE1JK2xXDrmuGVrnDAbDcJ5WagDrgbhVJ0r3SUJecAPdCzPhLvFIDh0yyw&#10;qjcwf5WfdJTkodtbs5odRbCox6yXT8/3YUvbrLRNnyaVrnfIM8+p56j+ilNF1oLyj+Jd2fni7IlO&#10;kiqUnBnDB/UDT6XKKPswkfB0dlRY9Zchs8+PPevUxAZkrJv8tO6QXyZG7DPyPdRBInTNA7bNRQ2T&#10;oGA6QLDIur+At/yc//bnUS2n6y2xERrep8fPFka+rnp5dpwgN2t7iaZUGaGHG3YIl6pdWX9X58AA&#10;K6D6K+aKfZT4OlpSnJWcFApEV3uN7Pk6DD6CHrMt3gmHDD5xuNZPyeapEUGlVeWnyEfyo6827zk+&#10;7OHZap/BntJTkbfyeT2wvW++SdMb6ijH6VbDvAK63bInUgThx/fJjRSr6+rQMO0rIeGJwnPiBBP1&#10;MrYzwM/5bxAq9oZTFlURPlylfs5//Tx9Ka3oUz9HCU7MyM/VtfktrAczDrIXlqxTNTxzq1gmcTKM&#10;5haETkrAlcwUFFjeDUJXJ++uUHr/yCVGmOcwxlVVtJWQbnZ58eptdgKOFeo275L9VRge/qE88mRT&#10;yTU780NKGfJCDXb+tgaOxnrg+VZ68XN30Jp02EjbekIWGWr8fbRGU3UW1o8Vvgk5SDt1Gpr/xuxU&#10;MGvNSZfhZBa6nzulHZKDxy0R6tlbEyzwMnDrpSdBnkzNLcBXSKa8h8nr9RwrLM/AM70NF37uDjxi&#10;KakCtzEbKWxpNt16Zrl10X0kieaLe92NR2wTZet2CIQN7mmZruqs8xndvxoqd/OSKrm9TxhQRWRH&#10;IOfIHYHUxgAVZyZuzoX6EvX5o9/UqDvZTHJzxeomDlMB1V8dLGzehdC44/FgltNMyrX7Zqpsjrb4&#10;ZVL/HzLiTuFzEFzF7iQFX/0+2mqbRPTe1/XVX3219Gp4lPqrRG39MJzdSD5xeLKZGUlB/mfOVAVU&#10;fwXY2UWLYlGd82S/wVRjPUelBMdSelSkija62BLEatxuTq0AAMrixC9J03YwELcMXy57K5GSGjM8&#10;sru6N8FOLmedgELJxV19BIvSatnT3KoX9hZ3y4i9HHQ7eERaqLl7FmqYIrI6g6Sa86yz5bqbPvxx&#10;dEBvEoQ2xnP1Y/Vlv9TupeiQyKOtxUE62Yl1TOaaQozpNXxvupPRACug+ivA4ji2yTh0kFw+oV/T&#10;2FHi0+4hHZUXJboK/pKxY8HV1Dgki9tttZveauSi3QYWxwIHl+y3sz05Wy0JqOpW1/khdgK8cSJ8&#10;WsKT/h2jPFmRjE2LkeBR5YLvg0WRtNuVMvklz/VrjpjpEx0wEl29BbdKjbq+24VoSx611IYY0x4a&#10;MrR+KggDWy1y9yj/gTNVdRxWm2okRxnuOCFS1y/l7qJUXLCIqPZLT8ERGejgnN/YA5nudVKURqUO&#10;dfG2PcSxgwH0X0AczOtBKXLrMnBBumdZbSOqRDDv2rCoaK2/OpJp6EkwNNYjf0FhxPXau8OokoIT&#10;7LSvFdDthCFPi+lOIbv0691NGLSaSjcmNSdk7s+ook43Q3QUZkWnPBOz+k3Yian6jk5UW8IDZ5Yv&#10;8yANC2u37IFOa54wGGDXrRIsw+bi4062TbDjyi/sn+WKF5jYsIiOk5pxoSzhfcIgUKmSosaoKL5R&#10;luh0vsoWHJGMhmp3rqxBTuIuf1RvDksDKRwVjbBHZXX2SZFe2j0ORvKt5LRLj0pXsbcXCxduHPMe&#10;9GgBGqeHFxwqwNrGCIoX/Jj/+nHu+IrD9sVTte6473Hd+NhXq6Cud89f9V9//ZbZ+7HbDyJhN0pA&#10;w9HAfQGkrN+zctIs8AyFMBq3lUHRCe2X7189/9XLv5kTo6ij5sDGknTDbj1D6nas8qO+Yqi5clcM&#10;cIYDZiuFMrqXDT6FjBZpH9kX8iEWpkF5n5ziK65NWbiHFYz1cEvR36Vo3SYNa4t3ERj1JOEqQdcK&#10;iTKY4ICM3zrnjcLdzastzgGBkYlvAlIYvZxhhomYemKEPLuQHJBxWNnPNq7j3ISMo8YRm8EB8tPQ&#10;DnwrUHK4YJSQIlpfDjdX8ja2cfFRsRqfBsribqdrhXp2BVuD6gsTp6e2Okb2YaVTg559yOrUE7Om&#10;NmSpCYa8+LQ1h4OAYJjWMEFhT1Ht8rDfT9sgi6IFz5pTsnjjKabNfDYCPyQVaVFjMzgZZqr4V3Tb&#10;2P6ascvtIFZ+fVVnuWuIduKe2EGFIwZNhoQxhkjtsbk9CqPMO8W8Evb6TuWiYN5foUK1fZbfjwM4&#10;r5kFf23WimsvCrQ2IaujgD+NIVRFFPUmcPYcRsOv2EaoDJfrNc2U3Bcgm0bUR78SLyc8pSPRLJ2w&#10;sma8o2NiSNIL+4z5mrdPqiyETZ0/DUNM94Q8RAuLU1OldDMrM+XCqUJxcjkRjkw087oo4Cp+2fdZ&#10;WS3LMGa81T3q10cbj41TBbtMI5qyQ8Xny5oJW1iUHS1Tda3HWI+JybV+Adu0xYXR93ePnq/HJDSk&#10;1ctpVlfceWLKLMu36R9zBdv4OGRbNHSS8rhEXnAQc2lMHFgSoWWZz5BxNCcHRIdQog/De6fqKcZw&#10;zvoQaiLZYR5mIysBloxe6DwVsbrP1k26wkRFELQcR1XdgJLz+Tn/zed131Rgh/OTe+rn/NfPo+t8&#10;5YAS8cb/R9qZIEtu69p2Sve4q6r5T+yvTWCDBEVlSu87HHGcFiWwQd+xpInH+W+Nxxns7V33z+P6&#10;avwW3guHNeSU30iAeGUZ94cjlcPSJisTfIUt9EHS+MCWAyISR6+klosDlzmTg2Xz8SWFYH9QuBaQ&#10;T8SnVs/mwQfShUI879dcAQ2+BAuZJRsJUPhLwklODJ1qS0Ogbud/ZW6/5IREH/6uy+2vTJY+lnXP&#10;8oFFq6pxSq2X3B+T1Qd5Eiyk9pSj5iCWiIfUmu8lnnE8sZpIhZudEHSg4ZYDWB7nvzV+maOMcfNb&#10;jzvSDhIV/2oeFx6ILSmQa6Ar5QkH/EXgkhDkLDNO+k0zUNQETA7rPgctAjyy0UAnD6nDK6clmuh7&#10;PinixSng1fZVeu3eIyWBOACNMP2SxwBjwPXsOeIjDGsNfu7vdmiG8geJbBK4+KoQxyRZecuvKuNv&#10;xKp5LK1Qsq3oMxnC4BngPSi62J5OKRz9MLpA59I52i8mLqBrhfH5EDJoYqtj+ndKG8XOLcaOnZ2x&#10;1fkYjbKCtfjWg6c8hAwmlFYHh9j0I1iwkGOwaJxdW+U+lhZYnSeMcwut+bnE5vbZyj66Otpo5qBe&#10;HAkZ1WvL9MUykC4XE4OPhrJ6WbMxLXELgw3Kybc4otDJeMvj/Nfj6YxTHhd4ZniJl/FHDGaf3Gfl&#10;L1ody8JZiY/WfSXX6HYlNtUeY2/5NHFD/6+0hA6r//J84VsOcNNnSNbR8mkqMjFrvGn4M7qoRyaK&#10;YHN3cJ7cnGbfo3vfj8fd+40wrIrgkIQTce8cZlTq0HklZoibfYYwDMt/Yz+QY8UkGQ77SvT0MP/1&#10;8JvpeNj9StiFWXdDS108Pgnqbil6o7KbeQMb9OPk9vHXoJxnGYtBaYNT2CdHztkX7ZHxpN4kcjyc&#10;T1UatRV7Hh92S/UQSI9BvQRvszENdHW7W/RBA3f9BinZ9jAamv969agzNuzUca7Ow+P8t8ajaqfU&#10;oTwD0fH5NG5X4O/er55GBZUUDEHKJIdIPyweG5REuly7PALmsoblv7EW9c9wzgS+nZ8vS7mdjr96&#10;vxLVfVUmJiIvA44flqI35NIYJz8W/+0cdclJjR8ZHbFZNbuTt1a3VNtNh1NOF5mufBAZUIVUCJot&#10;/ZRQNO8YptI5vN+d5/ZfxiNksTVC+O3WmYqAF87j9DfA77ZMdS6xAmvTfmZsNrRmPzssr90wFeEx&#10;7tIvKHzTvOVx/uvxbX1Eb82rPK5Dq7fw0dSuwE6b2GLT1i2H4Jptr3Of54iT/oVtz7s01Evax4zf&#10;2nLpMY1+CqXSTLZ2JMhnHO2rvMdyGA9te/L72PncVvmFXuUezEMmeDULSr2//hs7S/4WUs3fV1rx&#10;R9ZzOx1/9X4lNGEhrTMhqWWhiW+y3b4pMUHcw+W2weTeb6fDY1d4gZ3XG0Dyu8qwYeG4SnNxHZDn&#10;ngDJdK0TZcaRXHGL0IhbxdqCp+DC+PEB+asdVsJQfM57gSeux4rQhMjJzE+SxdRTiGjmqe5kZmJ5&#10;dd6FTE9gUd/dzB3MpLh/7IeRFXXT7fu43RTfSiMiHL+6szekJv3ZIsPmGdjZwE9W6lZYgQmopO/4&#10;MNHx7h3rT/EHWTT29fVfidryL5qfgTk9PUw2r/3RclcF4tdeoEQ7r4m7w5UYF2TXAfVfCRaMtFHD&#10;lZcoWnq1Poy9a/LEq6aODOtTgtUO4bBPb+7xxhmgUsjYRvlV+9myekeHVfG3na3K8fwuyHiTDGeM&#10;znVSzovaGAChgi+Mn0BGpZc80PBACqVAx9fpDVBi0JPw35zM3Qo87HhS2hSLrsOmcI5+ytx7lZ4c&#10;d/aVvTwpivDRjHJp2K3dCwdK0Lornir7oBM/7oWKg8AZcQI/xkuyuEvFlnkWlGS8JPhSKih2Ko6Z&#10;FS/lPvJe0AiOtsDPwZIUbZ1kWJTbh7Gzc5PVZaNjLT5aXQc3kIBoJy2EXoD9q0pG56u1WhisPVS0&#10;ok2Fvp4iqEzB8+kjVqe7oWzHHFaLhJrruWwyloIp+O3Zwlet2FLXSqPLdnpK1TNKwQg3hFNvWx8B&#10;rozw+j5arXx7bl6BqwIf5Ap2bZNK9QdlCO0pZ5vNmbHB4Ejj6TOwiHUH6JVz0ZM9G6O50u04lSQ+&#10;qCmkzTOwEl6mW9ILeviduGLFY6bEMEqRuu5LYlWA/0aM/a10AzNn4lb9bMm5B2tyPRxBT/akDrO6&#10;2KhXfUz50WoxkeFw+WFOLzKVvR4pZY4+qf4w5GM9RQSaw00T5xlYRLYxGQ/fVvy/Tuqqoshfay5F&#10;LGnWKHXm33+F/Fg6PKMZXcBqOXnyB7A41OxJn1bXo9VySUllIV4tMjLmqrD6oDfNVswgJkfwnCev&#10;mh7tkf5slDk7NZNkY93HZ0umTWUEod4o7/+kGVnuWlcg69AOFEgn0IUt8jD/zeF3S/Ow0xH23UKh&#10;6+zm4043GivD+dER4j3+hBvoJfbsHPBqNh0H694h7Epi+F03uleTdCMsAaWe2gK6ltudJplEyo9H&#10;eNpkRCl9zYMroAXAI1aejuJQ0Vykr0prFuX21gDsgO4tSCJxlFAFT+KSVBJprZVPE9IYEoikN2ze&#10;6o1rkeA+HsvHG0eizFe/6O2M/N1Pq8ET59WQNEFQIY/hdjWYflY6hUzyYgbtFbSTP0oqSfJqWnmi&#10;2jSTg7xLgiEhQdTEeuuzy2Naj/sx5tkLA4x3/4fTfGALCXvIqQ0ynjBfVki4YFN1MRKYt98Gs8ph&#10;sOHLcc3/qbtHQpayt0HG1ZX2N+dNsnDjFWSQ8rbXvOLZE8iQSM0aydAzrEglwvZKygTBcPCtJCJD&#10;FLM86IvOmHmhxSNGhPWOveh3cWt3Q5rHMHM/hji7PYMO9g/2QULGDXRTmWRMS/rCn4iT128JKTeM&#10;vIzHm1HjdX/Ot/GkDaR6g2Y6r6v3d/uJ5Kz+phzUflsElHjSwoe0UdWcCM1mS3fnDLg+yDCRu3zp&#10;JOHOkMmDNL9XwWWUi1h2csEMeGcGRslWd8Co2TZpiIm1SI4XqjhnC7X408rn39bMDbJpeqDBjCqD&#10;tiV4ZWtiGHgRiX2Id2QKpYKqtCpYYt/txgTgYN11O1qFeM0oMuEKewhZxqPf5c3IJJi73RgfmXsb&#10;ZN01nlSuSDN49vicdZFAykF5gPO684KsBjfmbOCACujW3Uas2CDD2Y/pZqrpOGUctyy7kxce90nW&#10;EI1LDw+OP6JN1tqmrOmwDRPjw9wfH8yvrmZQIq+G+oGwKmoNH9DchvaY3D5D7bD6L0MmF9oYifMl&#10;L+2anwar0vEL5qKBdaQTL0u/Al8B6V5BXj9tKbtA/jyx/581t3cP2/nlMG7OuO/vByyBdyH58jjR&#10;9NBOgiK+YAlub9fMgM/ImX4YugvGvIdIDOGvRg3orm5jJFp64/SUJe3srqER9XRStXDwLWLK6VCb&#10;g0aHzKZkNd+qYOi2YycNA3cUaaLJqxGnYQdNLCEKnz0X4LfjapEGmZZSpXTppg7v9BPIol9rJzj1&#10;oJL2afYzzVFUXj7dd1tXz/qMyeJSV/k44w7ZPMXUSC1C5iyiMLFTfsvj+tt+i+vizD0OQucfLjBJ&#10;/yvK3SjZagshVSV1IeSK6gSOMz1DXumfyEX3TGE44Fr04eER6+5wHoPPlqVYrkUHHVb/5TWTQZMe&#10;QLk+8mKAiRcLW+NGt+zlPx/TvapkKXDfyGFiVa5IPLLEhRYIkP73M7azIAOLZSftgzZv1oy6KLkt&#10;Py0BT3yc26dX+scyDUE7Id9xnb6/H/iWCoS954quFx1PvmU89Slx71V6t35I6pvd/TzOf+f4oldC&#10;K6nXoaV4nP96PBuYDmbF+2fk0eP8d44/r8DjPq2e++O9Fq5LV45uUPT96vGRZhBKiRMQdL5R0I4c&#10;jwT5WhOSivyeRq5k4GXERhVQGbGpU9Ylb7bIlBRxE0LwDHJf8M/CHY2VpFSaT3qc/y7jU/OHtaDo&#10;W+57XMepegu13Ph7JQ1wBbMsWX0R5VwZ/DgjiQvFP9Rg0aCsl2HtXZRjFMlMtIVDWi2fkEnYKG5R&#10;QuYhZDYHOT1oVq0ygmbmp1FRjVRU3ytjZT1svPmOJCNkeNsY1Pe3//Juwy2MR0pG3C1kGJGLybCQ&#10;8cY1yCQ0VmUfaavsX+Juh9V/JWRVAjvZgabA9NLrn0Yw5naSkIbZ2NcMVle9GHLtTYUIg/HvVFYG&#10;AcMOGS+cLx9Tls4W8Yc/Ikgr5M+5nHfbOJ6rlewtLzyNfSrC4nH+W+PpOxpoznyh5c9Z61jG+Ia9&#10;JlS4ikX6u/7r75O+kciMBxnNbWzvwkOPZ4byblk83NxgzoqIOPk5tIHGBFYwFLbHkC5wIoyMllb8&#10;o8PaZspNT78Js+RbRNYHp1tmuo/Hh5bEgjudS8bMgT3Of3MnqP8AHfL73PZMbmFwbI/z3xqPd9ir&#10;wJ1bstnj+mr8Fiwj1W4ywYgkd0JCh6uGlXId7InCaGQmhhGfO+PcCTIcQY6sXB8kjqa7nBkK5JKD&#10;TI5GT+ZCXdZk422Q9lkmMG+BB7mneHBUy/VpT1VfXPUP2BDzsjrvqf/GbjJ+lo+hik7NzOP81+Mh&#10;Ynuu8OvMnFyPO+8cdUU+M+LhaReYK6PWIQ29NSSl9CNF4umW3dw5pYGfz8wzyJnSHlLxyIHtKtj+&#10;4pP74ao6GsrleIRWTGKhjuPKuPN3dpnDFOvV8ywFN2ySHK3w+LehDFWYxCkCJhdNaGicboe1rUzG&#10;T+qFug0b+foZJ9DGyWxKKGtlrb/boeX+qcAn5X/UszSXLqhI44TcLvQutbJZiQGRRGmHYVJ5aV7T&#10;YfVfhsxZmVKunVWIqTOxRAe8ctzO2CD/wk43b+RGgrx7+pH2gF1D2ZQXdWm9glIJLzZkDOvu5R46&#10;Z00Mtl3WZF9l/5VrxvaVJTiwVbW83bNP2Q8Bcm8n+f0h9IqAlH3l1AHF5Iuzd1j9l+mEthFeswKG&#10;23aSJq1mIUFGpDpFElVBpraRyIAfE154hME41WDD+RY6RGnNxkj/9RzXDgKI/PIge5z/ejw1s85u&#10;RR8i8PGZQuhaAm3mfAi2/3yhKLhmaS7wM1Lnv3yfqI3D/4gNKUWdix9Phj6j1Q8LVq4s5pXEYFcy&#10;HOJkwMbYlDqZJm+wHW80ym3n/nB7uLUZiv/lcukz3cerOibPX5c0XrSl08roKkT+oNWbypLx1Jks&#10;NJzHoUDM5oTivh71DB8L/+s+r+8MGa5kbId1bOlvf/2PvgWld6n9b+NqUu8UCwrI4FWVAXRY/Vfg&#10;JO8C2bPGqumnSZoEkL1mULDH+XmMuua38Wi8oHCiUXza7xLJ6CSsopZqaz6TeOowyICUOyfWXGmu&#10;j/gpujT1L7ko+rnoUBcM5iH4lWiglPJtt4nEV1cHMpBplJ+42Pe3/8rd/oGfmlUrCzZi6nNR+L/N&#10;gIijkSzSJwa/sQSa+QDP1ixV2RSBziznwbpmUryq+o+yS0qQ+mN8m+aneJz5wHHNnQoZR8pNnDDb&#10;DAV7pzzOf3N3GD/tXJjMM6rl+KbxLOu4CV4MFjQ1TwKFYNtTMjPdHS5CdZ5jP7/+y/NdI4jES3uy&#10;GAFGFKt08oFRufw6bNiF2mQLg7Ed5BF8tKfkjuY54qfFjvhiN7I15a/ihKfX3Xt/XhlWf/krDmkK&#10;axCST4ZxOVemIGTQF0q0HBDHlZ0hIyDs3yFTIDOe6tPkHSk5bmwa+YRkLTQ8VUMVYxyaM+6255DR&#10;yjiG+DR5N7tbgBJS3ck8II9Moo5mWE4VJ0DXe9M/RHnrcPj8NDZY+KHnmnWZYLrl5KXvvR5Ho93U&#10;74iuM/Pzmn3eibuEBwsvmh/T4z74QFmq78fFl4KO7fO99YHSEM+VOT//EgcJB9dixRhqzu4Wgsd9&#10;mh3BkywpochKKSCJA/ezwx9kpILpfPUQ4LDAporzomBIynfXRo6YzSHL9zsQ6F+UaXBt5cDIbd+E&#10;gLrKJPbH6HMhlHhMPyTveYfVf3k34d5mgYh4KLJBxqspx15OTIr69pg0pJq3H1+kjk8mYSK9SM/2&#10;R5dT8Dj//TjHBUNuVkZJ1WVuRTmgmhK9cmVK8WkrA3ddlKxyvKkldlj7TO/wy+M+4SY1bWl4y2Go&#10;zmeBOfe4iZcaK3UsgTeEdx3XDNX7SCoEcrbGB7NY9vE6HoHi8XRcNV55XN+LCWW+Bd5yBg2XkQ/1&#10;UXB505QpwSKSmjDxDEeg+IJRN5AnJ1HTxy3vCriYCvlpYlObmqOcCuf8EJWRJyF2s8Pqv7xmstwc&#10;v1YTh/D3TFzD4HCImnqVXZEm/cj3v9Mp4+93cXc80o7NsllSi9tu48G34OK/1BC7PyZGaiIgG7Ws&#10;vL5Kn7dXSxzGZzR5xoJH/e16i6io6ZHg46bfYmH+yaw4lFGmsqENvNrB9CYlOqz+y5BR9DKjDs0Z&#10;vbO7pokPWqdHB4e/bo8VG04WqH6mJdE6rP7LkPG0O3iDwpIZbBMvdMl3Irv6GOxrxkB2JhmlSNly&#10;7yEtLPkYhBhh7P3g8Qak1YhiQPi74wXWHGI5SAV1D9XhOS2sqR54Z1GWGmQonhBIfBqKQ03bHs9E&#10;JjI3UJyPkDeMJAG6ond8FPUu3/I4//W5oJc6Xw0z9dcza2LNcaHtTXaymae5Hhf+3+6WEkev2DzB&#10;EHSd48pu8IhdSdpRA6Hua4P1z7weMjPl3mpUvmQF0c9wJv13WP2XdwoLyvoBBmraXXPNpFma8SHW&#10;dwOLdF/CUXHYTRvssPovQybH3IiCVJCnuy2KVZqb084EM2l7DAabs0HSN9x8xwvMMqcjo/extjwj&#10;jzvPFGuNSFCoEuj3+/av7J0t3FwKlAxwM1S+DYsIReQhlaMMO/tRdaebaY73hsbz8Wn0QtzDfY+a&#10;QNT55Gr7Kvsvn46cbtYN4BAbA/l3EYhgp+q42+Et81al3ptcdmp1S5jiGMMv1z+N4V0ijaA2ynuD&#10;vMhLlFt8Dy/WrGYipkLM981dgASz84fQESHfjQpXMYN3/JlNj0xnf+IIgajMDZazyFpjps8FE/gn&#10;7Q8VH8ccl/Hn08Tt9U9EdVSvgz+obxp0nY1aiGXwzV2YoIOYpeM2Dvn6DINRh9y1YhRHIi3X4+Ke&#10;o0o+xRm5tSXEJT9z/9Rm/o3ls6aeESDcSnP49Mwb1DUPoYgW41M3OcvmlrfU97f/yjMiGGzvppyE&#10;2+22CpC5RR+PEZDbliwZTYR38yrAh7uNY9Q8Fds078Cci8JiNVHr8oN9zSpZSfwnTi23c+BiX2X/&#10;5TWTQGMVmDJkxVLaOS8FRYfM1H/I6jQ3Vw5yxd07rP7LkMn7yviAThRB2iHj0rTx/AcBDYGvE6Mz&#10;e+Wm61qNnxc8shX0yMm3fXr1lOHw3eQC97kQqQrKp+uijKbHu734D4n78G5nRXg0COOOTxNMv9Zd&#10;TK8pPGtk9D2HTJaHS/nlLN50bQI0VX7LtNQ2bt1tGrzURRIUFGSH4Ge4jaulKvxI/ABJ+qehcccj&#10;YWcA749hapkLRaEgMvmsdx4xjAtJZ5EfoSA8OW1R0HMqQSjDQN4eK6U+qIrH7qvycM30mEvtjNAE&#10;/txtOylFqSJBinK3w1DVgGtkoM5XeVRofbpIUDqPRAf73ddM0Mpo8INlE6pFMRriRmpfGG8j0Mtz&#10;0fd3k22ElEjgyLdoXVneTI/z36R8wtn2xSE3HaxhZz2uQ8u35OrHczDmRthv918QMajrAWcld61s&#10;bYD0oXfTGTIe3MpeIkKy7SkWQ6V7kEKRDooJGe7sKA4CZFZMdlheu1eLrDdZ4JiYlSEe578eT/IN&#10;ik3sDnYIEIM3eJz/1niU0jxp+q2oi8Tn8YRkag8q5ric2f59KMAtFSCz2R/G4/rqPSs5zpIBHpLV&#10;SDKtJldkRdB4rSE35pRumYk9YPdubNQzZPQd85lroTkZGEQYTVbkc25iUgzCRYvM4s2dtyyjvatS&#10;08al2mOXQBd2qXo6vSDaj+y+9ZBLKWxqagcHNicUuEwAMMn6mnMp+zM1LRXiZcbmQ8iNS6k+rK+5&#10;MUA4cxeTVGbi+M2JcSwhvx9CxoeVjnNWD4fbdhuqMwrR8Qdq7RNjj1Jn4dg45zHvh5CVW+vt5O2f&#10;bVF4mV2cit8nW8rPc8b/CmYEZ0Y3jUjEQ8hE7U27h7TdUaKa20ml0e75aWWxMLewBJ5BVtTZSRDq&#10;NbURrK6StbAipRQTvO02wqj6bRGdnHl0nYL7r+Qkuh7Xwp2s1q0pLxypikFhGS5XqN2mJB6yG7sN&#10;P6Lwxty0w+q/DJmgMRipkyKRk1YO26Lws9kpQewyGXVBlvqe9IyXDcgvMIwAle42D8iH0hncrTaT&#10;SYfYI8B4WMiriLdbZUBfZf+Va/6H3XacDF++jJWVh+FnIIciP632TZ3cwXUVgI55zwDxMwzTDjpX&#10;HsV0a53WbTYIdqPnZvEpWejFOdOuS3nMMWukzXbO4GsVZ1FpufVpwYzFvs6zIvSeXP/hmjGpHSKj&#10;Sl9ZU223QUAjr/wZwaQmhiElfRiEdOY9B/1k+y+f8+oVIAq0Eaw0HWMY3s7t7mhdmKvc2bFjeOZU&#10;xBA6R4fVfyXkNRhw8F6vBZYqJtoYDb696S3FHxH6+LPdxlNV/k6E3F4MjxvIlQl463UldjuMFkMi&#10;7Rv6fL7m1euJL28zUDj3cjIOT+sGGcpwHeOIlL6BjJyzg5JrJS6uUU7ABKss4A0BW6zwP+Jm53O2&#10;JugT5tDwkw7sgJpmvpLH+W+NXwKWnMtF4z3j0ZIHQXpI1lgUcaxJDFxLuet57bHyhc97epnpTQTZ&#10;4z5Fn8l+cp4DmTXpDQNz76PPFJbZA6Z9LCozNP/1Pmp81AWIi30frxkl3xsz+ub5vFuB5/Fh9Vzp&#10;rtjcwAnobPoR5+qPp0w00YVKqLgoDl0GExGx4ou6h7XY5dGaXCHl84ZmPX/vo26ZSymGeishH5Tu&#10;cceZ0sJSjdUD6xHgu1u8PSZS0LL+pYFWlsiMrF/4mmfgmS45FHTY4EKibaafxpMRc4nKbePb/lW8&#10;n1l53HEnlIrukBX6BOm4jZG2j1KoEI6gItx+pLo/7MhnPYPcCfDLVRPgiZy6n3fiFh/93Q+4PII+&#10;GQFQg6nKb5+47K/4nLBUCvtRf7/UnVBtRkS8qAWOuGPg5fvouYmxOJhF1R1jL+MJrSanUEZHxNOW&#10;c72MnxEhgiVT0/C4Ix7ICV2zIgT807Wb9fGBdlH6f1s3+kC7N5DnfPHJ7fbwur1o+HvkYRXH9O25&#10;s8S9dp8xtYrcfhP0jymCZ/nLGUDx5jJI5ktE/WZl6ALmMuJonbb+lapQjxGKnV2iXLhfu6gkU5wv&#10;XOYMGSerE9XoZJO8o8h2xCMT8t9Uc+0Tkx5yopkO6wPVYSi7wzW8ldp7a/iT6vq3zBmI9ljFITmf&#10;ZASdS82b1PfPj+nikTJyvv1sx/D1zXdh6psq2yBT6/bTyaM9rg19CnlZFNlSmyu+TQytrzdFxCWx&#10;zLvo9ilkcl2ScxFc2Zr1tU+rZnfLCfxPipzfhnm8iR2v+EH2OjHx7ZzJNrCyE2WAHQ2QWWnRKH2m&#10;Mvc6TvVfxjAsElPGQYkm6chOriX5bCKgkDnXjPGDNyP5RofVfxVkXAu5KDJBCJj2NeOWqcdwsi1G&#10;wC44OkE8BtvAFNVh9V+GjAvCzo9D7ggViPCXYIYzmWyumQS0So5izW/yIlR07LSUQyoOsV7SogMy&#10;d05SQNm3ZFEYSVQmV+r5bnPIlUNMUOjPVnGw5ruSLgz2Nsgky7hGnXigUoxeQO7vZuVkbSc37nB8&#10;uWYce3uSCm4JJ2zMrKpn9IxIU7rekGpEDmEl26KglXqMp6rr3xQOEkbJt6U4vFnzotvOnKq5Zrxv&#10;JpvRAnSDvOjTtExRVCukccfmTYaDW1Uzw2mnnc5OeZz/mgr28cYmj+vQ6i0wwcSBUNv144U4lCu5&#10;68crab3lFwQVnQ4pB8jWGJHkS51gqDAYaRuCU76vDMl4/BtrzKvtq+y/vGbSAqwL4jEjDtbwCMu4&#10;mCCVESxre0xylScmQ+d8mjeQIUbPmtS93YIk5chOtJNEkrFqsSFV8c2aZVQbcln8hcFkvJTIoegN&#10;/2df8/qY3Y4teUa1EGpB1vq23LEGmd3ZMkSpOnToBAmO3v5mtzGYLWaRKDQt2Ra1PIaAtwyuVf6T&#10;7k2rMb39dM1TdyBmkHmty24v6iO55FtS26o9NO2y49S9fkrJM2H4QRzqTVCehqmdmicERTDeqW6M&#10;VwVMrNSj/HeOTvJh9Myp8yj/rdHHuXjUh1VQHpRGF24PdSOJWc1V9P1IeFKYgqHBkznh9cwxxe3X&#10;xy+4VdaQC+d0KbIHsnfZo/MmsKZCZDEjSb+OwnAxVQjoIdrvXgUt5TDepCHBvK+tr8x7lSskLTdT&#10;FiRMg4fcygU2/3eWjVALj9P589ky+r9IDWT017NdZ0/y3o43fRWePWpgMLHDdnzcyOV8SDR+oRW3&#10;Y9edlR0nwPjg50RAYP3t4YqDODG9wr6y7Xy0wLA+f5F4gM7xkZrIes8r+xg9NW5/039z99b5LDTh&#10;UffUROqXXCtCQ9XsVcbTF2rCzQk6j7eoae8qFVnYRB3zoW7ZbDtHgjHMOt4k2208fEZNypbNz0KH&#10;2Mvsn3knnSZIbBifVTOY7bQIBqd5DV961t9VTTPypi/N8ttpoaandstoNZ74eLYLxq7zqdM69Hsj&#10;pcjpoocFStMJdgHSbLdOEAZTws2XHTfswCeik2QAxDuYCUQeP63nDof8zQ/YB1dOs5S6gkxNAxsm&#10;9vkbOS9oIROPyJ1AU/o8L3YqVTJyxpRf31fRqTUhyCoKskfnUu7lgmXqipNsGf2E4pr+kNTs3Gdc&#10;yiwroHUo/VfCVL+jhInFtndYAHnjsyqa24TIxIoPcuIEk+wmVMlxwlySposIl3WS3+1aZcTh1m2O&#10;iLrb3Mh0Ku7eofRfsU7gkPIRMMmX6mYviW1uJEFOvcJQ64RwxMJkhcPjAsAXXAOnFoD0Jg0++Ur7&#10;LDH8ZAwE64nI94cjzDfehDUGS3nGqYjMAmi8KYO6M0D8HXA9PVQHC1SlBhR92/aL3ADx7jOoMm39&#10;YZRLTnfdQdk2MScpG1sCAf7nupQAbpEp4RewnRghAGUSxEqkUPpUPOyIA4qAeR465r587gWxrU7y&#10;kBLN2xqGo3sAJGQrFOXpZZYnsJjXTtwAwNZtlawGe1/pmsFZr0CRrHb3kcEqOn0Mczj1Y7YEMMIg&#10;tMBSnU6QAuoUldBNmrGZdkTzXvbufLTO5bOIoa0Z8bIUmpLQPKitc24CFnhmFlxg+miDoMknSjyn&#10;ywkb7PPwKP/16EpVUlvFcnd41PHcdMtzoJikTFfRsDfxUOUGy+Ro64HMEjnJ/U/l+7KeE0xuP55I&#10;OGIG63dJG3cPIIbpUoz+FJ9aTljtsG4sYi85+SKh8Gz7pEwE3UgROOZh/pvD6WtGRU/QnQxK9y/w&#10;MP/1cJSDRDXy/DOBh53wMP/N4Riexkz4k+JFHyeDpMNO1WQIaZIe+WU0dBinIudXcTdP4XgcxC+T&#10;dmmPpVYtzMdkRL67ClQCPOxy4+CTvaMhlf3aofRf3jP4YRwjaamZ81kwSdC1twbLjWBwmxFWRYoq&#10;OBj1eM8ZBggzX62TKrDtKfWbjU2Rjack9UQKTNw3YPEZWXAglmPGEyw7bIYNIW1iZRU6akdmFtB3&#10;tf/KPW6vYrs2Fij+7pQ1leRvcqI9JRXiBdhF1J1EzELdjAyWVnuxcoZ3AghQJfdOYBdRel0tLoDU&#10;en+4Nm4K2r6tJqLcXkVe61QXke5h/WWfybLrVy2BLGT7Xv931TDkejTAl6oLieVpGp90IuU+JTEW&#10;06gjWVS4l1oaqJzJMAflj4TLjB3Bj+WoXJkOQiFp7a02ujh9rkouYYoUpyS47uqxmlEEfb/Vuj8q&#10;83KLxd6SkKIuEes61cQiH957oU54RLhaapS40dVooWTwg7kjEyvepAjsDfckU0DVc4LJmvYsLDYh&#10;tW4VJW/pszdWaF/ZBysWBTLbocqrFt4QBOytFavxcZZtvCnTf4MmiU4JF7Qu6gEUofgkj7fRl8rf&#10;/dvnmXvU/ZqxUlCHx6zgBJQ25Kzu1vwPLrz0p8jxjbrzaRWMpr96fh2v2WeFiOIbpR9ph/CVygn6&#10;8dv/Qtvh2yCkkRfv3qpDhOlRn/LbBDG9ztqhg6+GxEZg5Dt7xSeJypRkj4dqQkKoa6G45X5tsrTf&#10;5OPjrfJdVtj1W89NCnlcjwmELbUXIqP5VkwIDhDVMY8U5eU+U10H3JVzvO1kg8dnVabXlCQ8N67D&#10;xA5Rc6k4sY3iDnuLOcB347MonD0ZmBxaZPZ4yFWYWxmGwkQZ9iHxlJLzI0yfa9Ke+kcETyHWSpD2&#10;I2ZRFOfUEAxK5cV2POyrCwj0tUQzyCnT+rFvE86oBK9gfFdGxv2qwRfYQJKuj+s5wiT+nirdP5QA&#10;d8VLiSLJKdVFLFyZlrYYlKr7F6WRgJMXpj3CleWy+3HdRVsnbiQbkgfkBQyHNWCqHex5nf3cyHd8&#10;Q+PvuM0N5/MMPvBMboTKeJDqrYs3T555Oi2Wj3wa6+ctanx0zj4QbnV2R2JqJnUvRnv4oyaFgy8i&#10;OCrjskPxvAMfVS+UBefYIsme7rmjSjqC4GDSZIw8wHhs11/eBRyqnWsgVmhzF1NWJ/5mXHN7pf25&#10;9HJ6k/+kZKu0JmDnNMNt24T1neKYgK58m+seQqDpHCKZSJ3WgqY/7qHaX+SJER0J1ne/h/MuXKb2&#10;rNsMKUO+PRK7FoG6Tlntl9OCx4+DJt4eLtxe4me8eaHgjhNICILRSYFqiZ974FH+mxxNNfYh/UZ2&#10;nePjHtV3zu8QbvA7+5XopGqy2gAv0Tbc+CYAyt2dG0kJRSqw39YjKRHnA5tQclCcqWfovzm3kT8d&#10;4LlLNBIRb08Tf4R1QfrdkEz45ds4wnJp3LxQ3iLP4LhXBGDTCgNx1X9nQVflM5hBXyW9kpCSk/6N&#10;u+zMSY8wF4nBJ8J1V0eg1mG5CJIKOg9aJcY9vh1h6qK2mK3QOKRpwSQAmUu5EgAS1VfaDIoaO/QF&#10;J2gMq5YNg1c+oFkUGIOHKyDAOwad1oPYk7N/QCCppp8bAkv9D+IhbrdG0GjDbrY7+N55PUeYaEtp&#10;UhLMzrp476FSaL3BV0ZMg3LzPZWzeYUdSv9lCQLHzJ3Ek9yvjqALFgVAsc7RMmJFXvK+7VpVsW7R&#10;Todi2khoFKFamtA58wt14o47SmB/8152k/8g3/qYOTEapXrFkX8W3mpvjPyO15R20g5WoVm1N9Gx&#10;Q9NSBBda1vVVlCfkU6Iyz+kVZGa2+SpK/eaiRNyppnuARcdjBg2sjjsID0HGDQ650n4M/VccBmCp&#10;LvWHcU1vHwav7Ur8T4WRDexv3HiO/RDCfpF7ipNCKQe5ySPFal0PkQF8o/FUKLaBvTnXvr4PiEFq&#10;gYtrSfpjGo/wAvbr7vX1lgkTRy/sObaR4+n9yklMAOXjIadzo5D02efpqFOsHWmYR/1wMKuqSSgZ&#10;FN1D8gP/VzXpwBgmFArUhaWeoXL5QMorlhxCZ65URdRBVbWY5eFxZzuUDydDeAYmNibNIZeB9IVi&#10;1UInSxTxAQad15TQp5ET8UmUtaEJzYecjfO9lJ3wnG7YUjyg47Ocfef+cvmSfRcPjWAFk64RLsqj&#10;dXCwl2fnosZM6TUh3guvX2lGPeGT/XMuG19CGLn0i6ywcrds53Iw3nF84/nJ42ZvOzOU1E6uRLvz&#10;DT2p13MrR/IEboz3PoPEeoKGSqAT6l7xT4ieubPoGJ1N0qAA7TleHP28g7A7EEuOAKaE7/SK4Q5R&#10;lUm841H+m6OluqRIUVhxHMGiWXZI+Q6TdJoxaRrd/6FGC+6Qpit/2v7iiOL/jeUQ3rzzf5xgquOg&#10;PwvH6azhN446f7bkotGTe9vodxEwS/o9Qk81509F9ioZ1YrPwSH4Bxr0grtoPLQVCZhqtupd7Svr&#10;v2JviZrZcBIL7q4P3XzpANtFZuLkRkULmLBkpM0JV44w6Vzg5G0YSvQK8PbRyMJZ+NT4qbnJsk6a&#10;fRDVGTBFODd+kRNMunYSTM83hRXts2pCF5yeALrcMitMrK3kcMT7Z75Wh9J/xd6qYW0yesh3a7JD&#10;Epg7rsIB4GgNJjLDrWxgf4F9j3CINGG3fP5LyVxtKaq48H2M8L+OQ0S90c1ihzBHX+wtEVA1JhS3&#10;USfQEAI+T/U4s1LNkXW2iouiXDls8iPLHOepb06GV+XFDwsH6fyGMJaTi3CjXrtwnc6NY3OLGDX8&#10;7vlwoGu5psjI7/wGD6yKIMZOIGoq27xD6TMk0kxBVLxDylc4x2/XQ7zRKdTTullGd0iBh9TVOu9N&#10;DrOoLq/zwSKyEagYVfM+kYcDgQZOEDcor06H0n8l7qvhZCig9GHJO0cMExGDGyY+q8sXm1aGc6C6&#10;vYGTL/gKDNKSVp2he+EGkXXX2MYdeY3ewOC0bTH8QFM9fEZv6PQo9TpxXe2zLQXNO/eW5CMy6RtM&#10;sCzVSxqLJUd6BBM9mhqMgAky9jJRmh3aOUR3JOzNFSaYW7bXb94c3OEZTNDEsqkMJJ8nssHNLcnZ&#10;xV3eYKLKpb8HXTHto0cwCcWq+lZ7C9vHRb9+Vm56m11KVW84pBaveSrkZ2Th3TOYOqY4T/UW77wM&#10;zc/GOm0tKKZuE2KGfhOXRfmFO3X0X0ErkoGeLeKn9zgnUc4RciQYKuEKExNQbbPHDqHDlyHWoXR+&#10;Q5WmqmzGO7I1PscZ1W0xc/JR166e2v5tYkwgZDAM2jNVp2eP8t9Yt3LJTsaKR30wc+SMSMcS4QDc&#10;8UGvX8wchpJbN5ZOUlVoqsZhomMofHHyCI2ud/BQQYfx5oiyJby+z/1XrpG4m+NZagvV0BTbhabV&#10;cX5c0bnZibT8010oOij8JC/kMZ9FtscpKITXVAuKYORbi6Wg4jeiohBaDWriIZr2cz2SHaLJQX72&#10;shTFQj0h0LTpdLpa2r1k4NBvTCsku3qraIfUar717oZ6lQx6+/CIP/0EP+AfKqrjJ1BgcH34yxf8&#10;Q5PkTrmYErpWYx+k7bGcwAWVYfRzIZHD6VCEa15UO1KP9c+P0dq7WziP2HOe4RX/sHfRYcZsYbA3&#10;nsm+Y4nzrMNqUGHuhEnDkdQMaG/WhRebwJEmnZlaHvFtDKYf3/hcWFQwwUzLA8i4JztTln48y76y&#10;D7jAkWIXxKmi645T/Y4LFEbVcRuDar66oDqbllxxgaWq0/zAetTT5zIcfosSFNTNLvQyYmXh2mV4&#10;ZVRsHwMGTDrUvJBtcgmoC7dmK17UxBeBHHzTKS6MYrUJar2fvIgQ8JsaN243t66HQrtnK8NWYaaa&#10;EJZe74cCD+HNwPnyQj7Dv+FViTcxrTptQ7qK4QsklvImwtUbOJ+9cm2qZ3uKWqaN8FoVA3SRSv6H&#10;jvpR63IEpx6WjvNolbTLdLtR1C90lRXm6i2Qh6Id9S+1F42TfqkFrgotSNs9MWqCiBarnT1onmpL&#10;Glv7My4+fCy1qTmSy2d89qrt4ihJBqYK0a7VU+jn6KZ6hd5oZJ23BNekVEWurQGTLo9dAKyOD5Cr&#10;a7t0TFTOit4kX4bJPV4nRb4Kpo43iXF2HKLfjIu7Dl4RNj79eOQ2ohM9h4mvKBWFg1dk8IuYEFW0&#10;XTuhGRseqngIL4lGHo/wlkQINfge6+Q8u9AhRKgrM/Xwah7TUMn5v+gtd70VrLHGSSrIiLgcH4TX&#10;fOnmhrfO7ti/KZn+UnfIaFID4tvwmcIvz+CEWVwLQ37CeIcql03lQx2TX1STpVXw5j/FdDcLFkG/&#10;OGW1rCi2z5uNU8CBpewKJirupScVfCUfwtZe2OIoE1LFxmfByS5r8BYSX82HfLZPiNg2pt54k1rE&#10;2tW+m/1XnDUKvKL/401sqV6Pw/3CDgNBaXtXJVKNvAm6d/Q5BcEDsRIDJiK1c4qlMPUXQajuBMFx&#10;oNQczRaHJyXzR6o1LlmbU21UvMPOVB8kj/LfGu16x1lCDo161GkP0cDs3+fz2rHF/QpncxnkoaEA&#10;iTnJp1X/HzvxiCMokS95JpZDWh2lepC24DARQa3NaGM3kmAojL3LKPF6c1fQstNcJbCUFLjsyjYa&#10;1RCmoVNSFmnYNcvo4x4i7tMUkk3f3cloxq75ZHfp/tM2eH3Irryw+ZY34Q7d10xxg0sN0H62oA2u&#10;UV8Lj3coO/4+O7elzpTcgZ9GxriLXFOBdqSSrhWRSDtK44tgRQZQnsGcNSB/8P/HDhWuzJoTvAbZ&#10;cnk+rCoW1VgGIj2CqZ6qwVZIIVdUaFkJakXqxYfKEdxvaUWCZgTbxgY9AokPzeFuPE5bdIDIpZ1b&#10;KO2oU+uEyGGwPinneJRLPYPJCcYyMT/2eijCzsmsfvhnuzwUp0qeJpoa6Q7PzSBF84LX66sqBVn2&#10;dlkK+7cV46q9Yr6pm+ED+S7r7MQMNSafIahtvxLveJT/BqOAFqzO0pk/b/JeRp9IXzk6YZrByHC0&#10;tPUs9a/4GFXjuSwW9yEsU3yGtVJF4dBth9JnKPdhRjfBL4wkfXCZ4TYaMvf5Eon9UgKh+WREkfkI&#10;p/q3+7xixyahKLOTI1sXuJRrozvupZKi3FgKsdVsA3k5zRNM8Oa/zPPX1eqhLhTNqyYsP4vl1e0V&#10;XLiiHW05CESRS66wQ+l7KMdu5o/BK79dxD34bmwio3+VO83f7JBSPBFyITA3BM4vFIPue4KzZywS&#10;Msuc+1rs8pBgHPZonFiH0n8Z5vws0eDu3MdRURPiP/A8LFgLZ/ed9B8E8BHmZ7k+NQJ8+8HEap0Y&#10;u2lsf1A0vMe5Ql1Cla2nyHWhl1DH5m20KuHi3J4rTkixPDcuXeFSgrZNsLL0rcjPEb7cWo+Sx4Iw&#10;8T9kf/lHuK9st2Q30i+7sjY001iEAoebZjoMxYFl3FyUPXKewSTDI1OFiFXuNz0owzDojTjqFpCV&#10;7yPlFuas+ORT/CTq7nuXcZfvHcxHFnIshaLlzbohqp2mMaGnDPs/W6duxw06hL8w4fU8WZkbE+O1&#10;JQe8PURwuAqIIFs4Zh7BZPfocTeWcrX/1jopNgFWvtAhoZsqQUOHfrG3/8hrEuucQXmjJl6/vzKX&#10;hakpWWiFuYTzZY4/5zeUMThPaFj5bSn4nN0pTRcEdu0ZEx7jceyQEs1D9Xm0t9gmzqZSPW3fPtwt&#10;NkgPfhA8mHZ1yL3yfJ1r0glmYucJqhlMNy7tKHZ/Dy7yTFSTGymiNM/WiVmZDgYQfvNO4YGl8/nY&#10;Pta7+bWUrJR7+9Zdhqy3aqG4bEMTSAU5GzCv/jti0Nl27Uduwed7SwK8kx0J6m05xGx1tZW++inR&#10;L5InvHV/YjakxoBvWqHEhRx4VLH1iz+WCBdrj0145+aV483pZOKgjVbQKJ2zc/U7k44DKQ2YwI5k&#10;n0co9Oc3AY98Ea9PgwhvIbUiVnJI21TCdjyUy/75aaLzYpgGzCEh151Fc0RhDKpXDGGbEPHgFLwK&#10;TbyBCU8wiyfisX0WBEvMVKxke8ip/N9Cs6irRvhrZId7o5zGp5hQhwmPcGIHPPtVqOmPMngHIsDD&#10;QcMFa2n2Ai+MI6Obam8phm2G1ZdxW4xta01dn9t0J6ShO2dg9qNGAQ208yj/Tb3sJmDnUR9CfXzb&#10;AtqaxJeQL6aAsqKHwr/p1dRVqQ5rmF+cdtsh2IwiOnqm9KlcT9+D/ivXRgzZgTqiSY0pQkIY9QGQ&#10;IN4G8A+TCYBggRfXQfRfVnIJG6a7lok27qR+m8pFHSvknPts1GrjJyCSsPBC2mCDwH3TqmTjts8S&#10;VkVxGjsHgW0P0VmSbsnHemOtgK9Ov603rbEoFCZxOdYpidaO8l9CuVM43qQ4nrcWYz5DgzRB6Eqm&#10;7kS19oWYZyNXAlPiSHpkhD5jQo/Y8JqFgPnQ3TziBtKvtc5RlNVh4kBIvygKeegdD2Ee3qy9xaqs&#10;z5JX0veWvAQnZHFr9AttkKXMz4JDHW+Xz1Z2xzKhmYoBgo03H65zyfBAxnXUXHNDLvkALUVBV9YE&#10;f+tY03+ZPAnc+8gu68SeqJI+afDtPEEbNN847Hd7S3WL2lwNNDEm1PbhxkPuxkPM0g0mGJZmdiHY&#10;s71VBaqxD1bTz5OkhyJ7VNBOK7xYDAPW9+I8+ZLT468kiL2hErTBh5RS2vcWX2Cy/qLsh+vEMZYx&#10;LsJHm4qAe5LAxYAJv9gYI3kQeK3iodTeIw5ZBlqakDy9qsr5jkcdMQ63js2IH8Op00cWogn3SSwP&#10;aRf1bYZnmFii+zznZ8lpq0KFXHg9xCnoa5R/PNvLSXi9uSvEUKk1jEVQrThQmHc8yn89mjhTuloK&#10;S5bRx/UwJ4zOAWFkTzfkAbxSmAZ5KUemPwTVbFqb9i7rOcLEO6yWqOOzF06hIsYMDlwTkoiQOQf6&#10;XkvcdoUyeTWnFTTC5V/K67nvlS4FsWRGV/qRv3lez1/sot/RBZOrgETpVOXTAA/n2zIHUYjTJXK/&#10;njNMjiP511WZRn+wlXzNUIPO1OtkTGiJEnQo/ZdpdNI1TtPNj0opA46H8dlrgh9+q+rDwia84XzQ&#10;W+4QMmLXTNASktGcHhbPpOA11LNn+Ekyp+tsiaX/bEycYEzylTLIisZpXUaG/diEqm58CHPKwKsR&#10;yHXwFDmMz17NR3LB1UhZ5yl92jyin2D/ledJpBaTId6EDvs6cSc5LqhMsk0bwqBIlwjN426sNdOM&#10;oaGdOgiCRu55epT/ejRLduUW515BNw/z3xzO4B9ze1YSgnfhfdfhqFtj5djxZAlt4mYf/jPKVbTF&#10;bBnVfdvw4+4yiaX+cLsHQ4ldXPgVM1ACca91JYetMueVmeLQVwe0z5KEnf/yk9y78XUP1B0tTl9Z&#10;HmEzLVvWYXmfyQi13IdNh0Qq9CfBxsWghJJkAa6ckMs+aIgUS0YZDFp+Rh2kh5VgVc+Ljo10UCeN&#10;Lj6sThNdA6K2A5aeT1nnC+aDX4t2kfkqq90+DGvyemRW9tWSCUlcMd4lWBA6+LPVKkfFJ4N3Zksi&#10;JjONzrfxYbTlzY8Ci3YPBqb3KvcAs3NenHVtIICfIP3+1OeIJ69nS18fjjcmJbvU1N2RqP9KlNJ1&#10;4yZdKGZTNDl4exKI34vbN7DqFpV6XLlJH27ybwWJYsYXry4eYrX5iacXV7IsZOVmiB8QMszK0Wdg&#10;6UBvP9dfqoXv6yFH3r2NaPm89zZHiLlbEhoHYetkQ31b+6/cZI6OsHTMGBLp9ZhkFpGEFKdHbeSW&#10;C/mDU0HN+Mdq5X84g92YkZxy9gvIo2EO5mH+G/NDbJEfHQyZrj4zYudhp0UhoBSoGhODsWTnJDMj&#10;OCBehZg2LZOoTFwxZ32KHxCJ/8RK0VvukUUqCMfnciDP039zWRSOuU5Qt4wkawJTPO64LqWQOuNE&#10;9WZd8SYWgZwPdZOPKkuir2zc3TB2RWp2cq1H2Kk8Krui0Zr/Bre3Tyu8G5+GeLZSON4e+scQk0S+&#10;CGE9RlDZK87/JK9A6Nohg6GZLQ/VIDm3Natra24J7O8uMdm77tPBunLshiq6tOWX0/k4HgFmUeJx&#10;/lvfJxUrBbJ07rAMPn0ffdyrUOsqe1/83SO2QK6u7lR6UvbOKTJY788mSz3l3/IY/6yRCVkDfBjs&#10;M2xBJtOyPzFNiNhkwl/goZJCBjoMPN0fk8CVyIQh+Q4yNS1mz3jGlHu/iAUif6OPQkL+a9MXSJsn&#10;YFQToxDjzNHOu03qmINksCyV6jXIy+PRB63xdyXs6wCCQmDgN7z0BvKc9bygbB7kcoGeIu3dzQ9k&#10;/BEp0GiBMnG3w+q/Eo/xYGoLY9ZQV9f62G3UV38a3tWNNB6j7ftt0g5e+L14F1++90tQtu1c0EAx&#10;wEhBmluiixLznOEZGRW/4Lapq1ZL2k/OV61d44QXqr3Zo9H0Y+yR7u3bElJgjM59x8UwMi4b2uBR&#10;tlufu/fkaT5R4T5TJYSl0oW6T2ZZvuVx/uuVQelpRpLBw8rMnz3Of2u8yrrj3Gm2p8qPmJXH+a/H&#10;w5Zr59RD/gt/RIVZzkfevO37Nzs9aV+R0x6n3lAGLrFxnYaNINcbftcQ3dciLui2kAm2WFeRNwpk&#10;4W8gN+IG8kYHK9eB7XRDZeM6QPY59v3tv3ymmHvp5VO+nxIEGuKiZJVGIBNg2228X2BB8jtKDX3C&#10;HVb/ZcjruyT/9cgJWuLyaWkEO+RhkSXPernbImDzjQO/Wx+TgRXurIkG65agtISxeuE65zXrslHv&#10;Fz7FHrTgIJfDQHruTGZ9WxnE/9dzVnbsds4LZK0v1IS5Zt0xmjuG7x93aFJyX2X/5XNeZCJcZkuJ&#10;Ys1T4OL+1TUcDQEXyiBbU7n+J855A3nKRErDMTS3T+N38qKwNLrXoYk9Ih40p3oBeeFC3Im0ZYbz&#10;6ckYcZ3+vkjUKUyUbPZOZ2MPU7qRjrfFdcTkS0QQ6NoiWJjfKFYp6kkDlRnyfLfx52WUj5AyiYvN&#10;m8KnWVR9mnS88enCMNqbuB8Tb5Nq+eKccfCp2GTwAo45W9LOTyvZOLfkPxAwlLLlMYeRNEl+pnzn&#10;j9dMOAbESchKw+trVl1Upq6ojk8K2orb48JwQ1aP2BfckzqjSvlQ1ebGHjEhHbJY7iKfa26P2b9X&#10;a1ZOc6z5l7ovd6qCjEhryMckeG3ymUiwC6qJJhNTeLNmgh7WzZGRuwBe7Wa08Ow3P9fMcxeBDD/U&#10;G8jqEZ/nTNhx59vwdJV2DQRETdtVFuiM9vP5WL0grTd1rtV/JfdU3qo1x9OnaSIF9wjIh4lhsmfE&#10;UIlbuCte4Pa33caYNRocDmPxUrw/5xGViUVx22f4buZBKtPLh0G9xY76WEK2eOmXO31NfX833Va9&#10;PW0D4drNa5wWq+AyXg1qYuPpVz5vFfI4//U5qiVa6vI4zvKW0eX7fXb11kg8GjtBmJ8oSGcgpNzZ&#10;kYzk1D0/jb/A7O3/0JrC5/JMU6EaQDk7ARlP6u6EQpJYL8Qw20qFuJEPz4vfvj+D85qR+HbKo12R&#10;ltMXhWi1u598QyX4tTWv8yZB4EUskiyyZTvh5ruIoucnNdWxJWo31CGDMxjC+Vjdzl5QOXJaaXTx&#10;aWRn7wfF0RG7N/IQV9oOA889hxVvw6eYhrbk2TnDjOFd+S5J5vui6BDjYIQ6DPdWDDD6X75NXJEK&#10;ZRo8h4zlbbcCS9oSW/g0a84todEnWeTtnGkC4ZoUDoX3bet2nOq/kqrUHccMhCvGswlO8RdURTe5&#10;A8fpc9ipSvflGD9RWojeHde80T838oDXuc+ccFi13+if4gzVxQgvcKFjFm5ToawwMZI4BR/d9gg1&#10;M1OoRaLyAz4/HUYjugMynGcjMxwnvsVPZTx4ofvp0F0sOY/oMf13F4zc90jUHP4I3iKjwGfqcf6b&#10;50ihBTI950iQMHbn254qupY2GB6lv7dmcH9RTlRBGBokbhEcxSTk4Rr7wo7f1VPsMyWkluySYyDG&#10;bH3L4/zXK2tQUHR8ch53xOs2dU48GgEUXveFE7DuyNR2E775xrvPhW6uHEWLBfKgiQkZUZKeYtV1&#10;0Zu2YQsOf+1j7im3YA5kumDLec0EIjJgjXeK42rZOeqpUMm2GAGQUIcM73DYDO+jsv9PFOJd9+mQ&#10;EQtuxnzRKb/5/fFCwb88Hoz6cvpEdRz3Uj/HeVWL5+G/OR+IxoUdjIc0zZE87rhzeHOE+7EK2Eho&#10;pXVmrMrx03En+6ZlwZ9l7Yy32YxXcpYYqLqDxLuEYTd3FsUvpNnkY6IfmwPwh9BtKtuoHSTrmjb6&#10;Kr323CNioBKbAZNAcyxn4RX7ePY9zVWWR1jUOOlxHZqhQObm1/jpUh7WnlJ5rrqIMYnR4rNzTWWb&#10;GiZ9wChKe4KNqmxITQ00gy+7zsEz9V/PkXLwvMlL4/8QwQqc9zj/9fg2Kwj1EXZBbKryyKUqrNwI&#10;Ty1AU31GubxuVNt91Vsed+J8BhTgpTeAT1ML1HkR7gEnJwoPSTjsE5Mal7QKr8/Wes94kTAGDT3W&#10;TAeen85s6J1B2nY+JkjQG6rAGLFqkqvIHYrn/wEv0lWR2aWf01S1Xb7lU/RfnyZKrKUf42fFkccd&#10;91Ttipx5KlVs04xpuGBVjsQFFtIPmyCLe4vyGAzyHDsszyBnSlcm11Txlg/qnmJZmG6fit3HWKI9&#10;Z8frDs1Q/lVpid+ik2dPI8Bn5dui5SVCLWnY8j9alTj7GiGWJe3PsIXM0NKwSBNN7ax4BZGL0rCw&#10;NLkbpEMmW8achj69bxqfKKUFFTjWDJfZqvJ4zMQqlwS/wQaZpKnM56GyGYFradb3t58mTJuEm8Ru&#10;TPJ0wt2eJuPJ7gx9GShK19lOs39fxaKu32A8fVyNYx7XZ+fT57zTyOAt7+I8g3Wj4LNb/JHCUEzG&#10;3Mf7nbiBrIqmfBdGxFmCrYbM8vl0Kv5cEbBF9UnZoZORIZN4Xjy5w+q/Ys0IQkwKv8u3u66mfpF8&#10;Lyem2+Ya+1QjaF3oPagM0c29J3kuHVb/ZcjUAFgLplh307zZa7wo9WkM7G1LiEtUEpPqocfjC635&#10;vA0T4zk7INEZCxPps7RT6NYtMRmvvOYN744rgyKkTseu4EfqcWy0HbWLyMfKv2ouUxABm96HTdb3&#10;jRW9rYwOxKWFAhzlf5vpPn4mLI56udC6Fgo8rwwT05ac+suHX77wFFcWamSsDFrYGg3IfHKiOjAJ&#10;0Ft36LD6rzw5spJdC4A/SRywUYjS4632ULHBrm2P1bIsJ4adBpWfpOkRMpKbdiB+lyrrflxLOiq+&#10;KLKe94nR982Q8fW+SeOjY3jJPFRObKW+KJhCpsUIsnLGV6ZBPNGOUR4zzTdrBkXtK/gXfT788nXO&#10;S+bv8TB0N1LtGHti7tv3t//Kc0YbrdYGeMrzpCZkHG1mlP+irXV1Ds7I20k7uOHvfOsbLSh6UGek&#10;QiLP1+P813NUbmrqFiRyqD3wd92CyyV+FNobXIFOPplZOVeG3msDDDe/2le109T9F/W2Xk+YfRf7&#10;r5wvd+UpXpmQQdH+aa6vULQzHsPjNqKWRmkRMBJCzQM7rG2PMNrgQv6o7Jdtj/bx5CnMk9MstvEd&#10;mk8C27vmpk1rChl+eDpjXdBhbjkKeC2cLQ0/60WGnCGT7l0Mp3BgfhoGZ8X6hKd4KK2dzsdPIROO&#10;8HEdIGPGWFeYJDAnRi1HZvHhDPGOPYS8Et8BMgLdpha673ZPBrVlsnISI2DRlY/U97f/8jnj+Lcd&#10;pirt3mj1h657Dqkd+ZFKEUyv+JaLvjus/suQ51VuR/aOq6WIGpd31wlpHczECjITfyHx1K6mtvMk&#10;WFaRdt0SyQ5Dljx8wS9w47tT6oIjE4WwmQu3cef25F1mAn6a24iBnyFv9I/7HzPE/AKVyfaux/mv&#10;z2WlP6mwu0VwPk3xYEsmscX/x97Z9OqVbHf9qxx5wKzTPt3ubrdJR8q9cAHpQiIFMT9tu7stbB/n&#10;2H37kogByoARmTFmwBwUwVVAgPIN3F+J33/X+q+qVXs/59S+TJAgCRw/XXvvqlq13t9qEta9rogU&#10;ZXjQtvTcOIKs8ygKfi5oZoczY7KSvhj7A76T4MI74rahzIxcm2YG5LYst7trvNs6V/0VkIITKx7Z&#10;2DvFbK0RcN8URx1d4DTzbphYd8T31SYqIn87fjGdDoEjB4p4i/99iPuj9fZZwATTib97uDPySqRb&#10;tJ3x74ZpuTPca2lBkEQC9ykSdaj7k/JEBvu6REUD5TzbzCjw0rxHYT00kuDTyKgqlvA3KjoR6/bC&#10;djA93nOvkMR17nf7nvutIIfDKBnJ/fPttZmHq0rYFApIRVEYAdaSQaK6pAISyBuFwMNYlSegjSXo&#10;LCZm1v2k9dMQhwUiKUu0razDsCCbW314cc+97paZ959GCFobRXvDcqszw/Dt9ezDu5mN40Gv1Db4&#10;Ji7NSZt6fZS3/Jz/+nmurbTPSk2AMmrh5w7xiIJEsp/iPKSMVqBtteDBKJXF3dyPiWZExtM33U9k&#10;t7PjmQ/fHT7NlVbBKEHWQJQHhldnxhfkTdHGoOkBw6dxsoS22BnCMExQK/SXTtSLM4P9xkEqeFEK&#10;CqJwQy0iYWYIfWbEd9TSKlyGlhUYUeFbfwV2kJyprL/gNTKuppmJLVog7lkokbzeY4D2AGcs9s9x&#10;bTiyQPZgvNs3hcWeIm0/jJPTdfzsGaK3PVB3WX+ZItBBEtpyxlTcJnk+m9XRfXg33FtJQEwe3p2z&#10;qctzEqNAHwg4D+v1c/4bzw/XNzHLssSDo/SdwWTraRLSdNs2ZLmkYznsL9CiLbU4Vu5VWscjWKj8&#10;D21/e9VI99Elmu0Vq7FvEGJZVw41nlbPr/4KSBHSS+enRPokWMhKVUvptrCDYV2zYFmbww+dJioT&#10;iTP+KGf1AA8Wd3esblujfS0+9cOdbbX8xpmESlLI0AeAdGQQsZrtas6Uc8IUGgff7ex45t7V5kjd&#10;pN+4qgoaTMlnw9At6g12c2QhgruwaGt3da76y3jfLwIb8D73rBTl3JRMi7rnodfMfbR5OPOoRXS6&#10;7jMPasLR8CDqEbGxsDVokwnt/jOs2u/2mTFlOrTNcPowuJXC4TI/OtwzUt6pqOKi6O/lIMlwcGLe&#10;4TCGSPKLfHttzzirnDF4tGfSS/qnk/3lngmXdnl5EsNG3USlyBOPlNMwnWGoIpOfbZNaRn32AOSX&#10;OdWo45IpplhSIZuRhYJtk7mCoPaFFHgaQJMTPBJYdymvO87rzOS0Of+bim98AVVscIuLy3q4MhjP&#10;zAl6RqKo7cDGKghTz+0LiHqnoYQ3WuUuI0jI0lJ/9Pa2rIoTeybA55xbVdmr6rB8GlloUUmRiurx&#10;yvBQXa+7F5o1s4bbJSiGHjnpVKS/yC/dNoX1NxEd7DJlBa1nZJuwsKWZCcbybnyaVCUVMgybIsmL&#10;sKeHdT/aNAxFmm+Td3SqqkLNRojzb5siVB15jiZY7ghh1MNgUI2C0FFsSAnATXZCj+RkVfcZM7P+&#10;at6RuvM4eRhF+vK6jiBBRqYuCCPSIpehTaROfV+3PePP1XXT5dO0zPeeoZtoGp0ggau7Sp0doHid&#10;mJm0OVTimJn88BoPJgPrqUvH8T0wc90zOWjKH2jrJqetocEahpH+69pUYlXcdrutum8Kd5AXRlh6&#10;nyZGDkTMDPTCv7Y4M3m4dlzLcdoiZX1mZY3EYXAUSjAcD4NGmcmHoHb1bTg6Z+tjTRtRLhdI0SBF&#10;XEldMdtbfs5/+/OkePh5ZjHt+jn/9fOkZTg7gtB6BHWAh587ktrksQl2MQserqoEcbrcZulFIKLm&#10;XDxSemzGgidndG0sbzItwgQmNWByQwqNiZ8HYmGbT7SmhfsE2atuWjg6g+M94zG04scyJtscjAck&#10;sTA8ofKVltMna9CBHrKcJUeXZyaJwbVTTAx/qYhFtklai6qagCGMM1/DUiNjHkok4n1mZpKNfJA0&#10;ASLDvX4asZbsmnqwicofE9NzvgneYSk1y3tGH3W3Kv5Bdlml8o3ZBwJiCkQ7tSRFcrgh/YYG5FAo&#10;M3J9ZiS+LSvsU+nFIzipIMtEGEoXkWjjMByHYc/8NRk66zOTJUNGguWIbm0p0Abb+XRgmGJbk3ZG&#10;YqSyiUOoo5ytnzNRL2UWxruZjWRwgvh82jPDrpuzvA8rLzHWDUJEVeEST1UzsfQXUHKgqt0B2qA2&#10;mShe2D75R3q5/WWE/sRfV8+ZGCQNULwpDrIyqRYkiplRoKIwP/fMwWKBN4j1pIq1PWORkogU76oJ&#10;a0UhdCBBeDtImdATtDGX0ssnH8mFvKIjHoYGNFgt+W5uijAMKOiZ/ek+PHr58u21PaNx9bSIjEwN&#10;nxZL9cy7uJa6S+WwzJATVKUyE59z93z0mVWN5IPcuzjI9e9R9Bxe3DOcpMfydu4Ras7y6g21CJw4&#10;CUTlsh48ID6MtZnpBAM3MDh3sTxF8swqqLydQ31Ml/mWfXhxZjhTZknkqhPa6o/Zg4x2CfVhpTiY&#10;Mk56jIiwdKra27bKQbToP4C2eqhZuvfhtT3D/dD2DO0dwfIfVMga9LzDbeqdaU0Ww+mY3M1sfSy8&#10;VAQD+VK89QV3wM/Zw/PzcrZ6EWnaM4uf819/X822wlAjayK6XdzzPPlbVn6VNrnTOw/5EaqM2/QR&#10;x1eQp3B/sd1Eh32qFZhEZ6WAQeaA7SB3PLNMUUN9n7tAykTabPvENiJT3XWkHK51dgRg1J66IQMM&#10;oFrmKLS4ZTyqHyM8mJVSYY/CjNelHQI+VTF81VNBOCyucyKRUVE8VChplUYh1hNuXJwriJS2YvTy&#10;qQKeOKg08KaxIMrh0oPsf0o6jrUhicRm2y6dLjZFMiGMrqn/DGxVZk6bFpZed6s2cSZH+FMv0qto&#10;VH81olHFs4Otanlc3eF4mTiymHaXTfwUHReToS3qnIeLxAQO0K+qbUMBI+pv9MnEBcDpFWUDz6Vv&#10;AiR9+NxuYWuWMT3z2KxclcwdyHC4erZQQS45D2jtbDkdk4hK4KuVjTopV0Sg1KzUIW9TpCot6ERC&#10;BVjiamnIYeP3A64SlSXT2KwId/ikxsrdZj31bF4xJR3dN49aWnmCLr5ERWk7VmlIIxMfg8ptCHzF&#10;MA6frCOrCFx/hQyQEetTwvMRvof+aQ4xtQjMu8lni/WnSP92FIAuEs+WzhgbHSvCm9pzZ+qSegwm&#10;HdG5MDytj43yWy7eMZ+cJR5quX1SZN48mN+l+5czIygTfdmfv3sIUzmGUpOVFVeIFduSj/q49gIR&#10;kZwVCT0FdxGm4r/h+TpIu5QsWh62pF6bWV46YgUNEzLnOY8Lr4ScYReHQe/MCMq048WZNVuCE2AX&#10;wQZNwvJyWOAeOaeG5ZuKhXl4cWYZbqk/bRsc+cWmoOewP50gYaXy0/xeM6ttSmqjxDsq5yVRGh9Y&#10;7nk/TAQ+o9ECzwkvAncm6laYWPXu07AmNa+/dM5kFXFrq4fPYRiROvc1OtIjaUtApv786YT2djXH&#10;7z1z3gDBzLuDxFuX+VeoxQHOPnMZJta5rkgSMMN5nWRjjbt/GidD5yS7hSE3VYUVh3EO2iSO9+i6&#10;qLNSFcze11uR64yErlSleoTOZyXQRHRrVEV/SfUpbKtG26oORxXsqItSG06DIEGy3YaQw+ibZ2bG&#10;65BMai+RZDI6rtXdQX1mMljTySAT+MQ5I0SzwI0+ILOYVYqlNZ4DIU1+HlpPgCTVgzVol7wWsjqr&#10;Y5loAR83CoESVRMjAIBWaKJDqjVv5uLMEDTMuB3kzlxhKddKFGjDYMEUQFcSTXLPdN3tZracDm2H&#10;lCFp7NtH0aHj3hTe8nP+6+fxpllHUVJIc9MNzx/Kf5kbptpuTCWiFLciKawTadGUDWeDNw5Rn+DO&#10;HAYNkv3u3qGpIlqraxLYlahp9ZjWWDcgdzA93jOk2FVUY0LfM8nGBolYy4xHMKeuOxsLF2emy0wm&#10;D+6sbRr38Wmj6F7BJY89a0e7E2BtZvnNMrcwtd/cc0mNOhjWVWE+jLP8gvvxbHMfsaJ+X8xQdNcX&#10;hgxL3TlZ6OKeYebdXcM5V8YvdM+D3FdAEpF3X2bEhlj5ulxQWU8qNRh5zSeem6J415d58emdwCpC&#10;OofX9jzcAHX4aTaSBJuf7gsb9ZYcXpyZmIwt7APfGdX/veJor5iUhN4cXptZh2MTvFshuSm6mffS&#10;ilTY+zBWaPrj0xpYm1kNGLtuK89bVdg5+WRx+5kVHE1yPzszmke32/YzS9E2Y5ayVdwdWBKjHeLh&#10;xT3LGDAv2OM2gRHa7Adb31OVuFrSZJrKizNLtJo94r2a6JlcH+KbntkEm+dM1LrrPJdxe5KqvIVy&#10;6Y8S3dt4COv1c/4bUpjEnQyK9qrr4flDiYRjSEfUFAihc63XIOsig7gbv5iGtRtvXGi2DS/CdDyu&#10;fDeBJqd+gjxRNIc3Iz1n1tEe8sgJRsRve6Y6Vtiu08j8PFpGCuRU4B+CKX3C6D1nmOq1QpukfBAO&#10;87DV/r4zcDNjoifxVBH5VAdTWvZPy04wbe6L1OWt6xQCnZ7QzTfHRn7a3rWcWYeZpLtXPyggGJoR&#10;2LO3hkek9MFHA5zZqaDPjOGVTHavU9GKEL+h3waNTshack1o4BTv4vas/gXcyZkLJxuzVhGSSJDV&#10;0NvFPuvzDpev40rlwwW96F6ZivETIFlTJ+Tq9TkgP6Ir/BKgCc1xwUvbLXXJc7CAfiLmI2pvUXfL&#10;5SZYSPEuMdW0ECpPqr8aX8OPQh2FX92FErCpcz8ZLPDhk8khk7wZMjx5wsuNozlZOq2CosNzfljp&#10;rP7wLlcDqPYOOOeyQOgorqZ0bcX5qqel2JecX4/i2i2WCRXIyXaUYtVGl86Wqo2eXAINtayCnBbH&#10;TYa9wPOWeZejpPBZl6BsEGAdcuKjs8VqTMe4qtiq15EkwgyJKtW7opS6C5s1k5eg9M1V58nxq7kf&#10;8MQ6Xf9wHyVWEievHBJ2vjwtfM+M6mA/OHFMXgewIFJnvDgLZEwI25xInilZCoxSp5yGcDDxGrqA&#10;KSus1EYTL9ZQCuBYA1XSVHMxJRhpfG7WSYBj6lQFAanTTizKba7WpoUzWQnUbbY1o4jtpF12BGTo&#10;NshLYYwT4V1F7syHSJ+OtiS5W+SK5a7MDfY2uMALFSBFTojdL4la2qonU0o9CIYPfwlPTsrcj0Lx&#10;SUDYPS0cugRkDPpM1JaTvYaruf/DV0Kq6aqyB8ZFgec5LRTR4oNr09KV0ZYHBXxTkiUCJlO28KKo&#10;5nWYVi0C7KMi3UGdZxhdmlbJcSYgritQjtT4YRJJjas0vCR7poxyRYY5tjws7YDWpsX1Zs2kv2qU&#10;IuJMKmwjkd5Ls48qrdyjBILXuRSuMd/XiuORUG8xLMmid29nRnH0FscGyVnZbFBdjE6ETHBXUxEQ&#10;KyaeWNkFDrsOZMR8i93mbpU4GVxKBssJTFa2Z54eUr7WQlCuwAWEsSgirTVF5QslwHpahMYJ1ZEK&#10;l9SHdMNijcZROZfBOOnKNWxAqF9p5BtzPJkzLo3P7Jyl4xYZcZW0i/Sfyyqp4XUuVMtsEHrehV2/&#10;hMm60coZZXRKVW3qQEBshrliPzDK6sLWZbzGcwotEM16dzdttds+JwPYBfN0F9S620t+zH+biokw&#10;zi68ysNKluTHjnQXcXlLcyKLnOe4KdTOTAIjAk8+TBkF0pYWXD7YTfs6Uf0Va0WaWxcjH2K6U1AX&#10;MBqWiProLWk60UWctksfY7mfoBMiGE+t8OK0iiaN+WHSSq1nA4mp42VZFDTW8OqhI6T6x8RF/h3+&#10;0vuPkEIDB1xpKAlnmh4/hKVunGlhG7LVEVulBFsSJuK/zM+yC7HohsGIiOOoQfIc4+XRtLoWMcK7&#10;pJuTT1im1QWJEY5Utjn/b8QcOJ1KwUT80ibRJWKfdSIjbsMZLqBzR+T6kh+rL8dLHHgohqSmY1jU&#10;7SMlguUi8XRvR1ml0LvxTWQJtHW8ysNpEZjB3agiATiFcBD/7ktFOQbst04LYobuhx+EoPCJabea&#10;2gbX7bqO+mHkQiTwkJZCen2FBWgUGg21UMiTbck7/D7cLSQcAgYjV664EYxCO3a4HTbchl91lLyb&#10;ZhjLLRqJjEvTgu15dYRaiVeDjvRh54HT6kKJmOO0VPf03eaSl6bFkLdHRKV+6hQwyAEqlpwPimyi&#10;zLVOq3anRinQIHl0BWv9FZgsjpmvKupYpsU0MZBxf02tcgCTm6fch1ImpJgQZTr0bjAU3fH+/lgU&#10;QX0ZXZ3QRogIzLxr+jqoGL4UkBFb4v5+B7r5MewwUAw8uV8WUlsjta3hHKLpsf2qXsQRhGEBbs7H&#10;EVN7Ujgam0pwULgDsxjhD4q5GlVXLUCHGt3hk6dvEOY2dC6ka6tkjWQkxEt+zH/9OHZgSxEXFtEA&#10;Y3r8cFNonGFtEB7dLpwbsFV3HYd2Lp8jvrGyKXxHpmtSEUj3WdkUilC4X3VNKbratMppUzx+3TID&#10;eBzpvKE1gPNjh5saX0KVqIo0PL1/ksBWVdQkLS0RiCJGJevupI6n3a4H3LAKCwF/WoUW/ZibIk3P&#10;HyA3jZIAGRipdrvNMlibFpYSKR/45GGXlb0SBYtMFSQufvPCjhTRiSzA603nWufqJCO4ATgfZj/T&#10;tH23wH8yoeQLATobpMiupcTzEHOOgTycHk7i+Ww5bYMRWVOd1aCoU1TwkZ87W/znUR8xvGrVEE7o&#10;aOHhKAcUEu70tADZ+9ljMrZZeP0hDvZTzhZJGlkxlKDTe3cdxtwIadWNhH1aho14TLzKnBbv/mQ/&#10;cSCR90T8x9d0LmExekwYbVxTQP/bMidKmvVBkg6nwCTd/MLu4n4sIL2Owk/ZW5wL0mmqzYCAjUl4&#10;s6YsFdzDwHPDX4ygSJ5Z2qduVY0D7W8aj7hj0sz4YBB4erUn59ygEqtlzwVN1EzNn4VSG5rkgnja&#10;qz13azcKl9VFRC0ekxGHdC2twcdjdUHjILy65fwtwXZ4k5Z1ShkfZNmwIFxJU/cNlL3IMxRHDEft&#10;0py4zUyCmPDKShnmHAdZXGX5MCCTNqkkqjV/WCWgK6c1Al1NnvqhpaH/No2ALso0ANzOXX7ExvrZ&#10;lZ864q/CrDgaYIIBWPZD09D4ICbbdIHIgNnoP+qO+/B+RFiBX6hIcdPZsEKvtO2nPK1sppjBTx3u&#10;p1OqjI/aIGCgNxXYXTwfzDDZa0f7OZyzY5M0wcmV2gkDzVb9/QaEQR1hnu3E1KnxAk4czYlwMOel&#10;5gAfZfms7muJz+r+jDInLi9rHpyGqnaP9mkYt5NAL7WShMAjGzbe8VP+66cdR6SSg/De/PTRflRW&#10;bszIVZktYcFcez/QcpXyGDPhppHprAz1o/0czYlSb5Yvq7TaZthXdpToOttpzmGQnhRn5uRo4sTV&#10;+KB5/nKfHGoAAXJXYc+AK3BVOyeW+cfwDv0ZOPnp3A6h0uehbyy244VFYPUi88tgXz4hmjPlV7pg&#10;KIUSUbViTA0nwf2DU+3VOEgX7hN3tUF5KdPhFNVdMACOOB/m7rhPRIYlM2YaRltAtUKz/mqUoU5k&#10;ccD9TZ/+/YNQra2Jc3MiCcxj8AmI2w9INQ7C0KdO2sObXBt+QjKPnxWcC5pIAwggkHwx1TMOb8IO&#10;o1/EkmSG0VnJILLE/4z7HObEqT2Fi6Hg1AagkWvLmXqClcdJxwlbXdTYfHYXJRl05NPrhD08XWcK&#10;XMFXm5yC7RQmjg2Yg8mAEpGGQS5Ua7JhDYb9TVyS81WjHUx70TrsEOgSG1mniQ4bDEtVYQ74OdBE&#10;FyW5z05NRGDC1F3bZ6dgqFsdIMY5oQNLG0i9eSxyTvy3QYe4sfHmLu9zYCmq6qzKB/66qPJQg7Wp&#10;3Rb+YUtfcrP4zuGcFT/hv5aK3F1K4794x0/5b0hsdNPYFaWZMkGBxwP4Kfsg8JM2u6oeGGA4SOzH&#10;JA5UT/ogd0mhi/Dk0rkhcywg1YyrUWoezcaimjJF+6bJETvgCszggtZzSIcDfn7G0ZR9DqwDaxSn&#10;5wiEgUhRs8JjsrTP8U1ynqZ4QeefeOnmGMYwmHrU2pzDmztFFRXI5t1eVRo5L8Yl2mXDngrN+it4&#10;3MCzIbVpn31OABu5UHnYfbXUcVJb8HvNubPgQMaIuBG2wC7cPus58WLZFcKdjdFKcg22fZ+Iw6lI&#10;f/gsjvKp4n0cTHN9ac7xTfkvCt6Og/K2lH0O2Kc+aJmjXU+w/trJrP6mwTfQysFgp7I+uLRPZI05&#10;MmbKFGEZmO7eYzbwIfx06ky5ireDzbH3/A6mzN7xi1pvTqvczXSHV2jWX8Gj2WeoTXvH7mAOktGu&#10;hKKBGQ9+EvhFt6PrLPVXm7P3KJUFpBu5hs8qPhdykviDSsCGQXZmmaVyPqL7R7CtUggHZtyNhyaH&#10;kms556f8t60NGz1yBo6fPtoPnkazMRx6JHmNSya/yzdJYlKTAFqIgrC5W2ngI2N4XfLL42bpDk8J&#10;RdpkgY3s0juoUjnFZVGKXmRAlJi8gVK3V381ANE03Pk4ynyZclDwjbtahmmVMFmmHVzNX6HbNZ/w&#10;Ej0S/be9oSTA6glEpXcICf/vnFDdPbvcx4tf7hBnjraKvHKMXPmB1QMzuJq5LH3OHYfvGLy5oN0+&#10;K+ZxY2XccQsWEM3fLA3e8VP+244BTLbdjire02L81NF+Bt8al2XFffVGmMFlh6KIHBwPbvAyqij+&#10;BE8bWAhZI1NPYZnzoeyRuo7aMc45MDxUDiV6HNH60T4HtZdqTCVfDCxk4N0kqU2es8EG3/KO1nn3&#10;YArSw1ax+2HOcRBTdNLnug7ZY1w7XDna5yD6kO9hNfg8B92KJDldlDcsaLCHaVfRw6d1lvoryL9r&#10;K2S6x50dnpOopz2ESCQVY49z4o2xl4KVn6BDmIpl1D5YhM3lr+JDb1qi14Npaf+PWMT6aX4CawvL&#10;BXyZ+hB9osy7cIijRtcph7VSodwt+ArL+suM1XczYAKimFY5sQU/JpeutzmoXbAOMiQE9iUMktYY&#10;EMKfAlaUA9u0xjYnmNncszknz/vNc1ayHF+2dXeGMNTqz+4t1kGDpJRFXcBW9zlQCvrGnNbSlUT4&#10;0xT/HFwFmNeB0kuwRdO3wU87j7mdcbcqIdypJHW0R9XLbp3zdZue4vnpnlr0qqAinDdC74E2O5fG&#10;63xGLHclEMVH3tbhoxhQzijAi6L44DiYq7lWdLAF73ZwtTRrFKJVBuGp1R4Vn+38/ZT/xtNbLFbo&#10;S/s83QZUHz4iwXE3W1OQYcFkwpALs32ObPJ6630PuJBNG9cQ7PZyNCGCLZyWBMIm1bCH/chtRL0b&#10;odeF9dc4D1oy5tKEXW34GudWu33IJA1JhT5JS55JAcCWi0CKKiFO+MNVJtn4BJ6jMKg9YVehEFDg&#10;3bjDru+R50WvnTi9CsR64HhRQl1TYuED0aRBLVdpUnoX/Mk6UXDorqzj+6Lp1rjgQS+GwbDmOpja&#10;OOz5aWaK1VnqL0uFTAei6fpn3Ig24CS5/26/gdlEn486iCrelFAIH/zS4BKSSL8Og+YrIhhTTg5D&#10;keCpawSmOUmbjtIRXANxQeDanCBHmLA4R+M+RiOK7rmIraC4zj1vCeiGaUBTZN23uLxPMgKjsgoa&#10;2mWU8tkGPjrPT2kdRMFVvSJuQLhHYcTVOXESOo0VgRu3oHufqKOEotpn4VlNRcpBNLpIlYTfRJBs&#10;CbZILZf7wNXUZmnAId1CEWRDpVLwkpwTl4T3SdbXCetUiQVhk9FNj+Mrc/bMZTzzWMBlUP8pgIAv&#10;vFHZ2j7BodDMaDKJ8lc+C2TDd602klWbAct9GTrJb5HWsTZnz/0mowkvSZkTdhsaKG6ZqcSAjmrm&#10;VwTdz9zUMiSpg0xoLGVOWTxNSqJ9RnZ/nqfy6Rts8TCdKQTdxEx8Ftd7vXSU7Hq81BveyiRoblPP&#10;STaymtKLVpRee8I3RforPL29CRK1aMPwWaomY5DYQgECmV8kbscgzHgb3J2neX3jtEzg3Fv1waaS&#10;ptG0n/LfeBrXR0hEmGvcNMAMfuqIlyswHzyO6zYipyD3gzVlMGn1RVuijAtkafuhgOBE7I0cPDwX&#10;8Sa0XGiCZvSqL9fRKN2g6oRcOEXPrBgkq+XYqvB+AypK/m/4JX9h+gn8lP/m0yRXxAwKxE0QP4Qh&#10;hlxwpI03Fb6CrmFfOj1PoqbOAFZoPCotCPjjs4nZ6iz1V1unmtCH4kkSga6zH/gnJ+mIFTmNcVFG&#10;zgnyh+BCx4jo3A4PD+fc7n5qsMF/X2+AVw5zMDpkbBTx5ZzKsA6o4jVJqNZZ6q/YZ695g3lPVtJY&#10;aQeuVNsezLW3Ece5UvRX5SEdcLIr21fU6BT8pKISXWQDAhx6uvJAfqhwBmOkhfTewbZiHOIPl3L7&#10;IKf6AH6WGk2Kpb0rf/MIhgTkFDIWSeH1obHFiCukLIiOtkGlOxfkxSvuog5eJL99GYZwK7GE7bOI&#10;tqp6iqztd8G2rXKPdnu+rVT1xUvZdqoBCb6gizjSOjVU/LfhlMK0tgKfUpW4AkPwB1TY9kM+H1Q7&#10;wpBbgjBAYpC9FWLEhYo51Abx9DdK3eHE0bkRhXDPLYnliocUTWCGx2dR4LaaCNMbWjYpkm0Q7nBB&#10;R5qgQjViBmzwtt4va+TT9hFSn7MrejnaDwJZwQThBFDXtVoDz9oaeLfBzTQYx76GRMKjtikXh1hY&#10;d0NRny6v1ly0UUlh64f8tyEE94kpVqSHyZDI+2/90NFeUBokEds7uoN9XC+DZHwGv4P2SrwI3wJy&#10;tiEEPpi12hKOgwtp2mzqERsQ8Ar9t22HXgD4BUKGilFPTx/vR70/GsGysZpThNBFirXBr9hs2Ssi&#10;1bn61DavSzDykXGxtD3RDrQQFCQMT2wn4o8at5kMazWOtock6qbqrwALcJOI3XBiugFKDkDZx8dj&#10;yACr6YAmoFmnmE5AUfyQhnhmrKb4If+NdcEMs+NCz53wQ3Uev0JgwmpbAD3hQ+ETWv+2FXxMFTGf&#10;kL4SqpcPcokVKaVSsRDBB/V++igl/eYcpOAUsiaJlheDT4GLS9DbbvcMDzp8bsZfQ8aw6JfS43zY&#10;8f5j+N27ZCgskm84jsLMsbrRXhtifonGdogLxzPSDigY5g6jEfvQwgZcNNziBVW1yVCqa0yqU9Rf&#10;Bsv+xY4ifYzTLOQ8zHfBl/369v3Lpkq9u/nww+a/0T9+/f5D+HLef/hHL2/f/NEf3jx7f/v61Ytf&#10;vXr9evvx/IeXb17+8vXd1W9uXn/z6Ob585dvP1w/0tDrH9/809sX7b/DPKWtbKKB//4n333X/rtX&#10;896f2WYrM7x+q4+9vdWMbYXtv7z87YdtdTfP+NfVj3evvnn0l6gJTx7/4rOvP/kV1vInT3715ItP&#10;CDo9/QQnyi9gnngH/sGv/rUWd/3k2Q+vXrx4+fbXr96+vPrtm9dv3z/jP37z6IcPH949+/TTbT03&#10;7//gzavnd7fvb7/78AfPb998evvdd6+ev/z0xd3NT6/efv8p6sHjT9/cvHr76OqnjYK+2PZdVv/+&#10;7vtvEzobEHLLIxjfvPrw8u7q9as33zxCS01Q/fDy5sU/fPtiA9uHm1ev278/rcvfQAYM/Led2U/v&#10;3j97/+5P7/7oD/Wvb29f/Ks/vbu6u/3wzSNkyG9e3vGPH27v/oKl3928++bR+z//8ebu5aOr1//k&#10;7Xv2sqmsVx+2HyTjy0l3N458O47cvH3Op7559PzD3aOr9uOXH/jNSz++u3v1/Q/M1VDi7e0f//jh&#10;9rtXH3SQfV3x46f379pq+UecCc+snclPt3cv2oHoX+/ubp+/fP+eQ/qzH27eveRYNNnzf/YbYPDq&#10;Bb60R1dvb968/ObRx//w87/5+N8+/t3H//LzX3/8Xx//+8e/u4JFvXj5/jnr/3t//uPth7/f/n+h&#10;bnzjzzaoQgfvfn37/F++v3p7+8sfbt5+//KP7+5uf9KJseSWr1he0A8dyNW3P0EWzH0DKDaE+e13&#10;d2+uvnv96t2/MJxAtKvfotjTIqBxkOveWUfY/pxBmsIQa716LmUIkRBMS98Svby7awR7pX988+ju&#10;5fMP21w3vwE9Ghn5ET1ecdbE+P88TRMMhWvtAfT/ifr/QqLGNAqi/vcf/8fH3/387yDs30Hef3v1&#10;81/9/G8//u7jf/34nz/+zc9/9fFvn119/I/8l//08X9+/Jsr5USeInjzLthJYwUPUPbGdMlKbnx9&#10;I/R/LEI/JHk8O82KwGfaQolNvoni5QFuBI8hbp3LBP/8xy6hTeQ3z75/0cj95tmNZDlLv3n2/Ldv&#10;/U+xhSvENiCASYjJwyoeXX37zaNvQ3+wDgBH4Z+Sc3gTaE2IkfSD/q2MpCcbhby5/c3Lf3678Z4P&#10;Yl4K++Ej2BQgHqLOxHpOf3JW+rAdIkWVMgc8NlbF/Jz/WhtC949UJj2vFIPG2vyc//r5Syvyc89D&#10;Dbp51tcY76pA3k2PSivf/uShxoYNKrNbOrYqLVRAuJ2CP4vrMyw0hmlwNw0/pu14U7TFi6LQeFG7&#10;x3eXfqt9t158Wtk1Ud7Z6kFCAWBmMGJbt3R3n0XdZf1lOJd3Dz49XjviDsVdj+WUwsw6v2fAHUGm&#10;4d3+aTLfjGAH0CbcQJzTZ0Uez5k9U+9m0j08Z7kE/WkSFqu9fRG7KnzvwU8aUysM2s5LZfjWCDp+&#10;GsvjlEiTs28Ir4+aMdxPPfQ5zWaz/S4PcNHf9d/8/oUV+bnLu+F+ZKrdYzNKqLLfqm+mAqZN+fVj&#10;GhA1E1O3Fkwpo4RR1JyoQYjgZE2Qpe2EEttilLzI9bMn540Ov36VmvhytnhY+41H6gVdR2EIfVEe&#10;XSJwddQKs5/zU5PKkbPgqcB5HotSE/GNNyYlbH2SvV11+jbrrHCtv+JgcZI9sbecYNIcz1bftVBb&#10;ocHdrULbvZg580XGYiTxnPhyIuWPj8InLf/8nP/6eRy2EeXi+WF/fu54ZyQpRviLt3Z3RBF2taNF&#10;O4trRDtMOcvwb2mNp+5LKjfhCXen4yLHOZyl1LcC/w07+8y0nHYwgBz5CGDssMh7Dxgp/c/9N5Xy&#10;0fSNywSNP1y5yY1EQK4U6P7uIUxRVeQfj7c2t+IoAPGDkOPiYWBad0ZHTZcKkkOBFnECT0l5UrJ6&#10;m5mQU43Tq1GkC6hJBIACwj9h6Cj0lW8D0zMz68adfBcaqJsCjk7HYmZfnpynWW4NyOHdaR5Cm45d&#10;7hJy+GkCfIng+D8ndUNYnaQLe8FB2hSqOlf9FfAizUCRvIC23+2bojA1fI1Ku1BPoxENCIrTx9Rv&#10;e2G7PRvTYk7ijwTuDt7yc/7r5/HXEYuLNQKplWQ9Oh1BGlbC9oiCA5Sb4P1RMoM3OZobV0zVQTOy&#10;gNSXZxmmxAfkRA/a8bv90+hwSfbKOqkuXLW+iYCF8o9ieAfTw9NEYlB7mzPvPz1eW75fGFw/JYSo&#10;1ty6zjWfDjwo30rkvMyPpC7LBbKpqEfP19mMAyQHRn4qiIheW8m+XEKvAPc8TAKcMYgG6GfUYvWU&#10;C48wSj2N1eZP057InBDmU/UT7vPCSe2Z0XSaO3XxNNH1UzGiJ0IzlDoewWRT19fl7NPCUKpSNULN&#10;JQluHYPZcSTNYQT63T7ziMEHw7qsxyecw4t7/gwBbH4EP25RrD4zqphD5KSC74bJCk/SSpCszUwz&#10;UTVia3iJGjblNeoOYNDm4rD0jnzbZ7U4M9HjxG0x3KIS4kRkMTsUSpCgDkjtbQsjvabpIGszA013&#10;QAG3d8g7xBoZZoMbCvWZEZdJyUl0izMzccRF+TTK6PTp8er3PbnTkkxdGvY8pPKO+is4CQk6SrWL&#10;d2XnF5FG/pDykGN4p34QjVDFcBsm6SOdHXWu+sszc87XXnVqYglOqpiynzs8JVJV+zBh/khtUrOU&#10;0DV30J64M5LGEW69BZ8MLuDn/LetEdWyE75shI2nMIkfO9oYqelqW9tggtysnVQ2pcoA3V0mRcqL&#10;OvO1d0UHnrBOVH/FWpF2eRR7SwrGlYtCgWhqr6E53vzCR9BjlpkjHV07n9jdYKm6itSIwNKq8lPP&#10;JvnRdptXeu/O8Gi3T2FP6anICyi9H9je11+n6Q12FHK6aJjXiS5b9gRFQfw4RNKAxeqaMOmmvTEk&#10;kJ0MBhxCbatYVfLQtDf8nP/G89gbzs5VWw91kr3/ebRRK/qUilJtNj1f9+ZZsB7MOEjUmRKs1dvP&#10;XZFZxMEwmlsgOtkvZ5KwUGB5NxAdUM71uFSRp6VMm7YpuRu/HjfvBuKcvGWed+FYoW7zLomOgpQx&#10;h+RFSD50RhVX1zxahsleDWWWk7/Uq3Q6zYv44ufuwTXpsJGh+BkJk6jxcbIXcY37A9hY4BoF0zsT&#10;17MGFqg23BJV9z5lwYWfO8Qd8uD7hShqT11ziTDgueDViyAlrKbR4CukKMTD2FLG7zqXV+CVXoKF&#10;n7sHjpRiqth8YzZS2NJsugxHNXqxYSYZO9OUZ43VYV8oMb3NQNjggdsBVIh4vCJ/9/JuKFLP+9jk&#10;9j5gQBWQbYnQkZtfqWMHKs6I+9CFWnC19aPf1AQTEvecm6hi9M5h6kT1V5sWNu+af1yaeDCL2Ux1&#10;gVvE6nIpboAoi/o/kBH3Cp+d4Cp2J9Umam3TRJMkos++7q/+arulLcnj1F8lauuH4ewG8oHDk8PM&#10;SAryP9MD60T1V0w7umhRLKpznkRPWtLGfvZKCY6l9KhIFbVaVCeqv2Ja0Cj17V2AhooEpfE0MO68&#10;rBIpqTHDIxFgTcjVieovTzu4nEUBBZOLu3o/LUqrZc/mVj1xtrhbeuxlp9vBI9JCzdOzaMEUkdUZ&#10;KLU5z452a+Jv+6QAxS0iSJ7jYLxWP3YEHDQS9yEGFzGCCgaKshPqmMw1Wx7Tq/vedP2oJ6wT1V+x&#10;VhzHqRUlh8jt05fTOLaX+HQ2SUflSYmu2tZk7FhwNQsUyeLOctulhjVysV18Z0UO117TT5c0UHKt&#10;1ZixcUvshOZE8W65/YBKhxjlyQpkbFqMBI+q7GEZ8YVzMOY2Ld3qq732FcRr/IRDR053LuqS1Kin&#10;eY/YUZ60pTbImPZQl6H1U4EY2GqRpkqlG5ypquOw2lQjIWW446CQ6aaxPF2UihMWEYWt6SnYAwMd&#10;HFgakBx9XRRVgKlDnbxYEnHsYACtRhAH435QityHEFiQ2Vx2uyFVAph31zkivWsJhsZ+5C8ohny9&#10;4XE3eulc62leRgy6Pig9dMNKhezSr3c/YtBVLd2YlFdRpDKCipL0DNFRgxhNIY3Maq1iJ6ZKmU44&#10;enBm+d4aUi2xdssZiFqTwmCATbfKaRk2F+/XDy5xjPF2O+yf6TYjmFi3iPaLGmEBN2l+1bVpQWUz&#10;XurMlBA90Fc5gj2Q0VDtzpU1CCUeyayKJo3o1YbG0kAKRwUj7FEJzIEwnG05+YvoVCe6jI9KV7G3&#10;FwsXbhzr7vhoAdpWqxccKsDaxgiKF/yY//pxMheD2D5/wj7NwP2Y/+bjuty07VZBXZO1H/NfP35h&#10;9X7s8sYJu1HtHI4G3IhUZzywc9Is8AwF7faL+UCtnO3Hb189/8XLvxgTo2gZAMHGllTGWGlIjb1V&#10;add2LPW5nC8KNcPmF6r6M7inAz6cGT+cfWSfy4dYPk0lq5ziM6xNvriHFYz18FaNsorRujgd1hbv&#10;IjAqJeEqQdcKidKZYJ8Zv3WuG4W7mVdLJAyCUXRiBFIYvdAww0RMvTBCnk1I9plxWNnP1m+eXZwZ&#10;R40jNp0D5KfBHfhWgGR3ly4hRbS+HN5cycvQxsVHcXZ8mlmai6DPjEs4oU2iSBWktI9Xc9T2tioH&#10;AM/6zGpKFaumDGoqfwe9+LQ1h52AYJguSIFhT9SMwcT+MG4DLOpzvGqopGp3BIr5tBcmY7mivgIH&#10;Zqr4V3Sx3vqescvtIFYpSVVnuVZLd0IFOHcqHDFoMiS8MERqi82tYRgdDVLMK2GvnVSeM8z7S8e4&#10;5PeDANnUMEyBvxeG5QCVLO+ZJgPdgYkhVEUUpVVwdp8z3oCqnWAlsW6f8znNlNwXZs53wZGigTDV&#10;1uB/455Es0RhZc94R/vCkKQnzhnzNS9aVQUUhzp+GoaY7gl5iCYWp/5huWdlppygKhQnV87hyEQz&#10;r5tiXsUv256V1TINY8azmBjmsE5QFewyjWgqbBWfL3smbGFRtrdMdUEDxnrMLLP2BLSJkMPo27t7&#10;z9c1CQ1p9ULNaks6LgxzNLk+aRCnbuLDxyHbYoMXKY9T5AUHMfcjBThJhJZlPs6Mozk5IDqEEn0Y&#10;XqPnJxjDueddqIlkh3GYg6wIWDJ6wfNUxCr3tG7SFCbStMFlZ3qwseR8fs5/83ldrRbQgX7yTP2c&#10;//p5dJ0vHVBS8prx3s/5bz6PM9jgHeHn5+pu/BbeC4c15JSfSIB4ZRr3B0cqh6VN1rPYotQxawhH&#10;iEgcPZNadg5c1oxrylbrSQrB/qBG09QFR6mISM19OoePSBcK8bpp4HKOK6DBp2BBdE4kQI07CSex&#10;MHSqKQ2BOobHaW6f5IREHz7PINKeyZLPmCmNByxaBbypfsiOOsGP8A9lTtORYCHRJR01usmo0qbi&#10;IbnnyxLPOB5YTaTCfX0IOlAQ4gCWn/PffH5Yo4xx78/PHdIOEhX/ahwXHogpKZAbz2VkhEQ92Bk1&#10;Kz5snHNn8hi4ylRX0cen91oEeGSjgaY1UodHTks00VfaUq+OU8C7rbv03g0jJYEEP+KtB++pxAvq&#10;Wl1VxZMzFvzc362zeZavkciGys5XhTgmycog36uMTxGr5rF0/YkOumsyhId7gPdA0cX2dErh1vpl&#10;A1rqhNyvSKfROBF0rWZ8Ls4Mmtjq6P6d/mncIWbs2NkRW+3DaJQZrMW33njK4sxgQmp1cIhJP4IF&#10;Czk2NMPZNTWpwNLSpaoeRqoe49HhOXPRcmYf7R1t9C1R25n4NEwWETViMJaBdLm2MPhoU1Z3ezam&#10;BW5hsKFgx1scUdPJeMvP+a+fp3VQelzgmc1LPDx/vDNy4kzXdPWWhVOWDulartHYTWyqDGNv+TRx&#10;Qz8+w2lJ40HFiP1RCsTZDJ+m6hqzxkDDn1FFPTJRBBtv4zy5cJoVRpd9P37ust8IwyoJDknYEfeS&#10;w4xKHZoMtRXiZu8hDM/lv+38kGO6u25DEh6HfQkcw/HNj19Yjh+7vBOggB4dhgTdo/H4xFSXtqI3&#10;MruZN7BB713c/Pw+KOdVtr2jtMEp7JMj5+wB7ZHnSb0J5Fhcz/GOvY57oKV6iJwLF0BmxF2EFi3/&#10;wN04SkRlBq88m/9696gzNuzUXDHPw8/5bz6Pqh2UQ3kGouP+07i4A3/38u7pyZFJwRCkTPKGlZc2&#10;jw1KuWjsXR6BOffec7a9qFWM86vw7Vw/sJWLy/FXL+9EdV+ZiYnIi4AjBHZpK3pDLo2NJLfN21Ps&#10;2fzX56L7fPL5LaOjkvARByaYTDNSv6WkvcoH1bLKDi8EzZR+yts48vy20jnWpZoileLYjeUQya55&#10;JQzjPDabwPZuERVLckoJwdqwn3k2ercDz7rLGUaUTJnr8xb/9wDulv2hnZtX+bt1Np8E9IdEaCdH&#10;RKfJpb70AnIIrphUOvd+jvCNE7Y979I7MmgfM37qQKfhZKSgVJjJfWGXcLTu8jKW83E6VMXGif+l&#10;snwJyUnIykwIgldKZa44azg3yPI4Us3fV1rxA49fWI6/enkn9BsirTNmIgEg8zr6TipQgqHgmLbb&#10;BpN7vogRj13iBXZe7XXKb3LLY0p6yl6wcbz2mJBMV3IXGqqx4pZccVFuI24Va2uP48LY4f/hphSf&#10;MyyU6l20MDQhcjLjk2QxVTKmb60a8bUJwbjMXawT1V9x2DQctMaMCjsV7Q2dKmlbAioXIsLxq+up&#10;t2lpUhwdmHfc4XDa3qtSVupUWIExp6Tv9mGi49U7VkfxB1k01onqr9it3DrmZ2BOTQ/Du5FRMbmr&#10;GuKbcMlYw2aMReFvuDZZ1Inqr5gWjLRRw+2uKFqiqPww9q4DFnjV1JFhHIW1OYQDnM5cWY8zQKWQ&#10;DYzyq24rzmnZvaPDqvibzlbleH4XZLyQDFfphKxiqY1tQqigBSUv0gmBjEwvWdDwQAqlQLev0xsg&#10;xaAX4b8B9Es78GOHJyWgWO06AArn6FHWXqv05DW3r+zkSVGEj2YUWyPTu3rhQAm61LVRZR9U4se9&#10;kHEQVShmrLvur/5qICKLO9VeOh5H02MjCKkJqYJip+IyGfFSjjHDgka1dMAOKVEnqr9iWpKirZNs&#10;FuX0YezsALK6bFSsxUermw83JCDaSZuwE9N+liWj/dXcLQzWHiq6LodCn6MIKlNwH11idboGzbbF&#10;wW6RUH0/OyBjKZiCz54tfNWKLXWt9HQtp6dUPaMUjHBCOLVx9hHgymhe36XdyrfndHFcFfggx2nH&#10;jsBUf1CGUEY52+hDjg0GR9pG16ZFrDtAr5yLmuxZGM2ebrdTCeKDmpq0WZtWwst0S3pBDb8TVySf&#10;KT6cEsMoReq670NWAf4ZMfa50g3MnIlb1bMl5x6siWk5gprsSR1mdrHRtQxtyUu7xWiHw8WHOb2W&#10;qez9SCnzblV/eF2kDeENuoq3d7uJszYtItuYjIdvKv4fF7VXUeSvNZciltRrlCpfqr8alxqamaPS&#10;76bVdnI/s2YEL8UGMqRsdS3tlvt4MrsUD9RkkZExl4XVB3oTTjJX9WA1ErhfZo6jpkd7JDXnHZWQ&#10;3pScJBvrPj55Mm0yIwj1Rnn/zb6oYLXcDfFMw1yqjpo0h3QaugAiP+a/8filrfmxOle8VKCFQlc3&#10;dS+kC42l4bx0hHiP78MN9BJ7dg7wqvfXB+vOIexIYmkF+JC2+wCMsASUamoL6Jpud/rBEik/PMIj&#10;ICNKaeEflI3LpRraKA4ZzUX6qrRmwKuLBmCd6LIFSSSOEqrGk7gPmERaa+XdhDSGNJzQGzZv9UYv&#10;4fFz/uvnsXwAx4aoJMo86Be9uCJ/977d4InzbkiaIKgQx3BxN5h+VjqFTPta3grJ2JNUkuDVXEqD&#10;alNMDvIuCYY0CaJ+7VNLaYbpsu9hzLMTBhjvPsZpvkGThD3k1DQznjDfy0m4YFJ1MRJYt98Gs9Jh&#10;UHdZf3nPX6q7R8wsZW+aGVdX2N+cN8nChVeQQcrb3vOIZ3Wu+sszQyK5aiRDzbAilQjbKygTBBOy&#10;DSQiQxSzPPAPmGX/8zpX/eWZceo7xq6ORtWQ1uV4ct421IY4qz2DDvYE+yCGcQNdqEwyXsec+BNR&#10;Af2WkDJw2M/5bz6PNyOf11VRDz1P2kCoN2imkaM3CI4LkID7+C2cDzV8ByToMOFhhN18RBgd1m10&#10;WSxfOpJwxzOrJZuhiEBq5SJmy9ylBN6ZgVGy1RxSfRjBnPSC5DihinO2UIs/rXz+6nVGOSfDbjso&#10;FKetyqDgHV7ZXBgGXovELglA6JRGaZ5ZSfvFCpiYABys+LoYplWIqRwNG8ivQ1vGo9/lzeYc7eAs&#10;jI/MvWlmSvXCMmXzPHtiZt2ZEXJQHmBVMI7gVIMbczZwQAV0ZRi9ynvGGiNadLjniXYQRsfyws/d&#10;I2vASnhaO36sAH2nQbnLmkN8xqHpagjCEnCQera60MZYhY+dwEbZJ75JN6gRlM64s2QjOW9nk3VY&#10;1QWEHF4kUSlar54VZZjVJBfmWxnmqrusv4JH4WggATBIBUY5hUnI5kNgmpK2+1HKzDQLSnGq60YM&#10;6TpX/eWZlXJnIsVdA0WWTwPPMDRQZvh0hbbuz/UZk5+j1vi8vaNhY0vOyXUtjWMhCoGU3/Jzxyul&#10;i3VqBXt28oRbWMKzhtjeinHKRkhCCCmHQasM8MOVHs8sL5bXi0+6+hxQCXEa+XTwdVRHJ8Pgs3kV&#10;NknSQZ2r/jKkyI0I346M2rjdILkNvRF85x/D0MK2qT5MX6Lkksx7hsMShXCtGbQAvKaDH2iB0NeX&#10;13Vm5mLbQfugzZk9owiII0tpIIiG92r69Ej/1C40Fpp7vsh1Knzv4Vsq/TTMFTdNOu58y3jqU+Ly&#10;rvBbXJOu1fu2+Tn/7c8nveI0D4k9aBjz8wAwXIeK5PaYkp/zX3//0g783H27/4r0wcBW7nxX9mWj&#10;6Mu7x/sV+pVC4hB0vJGzHdUXSQLT/m47ZfQTZW4UciW3Knzxqm0JX3yesm6qs66tcPcF57BXEHDB&#10;89bPiRBr4++X4a7nQ6eDtaDCbTQwPF9xKmdB4TL+7kkDXEHhDl6eRNl3Bj+OvJqB4ncc9XhmmrhE&#10;TEV6/E7tQUWIFEo4pBWuPjOh+OQW2C8XcsKPZwY4oZPD0fl05Rafo3wYqairVi7CeNj4aR0jRMjw&#10;tjGozlV/GdpwC9OG0sxmxRpG5DIhbB/8LGVmUtWyZouEROAXuFvnqr9iZtV4OoxNu1fu2aqfRjAG&#10;OEk1wiCoewarsxIIuXYm95+HsdzDotGdbY275kHiX/ENakw7x3LRytp1EOqFqBqYC9CeaEeyN/2r&#10;pCg/EHpjFjpKOolAtHx/PjI2z+bj3ExFZBp9seMkvA7/DehzCavlE75BNLcNvA/RJsFoy2L0fnLQ&#10;6pnhvuXQNtrEZU78bRqGdJlnWyOCXFGXxhsrfkwr5bqqpzjQ4y1QzG/5Of+NnZEp5tu7cJRyU5o5&#10;sJ/z33weR46DolxZTdZYW5Wf8998Hr+fd4GjLmWzn6u78VuwjFC7yfEhRlgJCR0uWxHKKJxTQNHI&#10;TAxb5GWdwuEIclEE/CBxNN2BecBuhuxS/Nk1TQfDU4ttb6tAdinHk7c68WKtq0rnPpjCbfPCNxnc&#10;/cY9w9R/GzR5Hv9XpFuginbNzM/5r5/HhWGfBJ1ee7alnzs6M5ERAa/YOy7wZheYT6DWYSsYNKQb&#10;1CNF4umq4HgbffuCreoVxEpp/AcCx1t8P1NF/Jz/+nnZF015xs+Hb2dFxqIFwVBiZzAaZUqOOIGI&#10;SXDR5Iz/K8PU1+GBbmvk6glyQeJ0KxSnlcr4Cb1QV3ojX+/HCbRxclZilrFm0t+tswU8VLoR8r9V&#10;KhRnHahISXycGXqXmpSMG0ck4RrxnNTUbVrVkvZAdhQ1i/70vg6BbIvs54O/hSsmy8xfYaebN9Jr&#10;Pi7QXpsZTTBzV9ELp6YaYtOZP4oUelz9l5vO6QQWnlQ9cqPVCt/6K6CN7StLcOPNqtKsPlsqvQh9&#10;GpxkbreAcRKQ8mocFFa09YTnFFhCfiY+1V1XcFLyoDYQ28KIt6LjFmhTtYbP18MI4yUMpsQaNhxv&#10;oUOk1myM9F/T5lgbLpE/0+b8PNWQzltEH8KlHSfh5/w3vk8/Cmgz1kMY9don5+f818+T0J+7xt4n&#10;SfF+row/3oFdxEbXaP3dQ5ygg2R2OoKVKz91JDHYlQyHdjJgYwNK4kSRN9iOFzRKr8A7owNVqOa4&#10;iil5vt9HTfsFpNooE33+/u7RzugXQ2aY1ZvMf/DSWSw0HMeBi12dzIaNI7FAnkDJzy5nbB3PDFcy&#10;tsM6psQmcvsUHm4wVc+mGuKTeicvf9OgwKtM8K5z1V8NsrzLzF41Vk09TQLgzOw9g4I1gsuw2nbE&#10;zHg0TlA4cQY+7XfxUVcSVrlCNqzu6Rl5GOS2yZ3T9pwJjEv8FF2ayobYFKiiQx0P8hoENwYroX2C&#10;NplWWa9Pbikt0IPKKnzrr4D2NfzUKXTKb2zR0r4p4odmQERISAOoC4PfWAKxioj0ru1ZqrIpAp1Z&#10;zoNxzyTvZF0XBXUUl9RhfJvmLHic+cDhnk1dsVtIxFVsgBkKNqT8nP/257udC5PZ2TiHMC3Gs6zj&#10;bZaEqYKOoRpKF6ZOsuyMnDv3/WpBGK+xzlV/eb1jbAg7s6YBEbJEsbJbFAWnSkeGscwb/mM7yCO4&#10;BFOyAuMc8dNiRzxgN2K/pr+KE+5ed8P+eGcoO+mvOAhAj+ElPtmMyw5yxZgbfaFEywFxuLPjmREQ&#10;9u8QA45clvw0+TdKexLZI7sgl0q6apVhbz03VeNuW58ZrYxjaJ8mo2JK8UbZxMfbGA7+KWXZFDzC&#10;cso4AbremRpwZSTD4WNmbLBmAfc965q4ls6OEopom2ZGXoR+R9yUlR/v2ecduEtvhcSL4sf0c/f4&#10;QNmqL/nFl4KO7fO96AOl1Znrgq6/IA7SHFxwLs/mv7G6izP4uftWR/AkigUon1FwP3Dg8urwBxmp&#10;YDoPeghwWGBTtfOi9kLKN7x02M0hZsvWC0mLPkr9WrHT6YzOlwKzt2SgeRh9rqkAvE2nG8O8zlV/&#10;GZpwb7NAMFc3oY68H6+mHHsbTTFzsIhEP4UY7a/twzup45OJOXmLxFt/dDgFP+e/967xYZhSLBM0&#10;29eWSwfVlMITO8Paq9wC3HW5qQqt1m7f1qULx/jlHd2Hm1QrYclsC5KphrBvmHMZN/FSY6X6DeFd&#10;xTXPajgS5EbQ5PONWQxw3D+PQPHz9NI0Xvm5Y4xCAORb4G3zGnW4j8MEHyZNmeIaIqkxJ57h9JXW&#10;ueqv3F/nJGrnN2XUsCxMhfg0salJzUG24H73MGEs77bOVX95ZvKXHL9WeX7z9/Q9Y3A4RE0lwqxI&#10;k1jiS+zpgfD5ubg7HmnHZgGW1OKRfiFpW+Goh7CvCcvRUhz4Bdi66K5hUN2lz9u7JQ7jM+o8Y8Cj&#10;+na+RVTU9EjwcdJvsTC/jnwnlFGWMvE4eLWD6UVK1LnqL88sv2IcPCqPLj8tMMKGMvtETk+96XAm&#10;yBvV8ALh1Cv06lz1l2fG0+7gDQpL5CZ1vNCF7YFyqlCf94yB7BwhikyimdqOux7PPORjEGKEsdc9&#10;4w0IqxHFgPB3xQusOcRy7BlGmFKszlV/xZ5xY2SqB95ZlKUyMxRPCKR9GopDTZuGQQMPw5TbwnZ7&#10;njASgyejd3xU/oD7OSFyy5lImKlfrVkTY44LDU2iR0k/zfG4/jdn54Itu20z6yn5OLF9/M/mzn8S&#10;9ysCBRIUuzeVeGVttymJLxDPAoj/t7ulxNErNk8wBF0nx9hXsf8qOmJV8uyoNEz3tUGiE9cD5k7u&#10;rUbgCyqISnUTzt376r/cM44N6wcYqGl3zTkDoDPjQ6zvBhZATsJRsdlNG+x99V/uGfSwCQWpwKUY&#10;fVLM0tycQhWYSVszFFzi3YrLT3TE4felJtIPmVvukentPFKsNSJBoUqg3+/Lv7J3lnBzKZASyp0/&#10;+TYsIhSRx0jPPaMMG9emjMLNNMd7Q0nx+DR6Ie7hvkZNIGp/cra9r/7LuyOnm3UDOMTGQP5aBCLU&#10;qQzdRpHLuJWD9QalTBZmCVMcY/jl+qdXkUZQG+W99bzIS5RbfA8v5qwyET6FmO+buwAJZucPoSN0&#10;we0UrmIG7/idTY9M9zXNMOqB3PjO2TCBrdYqrTTGCDV9p2DcXhlxViYG/qC+aJxraGcQOOBIhf3b&#10;muIVMjwbHRY3y/2aog65HsFIe+txNqh3orRwRm4F53DJT+yfCoi/sXxW6BkRry3pgk9P3KAK+Ici&#10;WoxPdcIsmxtuqZ+W/ivPDsFgezflJNzuLVWAzMXXaEZA9tXGSCtEE+HdvOTtjl/gw3W2KnVC8A3s&#10;nwYxlwSusvb7nJWM4Ga0mQ/a4nnOAGisApNgqljKSkJrYsYBmUo+EppXECAeuxl37331X15tIp4Z&#10;H9COIkh7zxCvtb9/EdAc8HVg1Nwu1LEuTPj1gke2VA05+bZPr54yHL6bXCApiEhVzJl6erKp4uT3&#10;WfZfOefFf0jch3c7K8KjQRh3fJrQxBNRPyFH8KyB6LvvGZSHk7TlLN50bQI0lVjJsFQQbF1tSnfU&#10;FQFAxbP26x1t42qp3C2AHxBJ/zRn3PFI2Bmd92aYmlOM0c3yorHLnlHnUlNB2x03SbRJcZ5TCaKZ&#10;nreBEbLKU0WzK2Zc9kz1sNTOiFvgz92WkySDSv8iLL1tBvZg1YJ7i6NC69MVcRIJEh2sd19OglYm&#10;A+68x7e+NTOw4CSQw1LGpFOzZVZSNSElABzZJ0UJy5vp5/y3nkdYZRxoBmtYWT/Xe8u35OrHczBm&#10;Rthv918QMaiL32aObsmFtZoQCLJPVXnOPePBTWuRWLzu3mqLhsUgJTgGJgRmp2CiPvjHs5nNLs9r&#10;78tz92yR9T4WOCZw/arPZY325wHfoNjEILBD6PGH51FKc6dJJVJ9gO/PE5KpNeDARszxy3g4AWmp&#10;smTOfl2e77P3rOU4SwZ4AKvhxK/yRewEorJvBFiPQmSxeh9s1HPP6DvmM88UYhAYRBh9rMBzbmJS&#10;DMLpaBh1b24zZRrtXSURNi7Vmp3cWnStvNj0gmg9sq4S69xn2X/5HMKbTAPgRNB+es+AP9KSO2Eu&#10;ZX868j4Rm5c9Ny6lzJ/ec2OAcOaNS6GmVB452xLy+7JnfFjpOGf2cLhttTl1JiFquXBa+8BYo9RZ&#10;2Db2eYz7smdha5O2kb9sVf80GrrTDvH7ZLHwuc/4X6GM4OvophGJuOyZqL3P7gG2O5IPk7bJNNo9&#10;Py3hEeYWlsBdz4o6GwSBeYKp2+asS0ItrICUYoL3ZrBpRn4RnZw4uk7N/VfSti4+tXAH1bqVW4Uj&#10;VZofLMPpCrXaJDtz7MZqw49IvDE37X31X+6ZoDEUqZ0ieE2S/jYp/Gx2ShC7TEZdPUt9z/OMl42e&#10;X1AYASrdWh09H1JncLfaTAYOsUeA8bCAq4i3W2ZAn2X/lXP+L6vtOJkunttOFX4GMBT5aflt+3GH&#10;1pXaN8Y9A8R3FNasLlTmkHtzOVebjQO7nedm8Qks9GKfKcQkHHOMGmmz7TP0WslZAOO2ChyYsdjX&#10;uVeE3pPrX84Zk9q+BPKvhZpaJQZuLe7wiIHJnxFMai4JUtKbQUhnVrDvO9t/eZ9XrwCBie3AStMx&#10;heHt3G4Fxh2KoeeB4dCPt+/mjGSvYMDBe70mWCqZaGM0+PamtxR/ROjjlz0v/k7SEvY0Z9xAzkzA&#10;W6/LjttmtBgSsG/OZ+hZfX37r1zt5vXEl7cZKOx7ORmHp3XrGd7iPMYRKX3TM3LODkouDHi4RtkB&#10;H1ihgDcCbLHCv4mbDQ74WO1Ng8UtLAjTOE+cpolX8nP+69VZA5bsy0PjPa/pgoMAHpI5FnU4VhAD&#10;Fw7uel5rFl74vKaPkX6IIPu5b9Fn0E/GOYCsSW8Ya/k5+kxi2X8zC03rWKfMvfmv11HPJ4jh6nmN&#10;KPneGNF3XCdM98MMPI4vs+eybsXmBk1wzqYfcc7+uMtEE52ohIqL4tBl8AqPUPRv45AruELK54cz&#10;6/F7HXV/mNcdBPZdDoruscdOCapHgO9u8dZMpKCh/qWBFkpkRtZ/PGkLhoLaCVw1kzzJM/Jfz2x9&#10;HkTMIyq3Pd/Wr+L9jMrPfdgz4hGmK+ETemiifZREhc3K7luqm6GOfNYjyJlBX86agE7k1P2+Eh/p&#10;0d/9Qssj6BMWOhyVLHOPcNKyv+J1x1LJck+UJCO/xtqJn/Pfep6IeJ0WOKJ1Rz/nv/U8em7qXTiY&#10;daq/+gAQ9yhqeRph1hFPW/b18f0ZESKYNDUNP3ekAzmha1SEgH917WZtPpxdlP7f1o2+nN0PPc/x&#10;4pPb7WE8GrW8aPh75GEVxyThfbLEPXfvAbmKxTUwRfAs/7AHnPjcM9zQs2ytv/thZugC5jLiaP1s&#10;/SVVoZoRip1doly4ErdOSUKcH1zm3DMKuIFq1ChJ3jHlreKR2TMkTtqzpr80o4eczkzv68upw1B2&#10;7WJ4K7n3PkPz1PVv5b7gIbSlz3v4QXo088dmqngkL5tv360Yvr75Lkx9U2Vbz+S6/erHozXXgt72&#10;vMwZtNTmim8DQ+vr5e5wSSzjrnN72zNYl+Rck6qLDNZPK2d3wwT+LUXOb8M83sSOV/oAvU5MvBEg&#10;UQ/HCPCmczJ2MkBmpUUj+Ewh9zpN9V+mMCwSn4yDEg3oyE6uBXw2l0TEnHPG+MGbkXyj99V/Vc+4&#10;FpI6QYIQMO1zxi1TzXCyLUbAKjg6QYgA28AnqvfVf7lnXBB2fhywI2Qgwl9CwEww2ZwzALQCRzHn&#10;N7gIJR0blnKA4hDrBRYdPXObIAmUfUnwltizApAUrNT9arPJhSEmKJQ3/takVrwr+Cyot/WMVeQc&#10;deKBghi96Lm/m5mTs2cU23Qp8mkhXHrPuCWMQZyoqrvzjEgTXG9otUQOYSX90zgwaiOBXG3+IBIH&#10;CaPk21Ic3sx50VUnpmrOGe+bj406jlD50jz1aewWiaaTtW5Za6oGLmjuxW6nnc5K+Tn//fS8qcnP&#10;nc8OgQXvx9DEtlO7HA5hJXf9eD1ab/kFQUXDIeUA2UreAb50uUpiXdiS28DAmtk3SFp0FnK/oyP2&#10;B00/KAGPGXGwRkdYxsUEyYxgWlsz4Cq/LUPnvJvn1QZLa3zdf4Hu7RYkkCM70U4SScaqbRmpit7h&#10;3lf/ZeqQUW1pVhZ/kSiIlxI5JL3h/+xzXptZ7ViSy9Veetb8NuxY65nV2RCiZB06dIJeit7+ZrUX&#10;MYtEoWjJNqkphYFQ7Ilwq/wH7k2pMb19O+epOxAzSFzrstqL+oiquoHaVu2haZd9Zz/rp6Q8E4Yf&#10;BK7aBOVpmNqpeUJQB88b6sbzyoD5Zi3o6Tw+PD0xdf6m/9a3j2PxU19mQXpQGl24PVSNJEY1Z9HX&#10;I/uTwhRsHp7MDq97jiluNBV+wb0CBijeVK9J9czaZVf7TWBNicgSTJJ+nYThYsoQUCPa754FLeUw&#10;3qQgwbyJq8/Ma5UzBJabkAUJ04r8+yn/9dP4j8IBSi48INvve8toMpmWp3/c23X0gPd2uumz8HhQ&#10;A4OJHZbj60Iu+wPQ+IVW3LYdw7HpDZjUgFti8+T67o0rDeL09Az7zLYV1wTD+vwH4AE6x9fTBOo9&#10;L2Pj6alx+5v+m6u3jmc5E37q82kC+iXXisgQh8PM7vnhNOHmhJzHW+S0d5UKFDZRx2zU/YntqAEw&#10;hlnHm6DdRuPdaRJaNj/LOewwJipNAGwYn1UxmG23CAZnBAG+dFe5U0Uz8g4njfKn3UJNT+2Wp1V4&#10;4uveLhS7jqd261DvDUiR4aKHCUrTCXYB0Wz3CRAGE+DmhxV330FPRCdBAMQ7mAlEHr/N5xMN+Ztf&#10;qA+unGYpeQUJTYMaJvX5GzkuzkICj8BOoCl9HxcrlSoZmDHh6/ss+mnNHmQVxbFH5xL2knemhCav&#10;MteZwYYLczYCzc51JkTNtKK33kv/lX2q3lH2icUW8f/6LEpp6vuKQW1CZFLFFzlx6lMpyhk95for&#10;XTG3zJObPZyrjDjcqs0RUXeZG5lOxd17L/1XzJN+gHwMqiKCnxa15wmwzYUkwNQrDLUOCEcsTFY0&#10;PK52e8E1cGphX+tNCnwq9rR+lhh+MgaC9UTke+MI8403YY3BUu44FZHZ9DMqZLJtGf4OuJ4+qwoW&#10;qEqtU/Rt2y9yA8S7d73KtPWHUS7Z3XWqsm1iBaVsbAAC/M9Vbh5ukZDwR7f9MHIAhCSImUih9K74&#10;sSMNKALmcWib+/S58cG2OuAhAc3bHIaje3RIyFYkSutjlKduMa9d5JAOtmqroBocYMamZK/XTpGs&#10;dveBYNU5ve5zOPVjtAQwwiA0uStPJ44C6hSZ0OOz1Yi/M3eS97J259U8l88ihrZixMtUKEpC8aA2&#10;z7kIWOCJLHj06a2NAw2eyP50LP5MbOQdP+W/frqgSoL4lbvDTx33Tff3BolJynQVDXsTD1UusEyO&#10;Nh+OWRIn2P9Uvh/zOfXJvbaTCEcO0/pdYOOuAcRjuu6gt+JTywGrHNYHi9hTTr4IoCfLPgmJoLsG&#10;gsb8mP/m45SaIKMnzp0MStcv8GP+68dRDpLUwPkngOfjLoEgL8sa/qT4z9fBIOmwUzUYQprAI394&#10;mnMYuzI54zKU43YQv8yzS3kslWphPD4pjFYJKtE97HLj4JO9oyGV/dp76b+8ZvDD2EZgqYn5rD4B&#10;6Npbg+VGMLiNCKsiRRUcjHw8r1/vp/8yHSyv1k5Vt+uHsQk7ThU0nkDqSRSYuG+6xWeUNAs8QMSy&#10;rjD+lVTYwdHDsPv6r0JH5cjuWfKv9iq269Yt3NPzecoJBUyrVVe7J9n1Ze2/cpEXUXcSMcvp5smO&#10;LWyc4Z0AoquSe6duF1H6nC0ugNR6dcf9FLR9ftuxV+S1dnUR6X6sv2wKXNb1qSWAQsbUCxp7ahhy&#10;PbrDl6oLwPI0jU86kbBPeRif6tSiwr3U0iDlBMMclD8Alxk7gh/LRboeCYRCnrW32uji9HkquTig&#10;U5we1GM00NRD3mrdX5V5ucVibQGkqErEOk8VscjGz16oEx0RzZYaJUp5Gi2kDH4xd5hnUhHh0Dfc&#10;E6SAsufUJ3PaUVgsQmrdAgFs8NkPVmif2RcrFgUyy6Finio8wSIi1T5asXo+uFd73ifTf+NMEp2S&#10;qaR5kQ+gCEV83U/57/HpR+bv/vR55H7q85yxUlCHx6jgBKQ2/DDn/+LCS3+KHN+oO99mwdMoNvn1&#10;AST/+jRYmfRrIxflBP3+NGc7CuAQ0lBNkO9PUwAu54m6W9K8VujgqwHY+FcmUsO4t4xPgMqkZI+p&#10;qQgJoS66t4xfbk4Gpf0Gj4+3yrcUYddvNTdJ5HE+Jj1s0F4OmS+RUs2vyI65UpSXmyp10WtXzvG2&#10;gwaPeSpNrylJeG6ch4kdouJSsQfbiTusLeYA343PonB2MDAYWmT2aKT82paGoTBRJmkAVCXl/Nin&#10;9zVPk27SCZ6iWOsP2i1JcYaGYFAqX6lTVp9d9EBdSzSDHDKlH/sy4YxKY1nB+K6MqMJw8gUWEND1&#10;cT7HPom/p0pHjFQZXQsJCiiSnFJVxMKVafrEoFTev3gRAJy8CuuKVqhJ6tKN47qLNk/cSDYkD8RL&#10;N2zW6FPlYM/z7PsG3vHNGX/HbT5wPo/gC8/8DSItyFP51sWbp5w47RbTRz6N+fMWOT7rbnFfrysS&#10;kzOJodsbKfIfkgOUjQA+p1PmcQc9Kl8oE84xY5I9LRba/jRpGTkjkh6qmqKfOs4HOe1VoMx45xqI&#10;FcrcxWRVib8Z18JEpT+XWk5v8E8CW6W9ADunGG5bJqzvFMcEdOXbXI4DuHy5pUV9gIny6vcHxXu+&#10;uYYqf5E7RnQkWN/nNZy3nDK0u2ozQIZ8LyB2LQJ1HbLKL6dvCT8OmnhrXLi9xM9484f5ICEMpMI1&#10;gNzXBz/OB8Zv6TfQdY6Pe41ONMFecpFGnHFyqzsWAKgms41GibYhsIsjjYJD0ag7tM+GoPtOnisp&#10;EfsDm4Covs9n4KejB13evs9n/zYwtZwJPC0I+PNacaI9NW5eKG+Rv3lcKwKwaYVBuKq/s5Cr8Axm&#10;0E9JLxBSctL/4C47c9Jjn4vE4BPhuqstUOmw3B9ABVhG64AWifGZ3o59gmpJ2Ssy7lm76GRCT4xj&#10;+TgASFRfaTNO1A1NUBiWnOT44MWZRYFx93AFBHg/Eaf5IPbk7B9DBlTT9w2BRWmwbMTt1g402rCL&#10;7Q6+d57PsU+0pTQpCWZzRcW6NYLQeoGfjJgC5eZ7SmfzDHsv/ZclyKiTM+aJJ7lfHUG6IAlAMc9R&#10;MqINCNUjgXxK1q2z03vx2cjeSEK1NKFy5g+nE3fcUQL7m59lN/gH+dbHyInRCOoVW/5deKu8MfI7&#10;XhvFxNYJKzSr8iZaK860FMHl6Oj6KtITspWozP15hZgZbb6KUr+5KGHnyuke3aLjMYLWrbY7zhaC&#10;TFfFxkz7NvRfsRl0S3apP4wFt30YurYr8W8lRrZuf+PGS82etXiDPcVJIchBLvKAWK3zITKAbzRa&#10;SS0IY8PM6+O+9vl9IQygBU6uxVZgGLFaP9AF7NfV6+utGhOqWsV8qbDWlCCACZB8rDG78+aCElWK&#10;tSMN86hvDmZVFQkFQdE9JL/g/8omHRTDgEKBeqgNfc2SJlAoXcyDKYfQmTNVEnWcqprM0nhc2d7L&#10;l50hPAMTG4Pm8JaB9MPOqIROpjTiA4xzXkNCn0ZOxCdR1pq6jUMbkyyUV4yj6m8b78GoJeqjbLzx&#10;Wfa+c3+5fEHfRaMJrAZE1Qgn5VE6OHTXu31RYaZ0cRLvhdevZ0Y14ZP9sy8bX0IYOTfpN24+U/zF&#10;PHVjQeouBHK62opXHE9r0BjlzjfypFSpSzmCE/hgvPcRJP0RNBSATqT7pD8RemJn0TE6m6RAAdpz&#10;vMgpPE/TkiM6E+A7vWK8oCyTYAZ+yn/zaenuKVIUVrRI8VOn6cBhfYkS5Lb5P1RowRXSdOVP0yJw&#10;RPHfxnQIb37yf5z6VMVBfxaO01kD171X9YqSiyZP7m2j3kX0WdLvijxVnD8V2adkVCk+h3/gH2jQ&#10;C+2i8VBWJPrkGL7QXIia2XAi1obF2D6LZeoA20Nm4uRGRYs+YclIm9j3vpr9V9CAKhcYvA1DiVoB&#10;Xj4KWRiFT46fipss86TYB1Gd0acOzgf6PPVJ1U6C6fmmqKJ9VkXo4hQSQJdbZu0Tays5HPH+idfq&#10;vfRfMU8VrE1Gz/HdiuwAAnPFVTgAHK31icxwKRvYX1DfFQ0BE5Z7VyefW+ilCC9TUcaF702D/3Ua&#10;IqUE3SzexBx9sbZEQFWYUH2qEmgIAe+napxZqWbLOlvFRVGuHBb5yjLHeeqbk+FVefEDa2MO4r+x&#10;B8qXsI2D/lWxWj912je2zSViVPC74+EgV9S4mCyI/M5v8MDad0oVw0+1KNx3jJBIs0orjNUD8hXO&#10;8Y/zId5oCPW0bpanT/Mhr9a4NznMIru89geLyAukGFVTvMDhcECDJogblFen99J/Je2r4GTMijos&#10;eeeI+0TE4IaJz+ryxaaV4Ryoam/Q5Au+AoO0pFVl6J64QezcObZxR956MFgBgfrGqYHbv8hvkE6f&#10;9huT4iC3z6J559oCPgJJ3xqhslQvKSyWHOnqjKNHk4MRoxUxti2j2GHl1TKnnnqIU7Vsr9+8ObjD&#10;XZ+QiWVTGUjeT2SDi1uC2cVdvs6TKIwvVENXTPvoqk9Cscq+1a7A9nHRr5+Vm95ml6DqbeFV4jV3&#10;BXxGJt7d9altCtJUbfHOy9D8bKxTxYxk6jYgRug3cVmUX7ifjv4rzopkoEeL+Ok1zgHKOUKOBNtu&#10;E8QE9DWu6NLgSTSgxzw7vyFLU1k2Y1Vla9hD7qf8N8cGU05MPura01PbnybGBEEGw6A8U1V69lP+&#10;G98WluxkrPipL2aOnBGZq0c4AHd8zPsHM4dHwdaNqQOq6lhAomMofLHzCI2ud9CooMN4c0TZjut8&#10;2lsSfoTTjzdxKjUyxXahaHU2Uu95b0QIx4Dwk7yQx3wW2R67gOnfdToGJN9aDAgVvx0qEqFV0CYa&#10;0bStnfeZ9V+5l6yZvbDcNrpNRbFQDwgybTodw0E3z4VHVJxp+NwnTD0D7Co132p3c3oFBh1TOTUe&#10;6af38oX+UFEdP+EEBtfn3P1Af2iS3CkXQ0LXauwD2B6KStCC0jD6vgDkMByKcM2LbEfysf77y2Tt&#10;1TXfxhEhGFBs92PTsHfRYUYjDPaDZ7KvWNIC87AaVJQ7+6TgSGoGZNl24cUisKV5znxaHvzs3Cch&#10;vF/xJnK+iwNw9lysmAuvEMHKt0lLP+5l7+ULLbCl2AWxq+i6Y1d/pgUSo/7O0HxRUK2RLuXLoiVP&#10;WsA2VKV5MXDuMw0F9G6NMK0KgkB+V9MbhMK1y1D16/oasXw8EISCgek5bmt0cvOwIqrCrdGKF/U+&#10;ubUUW3A0FonVIqj0fvIiQsBvctz+wJuVaFUU2h2tTIFNmKkGhKXX66HAQ3gzaB6lpuTXzTzlVYk3&#10;Ma362eboKoavLrGUu0qG05fJRdsr16ZqtqeoZdgIr5Wo0UUK/M9m9q3W5QiGHpaOc0VBlMt0uVHU&#10;L3SVtU8Ef3kL5KFoW/2PyovGTr/UAleFFqLtnpjhSohVP2ieKksaS/trXHx4LbXJOZLLRxs2wwEm&#10;TAha5SuikRBFY+Mk+jm6qVqhHzSyTk/BNUlVkWtrfJYqj10ArI4PiKuzNyomCrOiN8HLMLjreZLk&#10;q2DqeJMYZ6chisI4uevgFeHcph8PbCM60X2f+IrsZ3h6ReRCjEXAH7DBzCnGpiTmMVp4SRTyuKJb&#10;gBAq8D3exHrpQocQoa7MVOPTPKagkvG/6C2faitYY42dVJCxXAT4Q7w2fsp/82kCT+kN+w8p0z/k&#10;HQ4oXSwQFcWeFcJOlMVNZ+ATxgTJctlUPtQx+UU1e0oFb/5TTHezYB3oF7uskhXF9nmzcQo4sDRE&#10;9YmK+6hJBV/JRtjaC1scZUKq2PgsNNllDd5C4qvZyGf7gIhtY+qNN8lFfHFqUeAV/R9vYkv1fBzu&#10;F3YYiJO2V1UCauRF0L2jppK+g/1XUAw8ECsx+kSkdk6xJKb+QxCqO0FwHAiao9Hi8CRl/nhqO30K&#10;+5B69D+sTKUd+Cn/jbHxtPMdCQtkCjln1E+d5oMGZv8+jmyt2OKzhLM5DfJQUABgTvJp5f/HSlxx&#10;BAH5kmci53d9EdiCw0QEtTZdiNXIA0Ni7CdEieebq4KWzVe07gSW8gQuq7I9jWoI0xhPo42EXbM8&#10;fVxDxL17gA67OxnN2DmfrC7Vf9oCr42sygubb3kT7tB9zSQ3ONUA7WcL2uAa9bXweIey4u/dvi15&#10;pmAHfrVjjLvIORVoR0rpWgkJ2FEaXwQrMoBy1+fMAfkX/3+skLUBftucwWuQJZdnY2WxKMcyCOmq&#10;T9VUDbYChFxRoWUmqBWpFx8yR3C/pRUJmRFsGwt01SU+NIe78Tht0QEil3ZuobSjTq0DAsNgfRJ2&#10;nulSd32ygzFNzI89H4qwczIrwsz48dpe41TJ3URTA+5w78pUNC/Oor6qVJBlbZepsH5bMq7KK+ab&#10;uhk+iO8xz36Y8bAlnyGobb8S7/gp/w1GwVlIIwK6YmyelZ86HX1hdMI0g5HhaGnzWfJf8TEqx3OZ&#10;LO5DWKb4DHMl58Kh296L+44Ryn2Y0U1VuMdK5YMf56Nj7v0lEvtDCoTGkxFFxiOa6t/u48rx1EER&#10;spMtWye4pGujO+6pkjq5MRViq1kG8rGbpz6hm78T56+r1UNdqDOvnLD8LJZXt1dw4ersaMkhIJJc&#10;coa9l77icuwmfgxe+dNF3IPvxiLy9D9B3cv+9J5SPBFySTcQTCDLwdV84OwZi+SYJeb+1EgwDns0&#10;dqz30n+5z/lZosHduY+jogbEv+B5WKgWzu476b8I4GOf3+X61Ajw7W85nxi7aWx/UTS2fdMlVFl6&#10;CqzL398hxCqVl2bAveKEFMt949IVLiVoywQrS9+K/Bzhy619E3gsDib+B0L51/smtFuyG+mXXVkb&#10;mmkQnwKHm2Y6DMVB+9xclDVyrs4bPI2wZbyJZwGteSEHVbxMjAeFJbeArHwfKbcwZ8Unb+mTqLvv&#10;XcZdvlcwHyjkGBBJy5t1Q1Q7TWOU4Qz7380TZGTqnfAXBtzmOTT20SdeW648a40IDmcBEWR7sZ+s&#10;HjXu4rMP+2/NkxIMvoEUCN2oArZ4GY4rEcXt2uK2tDZBblMG5U2aeP3+TCwLQxNYaNnsNZwvc/ye&#10;35DGYJzQsPLbVPA5u1KaLgjs2rNAquk8FtA8VJ+r/cQ2MZpK+bR9+XC32CA9oUPIBI1dGafmfp4r&#10;6AQzsfMEltoQN8pR7P4eXOQJVJMbKaI0d/PErEwHAwS/eafwwJJFNsiE+W5+LYGVcm3fusuQ9VYt&#10;FJdtZMJRQc5Gn89oNTHoLLv2S27B+7UFAG+wI0E9RdIX0mSp4eHR59NPiX6RPOGt+xOzITUGfNMK&#10;Ja59LrH1hz9WEa4qoelQ9tV+yvFmOJk4aDsraJTG7Dz9zsBxOEpjEeg7wD5XXf77m4BHvojXp/UI&#10;bwFaEdt5gG3KQxuNctnf7yY6L4Zp9Dkk5LqyaI4ojMHdFEPYBkQ8OAWvQhNv+oQnmMUTVNs+C4El&#10;ZSpWsjWyK/9baBZ11QT/jOxwb5RhfMQC+lYrdcbAjrehJpKA0x8BD4+EY3N4ir3AC2PLqKbaS4ph&#10;m2H1ZdwWI8haU9fnNk0LaejaGJj9qFEhifyU/6bm+SFg56e+hPr4tgW0pd0PIV9MAaGih8IfSOVa&#10;BfKqlIc1zC92u1EfbEYRHbUJPpXz6WvQf+XclKNuuB2noX+UemlJe1wzsXX4L4OJDqECT6530X9l&#10;h1yQ4GQPBtq4E1ADRGnOkH3uo1GpjV9pTRMHftMlgd4UN0TR6WDhiBgoJNvkynHAtkZ0ljy34LHe&#10;WCvQq+G39WbtJKzXib5gE7v2gN+Co5CiHCXJNm1fzP7LS4sxn6FBiiB0JVN3olr7QsyzkOsiCDiS&#10;HhmRz9jqKza8ohAwH7qbR9xA+vXQ+JSM2vvEgZB+URTy0Dsu+zy8WWuLVVmfBaLQqRYHswFZ4C1f&#10;aINMZX4WGup0u3z2GZtfoRjGaVzOc0F4IOM6aa7YECNKahEaRAE9XAt/1ydkq2smxpY95kkEoFL6&#10;pMG3/YRs0HzjzXdrS3aLCgCOPk0JcypgTNP9RtJHV9uE1auMRBPY5Tw596Y+WE3fT0APdexRQTvd&#10;rgwD1vfmfKI/pBH9PILYG0pBGxxckNK+tvgCk/XXyb6cJ46xjHERaNlUBNyTBC5Gn0/GCA4Cr1U0&#10;Su090pBloKUJ4OlVVc53/NSRa+HWsRnxy/3U7iML0YT7IJZGykX9NMJzn1ii+zjnZ8G0VaJCTrwa&#10;cQr6GuVfHu1jJzzfXBViqOQaxiTIVhzHhnf8lP/6aeJMO5UsTx/nw5gkKQbxwL+3eA2aQYoFWHS/&#10;zgJtjthKnlqfvcd8jn3iHVZJ1DOnUBJjBgeegCQiZMZAf9YSt1UhTV7FadUb4fIf0uu575UqBcFR&#10;eLrgR/7meT5/sop+h4z3dgBROpX5NLqH823IQRTidIl8ns+5T7Yj3YRPZRr9wVbyE6HGOVOtkzGg&#10;JUrQe+m/fEbnucZpuvlRSWXA8TA++0Rl4reqOiwswhvOx3nLFXoC/Igw6w5jTeXUWDyThNdQz+7o&#10;EzCn82yJpf/amDjBmOQrZZDVGad0GQj7GJCzGy/7nDLwaQRyHTxJDuOzT/MRLLgKKWsRpE+bR/Qd&#10;7L9yP4nUYjLEm0jsPk/cSY4LCkm2aUMYFOkSoXhcxY56Lz4z7g3t1EEQNHKP00/5r59myjk2Ofwq&#10;6ObH/Dcf52EqW4ypKMYegnfhfc/HUbf8OCihTdzsj/8a6SpaYpaM7L7t8T5vDwnHho0uxhQvFaWA&#10;neLCrxiBAMQ91xUMWyHnhUxx6Kt3tI+S2ld/5ye5d+PHNVB1tNh9oTzCZlqWrPflSYEItdyHTYdE&#10;mpMCiZ8mIaEkWYCrqcBlHxREiimjDIaVcXc6gIeVYMVXsjkzqKAOjC4+rEoTXQMitwOWnq3M8wXz&#10;wa9Fuch8ldluH4Y1eT4yK/tsQUISV4x3UTZDB7+brTAq3hm8Mz0araw7Kt/Gh9GWNz8KLNo1GBje&#10;K+wBZue8OIuUnW0++AnS709+jnjyurfU9WF7Y1CyS326OxH1X0lSum7cR5cTsymabLw9CcTvxe1b&#10;t6oWlXpcuUkvF/m33N0x4odXFw+xyvxE68OVLAtZ2AzxA0KGmTl61y0V6O3n+lO58H0+YORd20jX&#10;XG92L0LM1ZLQOAhbJxvqy9p/5SKzdYSlY8QckZ6PCbIIEFLs3hML+Qungorxj9nK/3DudmNGcsrN&#10;l6DKHKsf898YH2ILfHQwZKr6zIidHztNCgGF9915F9TRbTwUDohXIYZNySQyE1fKWVvxAyLxb6wU&#10;vfWHr/gkfIMN9H1aJI45T1C3jCRrglK+zksQUiNOlG/WFW9iEcj5UDf5qFASfWbj7oYgXZS05FpX&#10;1CkclV3RaM3/gba3Tyu8G5/m8Mgbt5xG3h76xxCTRL60NzRf9kw6Q/qcwRWIXPunodBEy3NqkJzb&#10;nFW1NZcE9vcJmOxVT6IjkA2+KKdDpL9Eg5/z3+PzCDCLEj/nv/U8UKwUyNK5wzJYdv/5vEAPuX6A&#10;u+198XPHU4A7x9mdgidl7RzLZDgm7tDkZKDUU/4tzfhnTUzImmA5d3uGTKZkf1KaCLHJhD+hQ4FC&#10;xnQGne7NRIqSmDAk3/WsUHxNClRfJ0S8agWqBxmx6QvA5gkY1cBIxDhztPNqAx1zkAyWpVS99QiA&#10;pqzmUQet8XcB9rUBscMw8A+89EPPc9TzgrK5kcsFeoq0dzc/PeOPyBXDGzZpt/fVfyUd48HUEsao&#10;OV1dMyDOivrqT8O7uvuYZrR9vw3s4IXfi3chXq+XetmWcyEDxQA3foSIrPQJeEZGxR+07dNVswX2&#10;k+NVadfY4eXUflijUfRjrJHu7dsAKTBGY99xMQwgWSMbPMqsarwt3OmZIveRChCWVgzqPsiy5Ld+&#10;zn89M066LRJVtH3YMY/nldbtUXEhyM6P9udhy7VyqiH/A3/s+yNv3jb+Dys9z74ipz1OvZEMXGLj&#10;Oo0aIa6z3P/Q80rovhZxnsD1mGCLdRV5O4EQ5pue2+Gm5+0crFwHttMNlY3r0LP3sc+y/zLNYO6l&#10;l094PwEEGuGiZJVGIBNgW228X8YIS6qHE/5xAs89r++CDOyRE7TE5dPSCPaeh0WWPOvlausAp3yQ&#10;NrHzu7UZBFa4syYZrEuC0vIi9sdODSszRo1PsQctaF42A+m5M5n1bSGI/9d9Fjp22+elZ82vWyYM&#10;bKA+kvuNW2WuNb9VJlLSc4NE8ekpUXH/6hqORoDLyVDF5jjulxS2yERSwzE0t0/jd0oyGDfWbs2L&#10;2CPiQXGq5F6dmvsvn6qFC3En0oYMh4dNwYXr9PdDok5hIrDZO52NNUzpBhxvi+ugs00RQXLHFsFC&#10;mUSxSjmF9iwz5H6fF0VUJYF75IxPM6n6NHC88ek6VZQ3cT0mAtJALV/QNvU8lGwyqJNtzpK089MC&#10;G+eS/A0BhlK2NLMZqYPgFJHv/HrOhGMwUbNnwfCaB2nkRSV0RXl8UtBW2h4Xhrtn1YgdzXe0TZ5R&#10;QT6UtbmxR0xIhywoeELP28BaM+v3as7CNMec/1H15X5s8PYAa8hmAF6bfCYS7IRqosnEFN7MmaCH&#10;dXNk5C6AV7sZLZwU4r7atDsJZPih3vSsGvG5z4Qdd76NDa7UrkGAqGm7ysI5o/x8NqsWpPWmzjv6&#10;r+Qkwq1aczx9miJScI/o+TAwTPaMGEZNtjdz/mm1CS6ZDA6bsXgp3u/ziMrEpLjtc99IIb28GeRb&#10;7KQP17fFS73c6Wvq69t/ebXh2yhXo2fsjS0DBpjRiPlnM+XUN9JXnZ8cGO7hvArqcZ43rRrskkyq&#10;+Ch4pBAGvOXn/NdjVHG19GpQdTTvK12eP88M34GNOAADxFP64VC4N73ZyGDdGNQ4FWLDnhTNLLw3&#10;j5mde8Y08qmVT3Z3ZyGTrGGelpxEWEuk17uJ7mD3PnoaAJ8+KW225wzj7wk/NC7jBmrwIqoJoSzL&#10;iVzYhR3VQ8nOji1X4aLuDINyMKmzWXXTXvALJL4AefFppHCvLMXWgeIy8RCh2jaDGACTjrfheAxD&#10;K3a3z7B1uGC+C1x9nxS1ZhzWUK3iXtQBkfGP7yVXzOMNuo13OXfJX5nSBpGhmTnnklAydANBkC/N&#10;nKuZ9194NVVnx6yIy8qznE6pFiidLpcHjVMxsZ8qqm74bnTKtFCY4bza2/nnbh/oOteZHQ77+Kfz&#10;T5qHMmxEFzjjMTC3oZCgmBRJxIOP9qNC3rSuC463BeQdb1/SBU+jBMS7cJ7tmOGCER+NZk7hM9fe&#10;OXA6j+kJfPS8r5FOc3g2eAtsgvfUz/lv8lTdupAyAy8TAR/Pz88dOZvidCkteOs/W1m5P0lMqnAO&#10;pRa3WJCiG/KVjYmz4unI+GlmSFruVMy3QCOFCFp23yP2zFovqEx3M1uHjhyMkgJF133ihL47MbXV&#10;hG++iRNwNZxzUNGH6XmcidkzoiR9zsoQo8ptY+mEDlzKD6bLfZqDjB9ret5NQhomRHIEwM/3T0OZ&#10;xJhiu9ituM1oDgyG7gAcfkzSnY6cc98dsLXpsSOFBrDLd7w5z8JuQlfgeSjKeru/67+5+8SHMEJy&#10;0Aj4Kn3k5/y3nmcNkkuAuNadi8H//dxx5fALifZjaWAjod/W0jArR2LH7e6bvgZ/tjNfcP1XcpZo&#10;quqMjJ6pfbvd/EBv8Fc3E0fZXIm/CAKn2o6mB+zXZ6PP0nPPNSKaijzJPglZx3Q+n0ChMNLwZXoE&#10;WE2T/m7vzb3omOdO4PFLeVhrCr5VGRZj4qNYaOfXwq26TyqKkd52Q43KkcjoJ2QGX3bGhEfqvx4j&#10;ieVZeEzP/0ssrFPL/nwbFQf1irqw3VWaLKeqALV6mSuB+E71mePxXKi2+srcPK7EeQ9I5Uu/Ap8m&#10;q6jzIhwNhjmKDoEu9oFJjcuzCq/PIn13vEgUg4Yec6aWz68GK4S1YTMkL0LKUOqn94xam3FzhBAs&#10;33GDPst9d0AXZb1/dlN5e7lSfs5/a/el3eQYQW6U19nP9d7yLRU+SotUrGx3A1G6waocEAhK9vTN&#10;JlzjKqU0Q0EeY+/LI3Cf/wBb8mpyd1Fs1OcTi3aue6xi9TGWKPTZ6br35l7+UpKK36ImaAck4P3y&#10;vdPyN6GWtD37g6InlgQIsUyOv6MWMKalYQE4Te2sTggxkNKwsDSpgd97BndjTkPF3zclVASOQQWO&#10;OcNltvw+mhlYqo0kQScGbQ4M+FUig8iRRuBamvX17bsJ06bP5IwY9+nO+7ibPA9ONKEnqJIz09ff&#10;9V/vo0i0vk9FWNOYn+uj81vsdxoZqrKeqzinui4UfHaLZJJiismY6/h5JT70rNyofBdGxNos/JHp&#10;82lPB/dCd8sC/pFun2+jMRVP7n31XzFnBCEmhd/lIoOuq6nyJN/LT0P73QdJM4N1s7zg1n16X/2X&#10;eyabIJ0GiH1S6BtnZq3xotSnMbC3JSHCUXAoZVafvWLeb/eJ8Zy1lLAZMZG+SzsFgV1ck+eFkL7g&#10;ItCnvLW5aHiTekQcbUeFJ7JZybXNAwUhYNN7s8GPf/AcbDOjlrGcH4Pf0TkSZRvp/vyEPo7MuwhH&#10;LifwuGf49I3G4S2uMtmGjoz0nnEWtpIFMp8MeedtQv3WHXpf/VfuHPhmZxX8ST0FOGA7IQLaW+kl&#10;94NV25pV/CxWB0/uJ5TBsWckN4VF/C752n3OC7AVdxP46X1gVJBzz+jGbwCB1B53RrLcXNhKfVIw&#10;hQTYqGehz1emQWTSLlaaGeZ4+0oa/aK0m/NgeBdy3j49McTHzdAtS7VirIm5b1/f/iv3GW20iiTM&#10;nTIP1uoro3KQ+V8oAV2dgzPydp4dHPr8T0vymPN2FhSHqD1SSpLH6+f812MUyjV1CyAhKjT8s25B&#10;KugvBQlj6Ay8B5LwGeMFro/yzW2zdZNGva3XjzM7rim37inymT1Dov3T1NxwNRvwNxytrZndtAgY&#10;0FLzwN7XtkYYbXCh7JMgQ8WI/Jz/5ppCJC5eIyOdUVytqWxvkwPSa8uNQmfyVSTCWCY5TGJCAS+u&#10;wJKGn/VBLX2epgGA48Vwigbmp2FwVqxPdIqH0trpbL7tmaBEzdnUN3vGjLGucJozWSHOIiYulSt2&#10;2fN6+A5zRqDb1EL33W7cIEtNVo6PLsLBO9zXt//yauP4tx1GWU0uGRN1zDmrZKuP/UE4KKnBRwvf&#10;cp3v3lf/5Z7npXBisg/2jqulDjUu764TUoSYgVXPDPzMj849qy6hJ3XomQBSEe9hSSQ73LPk4Qt+&#10;gRvfNVc5NqaRudrYzEXbuHM7DJjNgT7NbSRqzz1v5x/3PyaB+QUqk+1dP+e/3pf1/EmFHRQBHfu5&#10;85qKB1syiS1uwnpmKJFtAw8aQ6+JNx5F/tIHzezYMyYrQMicH+u7CS68Iy5ASs/Ita1nltyW5bgF&#10;x7PtffVfuVJwYsUjg/uTFhclheek2OqsJ6eeH81EzRMpIChERv4e/MKr7j7R1jK+wVv8Y5nh5/y3&#10;npf+mmPUXZY+J37uODMQKtItYmb8e1BazQz3WlkQwFHgPo1pLBmEUp7Awt9LVDRQ9jN6Vqp+j4dQ&#10;daJKUvBpZFRnV/gbFZ3IcXtgjzU9z3nmWuI697tzzljoxeoOzSgZxf2r+a7n5dITJoUC0kkURoC1&#10;5CVRhlNbbY43CoGb0R9frDaWoPFQ9KybTvunORwWiICfKIDZm2FBNrdm8+WcZwYvPT8/jRC0Nor2&#10;huXWe4YM7PWczY+eTeN5FsiS8J1e6pOC9/oob/k5//XzXIBpn5XKCeGN6c8f6YjURnBUuR9SRvui&#10;kdReV84JDx7uxyIzIuPlm5478pjZuefju8unuRwrGSXEmoTyQ/Ntz4TEkvsTdlGF5FWLAD6pqhfj&#10;WE6GsPRMUCv1l3moL3uG+k2D5AKjFPSeqdhSsryO5ewZ8Z1ZuQqXoWXlDvf17b+SOsh6F34weY2M&#10;q61nYosWiE8WSiRvViuAJN5Y7P/BteHIAjjEfHdOCou9RNqzGSenKwIwZw79C20R6Wl8GseB9ez7&#10;DAy/yt6dmmdRiuXtxz7vp5AYBfpArvMyXj/nv7kvqnZUjPpe4i2CRbVcNkcg1psvV0OWSzq2zf4L&#10;LdpSi23lhqZ7OoKFyv8Q83uqRrrZrsjsqVitFYgQy7q8KHhUp9n+K1eKkF45PyXSN8ECvlXFqWNg&#10;h2Zd2GBZW80/7SYqE8AZf5S9+oEHi7s7VjfGaF+Ld/04s1EVwDRTq1InZKkoQNoeZNztcpV5qj5h&#10;CsHBHzM79zzr45zUTSqXKz8h1vQ3qlF3/yx3hnFCYNHW7npf/Zfpfl4pxrvW9GrOAjvXpGRa9Dkv&#10;VWu+nc1jz6sWcTr2i5pwal5EPSI2B3a32uRHgYrzcvrdOWdMmbnaT3YFbZVwKG521zNS3qBWcVH0&#10;98YQqJRoYN6xGUOk+EW9fdkzLsTyj9R61ZyBl8xPP8mAcOmUly8pbNVNDjxSTsNyhqGKbH62IbVM&#10;+nKD+iR3muq/krZXHRekmGJJq37RWCjUtpkrCGpcVEklb70UgP6K/aKnbh4+MG1GkpM7ji+gKwHc&#10;B+MEISIxeGZenGckigoYDFZBmHovhEDUuwwlvNE4pNqSgNJSpfV4W1bFC7lAgM+YW+XrK39xXW0c&#10;fwUFotSVMvta85Knr1scwpq5o+0WFEOP3HQq4C/yS8eksP62Qwe7LFlBERvZJreykGAs7+angSpl&#10;tp9PFSAvwp5uRjz0gMHAwjoqCu7oVX6GypaAgB2TIlSdOMfZs4BJboaCwpiezSskADfZCz2SnVUG&#10;afbMlnfzDujOH8XDSPeX13XZZxBW4IPybURGZvFc7TNVgrirut7Fgd+4J6XaALXknDk3GZSuOcPV&#10;ne/ODFC87mkb0BOT8qfBh/d4MM2/nYSO74Ge+5zBoAk/MPaKUb65gYORUoghZRV3yGy6M6bZv863&#10;4ssHmBgYiOyZ1Uv/2t1qk4Sn7JkxajlOI1I2l1OokdwMtkIAw3WfKblZfEgZK6GyPHq2PhYcW1gu&#10;iCL7JHuxLCs/57/zeSAefp5efHb9nP/6eWAZRkcQWs+gDqPycyc5Ao5Na5e94OHqShC7y72YHgQi&#10;asfiAemxGQudvNG1tb3OQGd7+XSznETGxM9jYGTsp5tubhED9w4yV93ZcM3Z6M6pZZA0K7v1jByx&#10;MxxPqHylbfdBDToUCspZcvS6Z8G2bYhyZ5juq1o/TTS/rEWW5zcMoTeTMpd7hZaue+XuewZs5I2k&#10;nJAQie3TiDUfRWxLwAit+Q9iesab4B2WUnPdM/qo617xL6DL+moPZp+TwhTIwmy1z2C4OfpBBmAo&#10;hIy87xmJb8sK+1R68TpnctEKCEMSpKryLc1wHJrd878gdO57BiUDIsFyRPe/tNWG2vl0sh/Ftjbt&#10;DGCk0MQp1Akh3e8zckLIwnyX8HWnbQifT7tn1f1pS8J/4O0cNwSR+YkPznbiJCpLpnTvGLXuEWv7&#10;DGmDRPHAnuAf6eX2lxH6E3+93WdikJRS8aTYyM6kIkiUPaNAZYq/KYx0R6LdOe4ZdbubMxYpQKSY&#10;Mxi8rHBQn8Yq0QqPJZEJva025lJ5+eQj+YArOq52s1rq3eqZMAwk6J796dm8evnq7bs5o3FNWERF&#10;ppZPi6W650dcS3WqqllmyItTpTQT7/P0fMyelY3kjXy6OMD6zyh6NV/OGU4yY3kP9wg5Z3WJh4oN&#10;bpyEQ+W0Hjwg3oy7nqkpAzfwcj5ieYrkmVWQw7uH+uiu8Jaz+bJnOFN5EmrUtdqqtDmDjHYJzWZB&#10;HHwyXnqMiLDMU/W0bYVBtOg/rLaqsZVbpzbjbs5wP7Q9r/bjwPIfcHu6+UHbsBKKnGVzOSYfPVsf&#10;S0ueYKA0yGASf3Fh/I4e3p+Xs7Wet2lPL37Of/19le1KQw3URNbN+PI8+C0rv4JNPvTOIz9ClXHB&#10;P+L4CvI0YSq2W+RQoLiiFiiJGk25BoUBe6zcuWeZol71J3YByETZbE9gG5Gp6TpCGXyhRrIwugEg&#10;9g0G0C1zFFrcMm7Vj3U96JWkY7fCjO+lHQK+VDF81VtqOSxuciIdo6Z4KFHSKo1CrC/cuDhXECkx&#10;YvTyLZeeOKg08JD9iHK49KJK/QaOY21IIjFs26vdxaYoJoTRtVWyga3KzIluYel9tio45+MIf1IY&#10;/FalUMazg60qntzd4XiZ2LLs9oEm/o2Oa//YSw8XwAQ20B9WAYi2jKi/WXETFwC71/RVPJe+UxD4&#10;8LvZwtYsYyby2IdTmcxzkeFwfW85BTXk2qC7vWV3fESUCN+tbNRJuSKSpHalDnlbIlWwoPABXXUL&#10;lThbmuMw+P1Cq0RlQRqbFeEO39RYudusp77FFZPSMX3zqKWdJ+D+wVAoljFkXBsYBO5TBHxRWPhb&#10;coZNoJ16Uni5wvfgHVZWqC/KAnjGkjTKwj8EudXbMJX7g4SNjhXhST25M3lJMwZTjugaGJ7WP0zy&#10;A4t3nvMu8VDL7ZMCefMjvks3ORciqIC+EJO/e5Q7cgyVJisrrh1WbEs+ahb/FIiI5MpIGLi388zO&#10;PYv/pufrALuULLputqS+OjpcZcFR+9wz/sGpyjwxsPJMFiJIWL8Xc8Y/4fLjgRMc7xahDJZXq63l&#10;XjknRxY9psbt5ss5y3Ar/WlMcD2WQ0GvZn+6BsYs5acJLYFCti88sxQ2JW5jDYN4R+e8AKXxgdWc&#10;n81E4CsaLYnwwotAOrKuNM9RPz6N+q0y+NkstamtNqgi7n918zsKI1LnCkknPZKyBCD190/Xao9L&#10;Pv7nnusuCXr2Ts1Pr0HZWs4PzcQ6X9i1OEYqC2dq3PPTOBkmJ3kMDLmpLKzcjHer3aLrOp39VCEn&#10;Ufvy0zSGBlUDUz7C5LMSaPcSSZUqHdA45NigQakeU0yqDILZMzC8GtjLfBMCKXhW/Wm5BRvxyqJ0&#10;XGu6g2bPIFjLySAT+MU+I0Qrwe0gZgWxtMZDeGIX0uDz0Hpy3HgUXmjRCLgF1wKqszuWiRbwcZMQ&#10;8duuiREAQCv0oWNc4c28456UZVRVpNjIh7nCUH4JKBDNGDMbyEggmuKe5bp79Gw5nRYvkCFp7OOj&#10;6NB5Awtv+Tn/9fPEE62jCBQSbrrl+aMUlrlRNk8ZU0Uoza0IhHU7WpR3w9ngiXOoX3BnNoNSy373&#10;6dBUEq3VNQnsfqgpGlnW2DQgH2t6njNHcaqopoQ5Z8DGXhKxlp2OYE5TdzYVXvZMlZkCDz6sbUoA&#10;8mmT6PPsgGOv3NHpBLjrWX6zwhai4PT4Bb77BRp1aNalY96Mt/yCm/Zsc59Y0bx5Zkm6q82QDCvd&#10;uVjo5Zxh5tNdwz53dUq+g9rIZwYkEXlXeCZlT6z8Xi4oraeUGoy88InXpEje9bVgfPohsAipFUh6&#10;Nt/NeblL6vhpJlIH9tDzqrdU82XPxGRsYR98Z2T/z4yjp2IC75qA3mq+61mbYxN8WiG12tRFn6kV&#10;pbDPZqzQ8seXun/Xs0o5Tt32oUJymieLe/as4Ggd97c9o3lMu+3ZsxRtM2YpW83dgSXBG2Y01Xw5&#10;ZxkD5gVP2iYwQtG9ZOvPUyWuVmeyTOXLniVaPWq8V9t5ButDfNM9+8DWPhO1njrPZ9repCpv4W32&#10;R4nu2Wvg5/w3pTCXClZQdGqEzM/PHSUSjiFtUSgQIueerwHqooK4gyFszZqNJy4yG82Xa7puV71b&#10;izbqgnnJi0SreRjp1bO29sgjPXf78qHckghogI9KI/vzaBklkEuB/2lNuT2X2nNeU73WNGQgH4TD&#10;3Gy1f84M2qyY6Es6VUS+1MGSlvPTkLEhMVOMV7O8dfOEcE5f6ObDseFjX961+WnOTx3dp/pBAsFS&#10;jMCevTs6AtJHf7mcValg9kxYuZjsU6eiFCF+Q78NGb2QtWBNKvEGP5usosWzgTu5sHCyMXsWIUCC&#10;yob+bxWWuJrxco07rlQ+3LsFfWL+S6FGQeOXQcnV631AfmR9+atuCc3hUYmVIi95DxZQT8R8ROUt&#10;+my5JgULKd8lploWQudJ/VecWfwoZF/41UcoAX2y5lNwWG8+SA6Z5GHI8OQLLzeO5mLplArKWtH1&#10;YcFZ/eEHVoNVxWrKbt+hQKhNrqJ0MeJ61d2S7EtExK2QXNtbMpCL7QhiFa1Xe4t1O8ElnKFAFVS3&#10;6IQV9oLOu/ebOxx8SwUOStK97y0xrMZyjCuLrXsdARFWSFRQ705SqlNs1gwuQfDNW3f++dWaLXRi&#10;nW5+eLYSK8mdF4bkhc+GG5mobRW7d5gPITMfr8NaEKkzXbxdZEwI25xIng0sBUWpUk4QHEy8hy5g&#10;ygorRWvRxR1JsTg2smexqVpGSqhbcXhWquIAqdJODgoP0z1TpkQSJWX9KvGP5p1iOmWXnRaZc1sb&#10;hHrwgqQIGZgPUVEty5LUbJErlrsyN2I+1bqeAvnT7sXu30QtbdWDlFINgoXZ/w1PtpZ/aOXE1wHC&#10;7olw6NXeYtAXUFtO9h6uxmXlyyVVdFXogXVQ0Hl1y4mI+OBdt1RltOXxBFkiYAqyhRdFOa9LtyoR&#10;YB8VcAdVnrllFwLH+QBx8YEwUuuHAZKaVil4CXqmtXLZhjm2PCyxQVezVZlXaybzVRMNEWegsEHn&#10;s5bmbBWs3K0Egu8PEK4x3/yK45FQbztAOH9d25lWHL3NsQE4q4oNyqv8ImSCu5qMgBwx8cTAL875&#10;LIuMmI/YbbUKOJlcSgbLC0oW2rN2DynfndmkK3CVYQ6KSGuHqPwlAKy7RWi8UB3JcCl9SHc1RiTP&#10;8yFzrtIkpSv3sAGhfsHIB3N8iRmXxmd2ztBxi6y0Cuyi/OeySnp4navZCg1Czbu0668oWXdjGVFG&#10;pVTlpi4HiMnQV84HRtld2LrW13ROIB3RrHcf3Xa77T8ggJ0wT3VBjTte8mP+Gyomwriq8AqHVSzJ&#10;j530UnF5S3Mii+znOinUzgKBEYEHD9NaWWlLC64xnKZ976j/yrEiza2LgYfQ5XjLWuoqR68lon6r&#10;iqgrPW2X/oHl/uKcEMH4bYUXp9UGi+Y+4IqwsRJbxcs2KM5Y0NVPW0j2jw8X+Dv8pd+3kEQDB1z/&#10;kN64P35cS91dE2Eb0OqIrZaCLQmT8V/6Z9jtsOiuwoyI46hB8pzp8tQtlyQ4vAvcHDxh61ZXLWY4&#10;Umhz/r9uMJxOqWA6/NIm0SVyWXpHJtygGa6yc0Xk/pIf6y/nS2x4KoZA0zEs+vSREslykXi6AaSN&#10;UuQdfBNZwtk6j/LYLQIzuRtZJCxOo2/Ev+tSkY4B++3dQpip++EHISj8otuRUxvrOq7r6B9GLiSA&#10;B1gK8Pq+FpBRajSEMpAnY8gP+j7OliOcAkYlBnDFrcsossuMAFXk4ldvJSwZmq7coglkvOoWaq+r&#10;I1RKvBt0wIeNA6dbATHXbrn6aM62hnzVLYa8PSJK9VOlgIV3kbFkPCiyiTTX3q3KnZqkIIPi0X1Z&#10;+6+kZHHMelVRx9Yt7iEvMu6vrVQOy+TiKd9IygcpO0SZzvpYUCi6417lZXscUZJVndBGiAh8l1Z/&#10;Qop/5C2VsB0MfU2HDfBX/TcHw917lEQYHINF5Ux9fZzcGqlt8TiiiZ76108rDAtwcT62mNyTxtGY&#10;VF34QeIOzGJdf0jM2ai6aoFzmB32jvqkuFed9JoYJWP8+6dJAcTIgquiIgpg3EwKtT6tDcKj4+q6&#10;hVp1a3LW/JbPEd9YmxS+I59roAjAfW4mhSKU7lddeIquto1yWwMe/xXIAB5HOg+yXuigL2BQA1x7&#10;voQq0RXp3qo7vdqkkJaWCEQRM5P16uTDqY2BJfdNmLv2YeInKeup+cPKba0AIJMiVW73TWYTLCUh&#10;H/jkheLo3VIiPD+MN5yLvXor97jl8g6dy8esL2v/lYuMQ9oshbjz765IE1Co2bL+mwkFXkj3OYzz&#10;B7qWFE8N6nKRl73FSbzvLbvtZUTWdMUREjVEBR/5u73Ff575Ecur/+//ci1Uhz2MpGMrG5TqzOtu&#10;WWTP50nJ2Gbp9edwMJ+2t0jSRMWQgk7t3fs15m7JRObxJtnV/5+0s9nZ41ju+60QXGQnSy9FiZJi&#10;GchxcpIAJ4kBB9lTJHVEhF8mKenERhaBF1llmSvIPoGBGA6QXAPPLeX3765/dVfPzPPOJLbhl4+m&#10;Z6q7urq+q7oQFCHC8HhxEQ16eH2I0eSVgpML8gs9Jow2rimg/235LEqa9UGSDpfAJN38wu7ifiww&#10;fZ6Ev2FtMVuk01KbwQE2JeHNWrJUcA+Dz0a/GEGRPHOKfnU/a2zoeNN0xG2VJqOdh+DTs70Is2El&#10;ZsuaC5momZo/y0ntZJITYrRne+3+bxQuq4uIWjwmM9vRBbdGH8PqhOaH8OpeZHwKt9ObtKxTyvgk&#10;y6YJ4Upaum+g7EWeoWLccaXAKZi4zXwEMeGVlTLBnB8yucryYUA+2qSSqNZ8jwdWcUhXzjD5yTEA&#10;csMq8/Qo/+1siS7KNABs+65i7c76p9F7bF2UFVsDTjAAy3poGhofVHV8vUBkomz0H3XHvX89OlhB&#10;X6hIcdPZNMO6njJa2UwBwaN21zNOqoyP2oxjOm8qsDvcH8ww2Wt769mFOahJmuDiSh0HAzNL/f0m&#10;giHPBjhtx9Sp8YAm9mAiHMx5qTnAR1k+q/ta4rMwdHjMBBOXlzUPdkNVu3vrNI47ZXHlspUkBB7Z&#10;sPGOR/mvRzuOSCUH4b119N56UOetIYxZmS1hwdx5PZzlKuUxZiIcKtNZGep769mDiVJvli+rtNpm&#10;2Fd2lOhi3AXm9JD44BWYbE3suBofdM9frpNNjePBcVdhz7RvcFU7J07zj+kd+jOw88u+7WJlwKFv&#10;LLbjwSSwemmAVB6O6ROiuVJ+pQuGUihxLUYxpqad4P7BpfZqfviE/bQhWFdWf3Uq5eSlTIdTVHfB&#10;hDjifJi78zoRGZbMmGkYbYHVCqX+6jDp9WIZMN707t9+yKm1xnkNJpLAPAafgLj9RFTzQxj60kl7&#10;epMLyC9I5vmzwnMhE2kAVjLo0ls1kOlN2GH0izglmWF0VjKILPE/8zonmDi1l3CxIvyWgZyRO8uZ&#10;uoOVx0nH6d1rUac4x+aiHuW/se9j98bBnuRehRTv4KtNTsFyChPHBsyHyYCSkKaHXKjWZcM5HI43&#10;cUmuV40ONG1FK5zC9Al2iY2cPxPzm0j5wvSmMzFESa5znCYiMGHqnlvnOMGcbnWAmM4ExpNVImmH&#10;3WORMPE1xTnEjY039/Q6J5aiqs6qfOCviyoPNVhb2m3hH7b0JTeL7+zCrBQH/7VU5O5SeqfGOx7l&#10;v53WEDbgoOkhlGbKBO0y1KP26FP2QdAnbXZVPTDhcJLYX5A4UD3pk9wldy/Ck6f2DZljAalmXP2k&#10;5tY0FtWVKdo3LY7YiVZgBgdaz946Z8p+xNaUdU6sA2uUzk8zEqZDipoVHpNT65zfJOdpiRcM/omX&#10;bo1hTA+PtbvddU5vbhRVVCCbd1tVaea84oamngql/goeN/FsjtqyzgETxEYuVG72mC11nNQWBMVW&#10;KPXXFubGgoMYI+JG2AK7sH3WMPFi2RXCnY3RSvLcfo51Ig6XIv3pszjKl4r3+WGa66dgzm/Kf1Ho&#10;dn4ob0tZ50R96oOWOdoVm/XXRmaNN42+6azsPBxSYDw8tU5kjTkyZsoSYZmY7tZjNvEh/HRkP56m&#10;ocnm2Hp+J1Nm6/idOK1yN9MdXrFZfwWPZp2hNm0du5M5SEa7EoomZjz5SeAXw46uUOqvDnP0KJUF&#10;pBu5ps8qPhcqEPEHlYBND1mZZZbK+Yju83Czn5YvHRoOzLgbD00OJddyzqP8N0az1xEA2x29tx48&#10;jWZjOPRI8pqnTH6Xb5LEpCYBtBwKwuZupYGPjMfnJb88bpbu8JRQpH0ssJFdesepVE5xmZRiGxkQ&#10;JSZvpNTl1V8dQTQNdz6OMl+WHBR8466WAawSJgvYydX8BAnYfcKb/dsDS/Tf9oZSYasnEJXeIST8&#10;v2tC9fDsch8vfrldmtmDibxyjFz5gdUDM7mauSx9zR2H7xi9OaHNOivlkY4Zd9xCBUTzbXN6lP/2&#10;bYCSbbejio+0GI/aW8/kW+OyrLiv3gQzuexQFJGD88ZNXkYVxV/gaRMLIWtk6Skscz6UPVLXUTtm&#10;mBPDQ+WInJINDvfWOam9VGMq+WJiIRPvJklt8ZxNNnjLOzrPuydTkB62it1PMOeHmKKLPjd0yBHj&#10;OrXOSfQh38Nq8H5OuhVJcroob5rQZA/TrmKETys26684/kNbIdM97uwwTKKe9hAikVSMPcPEGxOS&#10;hmazV/q3wlQso7bBImwufxUfetcSPR9MS/t/xCLO7+ZnsLawXKCXpQ/RZ8q8C4c4anQFOc2VCuVh&#10;wVdc1l9mrL6bARMQxbTKiRb8WFy6XuakdsE6VKEJ2k9RkLTGwBD+FKiibFjTGjtMKLO7ZxMm4/3m&#10;NStZji/buhtDmNPqz24t1kmDpJRFXcDOrnM6Kegba1rLUBLhT0v8c3IVYF4HSZ/C7WTwUym8tjMe&#10;ViUHl/qxGfGzPapedu3hKZjDpqd4frmnVvks/aTgvBF5T2dzcGm8zlfE8lACUXzkbZ0+igEFp+vm&#10;P+ypumDGbO4UHezBu80aLc36CdEs4+Cp1R4Vn33/Pcp/Y3SLxQo87fN0G1AdvHcE59W0piDTasiE&#10;IRemfY5s8hq0GgEXsmnjGoLNWvYAItjCaUkgbFENR9iP3EbUuxm1Q1h/i/OgJ2OeAjjUBq6dJ9Y/&#10;f5QjFfokLXkWBQBbLgIpqoS44A9XmWTnE3iOwqA2DxkqFAIKupsnM/Q98rzotRO7V5FYNxwvSqhr&#10;Siy8J5o0qeUqTUrvgj9ZAQWHHso6vi+abs0TnvRiGAxzrg9TG4c9KyetE2OFUn9ZKmQ6EE3XH3Ej&#10;2kST5P67/QZmE30+6kNU8a6EcvChr/Mw0fDCoHlCBKMmZyiZIxI8dY3AApO06SgdwTUQFwSeIkws&#10;QeXZ6HzhHI37GE0ouuciloLiuva8JaAbpgFNkXXf4mnckhEYlVWcoU1GKZ/t6KPz/JLWQRRc1Sua&#10;LeEehRHPwsRJ6DRWBG7cgu51oo4SiuqfhWd1UyUfotHhYGww4bU9SHYKt0gtl/vA1dRmaaIh3UIR&#10;x4ZKpeAlCROXhNdJ1tcF61SJBWGT0U2P7SswR+Yynnks4PJQ/ymQgC+8n7Jz64SGQjOjySTKX/ks&#10;mA3ftdpIVm0GKvdl6CS/RVrHOZgj95uMJrwkBSbsNjRQ3DJLiQEd1cyvCLpfuallSlKHmNBYCkxZ&#10;PF1Kon1Gdn/up/LpO27xMF0pBG1iJj6L671eOkp2PV7qRpoyCRZtBqsgdDqVzl3wTZH+Ck/vn4WI&#10;erTBSyHJ2RkHaqNRpQeZXyRux5sw433eZ17fOS0AnHurPthU0vQz7VH+G6NxfYREhLnGTQNQjEft&#10;8XIF5oPHYQFFTkGuB2vKaNLsiypFGRfE0tdDAcGF2Bs5eHgu4k3OcjkTNKNXfblYitINqk7IhVP0&#10;zIqHZLXsWxVeb2BFyf8d7/IXpp/Ao/w3R5NcERAUiFswvotDDLngSI03Fb6CrmFfOj1PoqbOCFZo&#10;PCotCPjjswloFUr91eepJvSheJJEoOvsJ/7JTjpiRU5jXJSRMKHSEFzoGBGdO8VXMG+kMbetwX/f&#10;s7bzsxBSMDpkbBTx5UNlWAdW8ZokVuvK6q9Y56h5g3kvVtJcaQetVNseyrW3Ece5UvTPykOObnZl&#10;e0KNTqFPKiqxFhsS4NDLlQfyQ4UzGCMtpPcGt5XiEH+4lPsH2dV76LPUaFIs7VX5m3s4JCCnkLH2&#10;Da8PjS1mWiFlQeeoPWRrqu6EV9xFHbxIfvtpHMKtxBLaZxFtVfXUsbbfBdu2yj3a7fm2UtUXn8q2&#10;Uw1I8AVdxJHWqbHiv52mFKa1FfiN2vvGqjxqD4fQD6TQ1kM+H6d2xiG3BGGAxEPWVg4jLlTMof4Q&#10;T38/qRua2IWJ3951WIjlSoe0ccQMj8+iwLWaCJ83tGxSJPtDuMOBjuT1BlaoRnRoHCc+svOWrJFP&#10;21tIfU5qfv7m3noQyAomiCbAuq7VmnhWa+DdHzbTYH5GqYarWppyETOrMAy5r4aiPgi7waKNSgpb&#10;D/LfGEzXQ5iHJkaGRN5/60EVTn8FpUESsb/z9VLmx0MyPoPfcfZKvAjfAnK2EwQ+mHO1JWyHK2Zk&#10;GK5SyTP13PAGhtkMn05D1aP216PeHx1hLKzmFCF0kWL94RMWO+8N6brkjYU0HxmQFUb9FbMk/vwE&#10;uhHWaQdaDhRHGJ7Yd4SC6XKeAIa12t+bQhIVRP0VAMGbRKwAUtNclBk5AGUf7z8bLeZw2phbVBDG&#10;rUHhLA1piGfGaooH+W8Mhhlmx4WRO+FBFY5fITBhtW3FD4VPaP0drzFd8wWMRsV/2zNv5ClWpJRK&#10;xUKEH9T7hoPxUUr6zTlIwSnHmiRaXgw+BS2ewl673TM86PC5e6idFflSepwPG96/j7+bU+aERfIN&#10;21GJDw0Oa7/h4Ws0tl1OtA+RdkDBMDcUjdjnLLSPouEWLygpzbzXdwzz3pRUQdRfJpHti2PHxjN2&#10;sxznCd6BL/vV2w8vumh49/TjT82rr3/87sPH8PB/+PjPX7x9/Wd/+vS7D29fvXz+25evXrUfz356&#10;8frFn796/+CXp6++f/j02bMXbz4+eqhHr35+/a/ePu//HeYZCW7tv/+bH3/s/z3Q8vTVu5+e9v+i&#10;1gp2oX7wx9scCtxXbwTizVvNwyJN/+XFHz62Obd/Pfj5/cvvH/4NysPjL37z6NvPfosN/dnj3z7+&#10;6jNCUd98hmvlN7BUfAb/9Lf/UVO+e/zdTy+fP3/x5ncv37x48IfXr958+I7/+P3Dnz5+fPfd55+3&#10;+Tz98CevXz57//bD2x8//smzt68/f/vjjy+fvfj8+funv7588/vPURq++Pz105dvHj74tZ2rrxo2&#10;yuw/vP/9D4mzhhpvSxn2+uXHF+8fvHr5+vuH6K6JwJ9ePH3+z948b3L249OXr/q/P6/TbygDG/7b&#10;d/LXdx+++/DuL97/2Z/qXz+8ff4f/uL9g/dvP37/EGr85cV7/vHT2/d/zdTfP333/cMPf/Xz0/cv&#10;Hj549S/ffGAtTZF98LH9IEVfrrv385Mf5idP3zzjU98/fPbx/cMH/ceff+Q3L/387v3L3/8ErLuG&#10;mjdv/8nPH9/++PKjNnLMK378+uFdny3/iD1hzLk9+fXt++d9Q/Svd+/fPnvx4QOb9Jc/PX33AtgC&#10;9uxf/wIOXj7//iGH9c3T1y++f/jpv37635/+/o//5dP/4v//p0//8OCPf/vH//zp7z/9z0//49Pf&#10;/fFvP/3Ddw8+/Tf+y3//9H8+/d0DJVU9f/HhGWv7R3/189uP/7j/fx3A+P5fNoxzct797u2zf//B&#10;ywRyf6Jh2pUHP/zKiWECT8FHQ80ffnz/uu8PaY2dBB78+Orlu38h3LV//TtjETJ88AekLv7QrsHg&#10;44si134YnvEU5/ojXnwGx1eNjdMqBUan59nP45g//QWSaTT2++f+11MxhPbfnv3hjf/5/sWzjw84&#10;+6Ch0xGIYMt/+P7hD8GEzEhgVfxTxwKThP5mzPMn/VtpDY/bel+//eXFv32rqZjh0RMj1GUGkaxu&#10;ZjlGWqb6DRSQyHMjVxqzz/zc4/x3jGcqjU9rvOKU2qDhYVnHH83I454FL3363ZhjwFKVrTunlH6g&#10;Y+Qu20eRle4uQa10bVUhtV3wZ/GfhJrHY9qoL4+/oL1rl9ZEd+lBYoxUWPWXsYMDII3fbctPDONs&#10;vSYXTzVD4RdAhi7avKUAXIFc3t359NQWeduqFOuA/zXki2sG3eGpnvA1SJL0GRPYDrbxWRIs8V6R&#10;DHBlzRTNuJPM7j7Lr+BPk/VUlfZD6qo7e4M+6W6rWErfL9XymkEM+jSVB32Qa2MDE9NRFd23Tw/N&#10;ErNj5bgQ4Pi0Hc7I8zheDZesUjIbi1FWho3fsZiKmL4krheHIfk1aLYcJnyx6nDSMUSEo2bZUbuu&#10;7Jh4SnLV+b0ncebb0E9R9SmsLXuLm2Zcm7J9CkMYk/K7p2wAteUJ24H9U6e7mbNg7uCBi/WoE3Hj&#10;jXkSWrNVL1dn0Kyz4rX+CsLB0uZC+/g0dkg3f8en4cWcnOAcvullPEZjD+VaCStHjMVEYpgYhJE3&#10;xFvwSRsuHue/Ho/XJ1zljJ/W53H7KyPTKXzovIUAqro/sRtbazwG4wtO2cswkjXHS5euENQb12mJ&#10;Yy6fJlESau44pfpgSdViolSh+DEV3Y0UNlTktQeOlEPkJn6KG2/yH9bxNAYOQ5agKOqIacbjdnFK&#10;hpOcbH3qGJ+Q7CwAMaYIlPsxOG3nLqmFtnyuNwImWoRhVlj1l9dHZDoh47euwT7CCsgWTwyXQs/9&#10;GpDlP8/H4PQKZF3bke8i9Oui1NAZO7ajhKaAS+JtaT2ejze7ubtm2v641cB0uWsuSjeEJ4HjLV/U&#10;DVF1Hl3Yy5U0MWKVCgfEovzugEx1WzgsFLtd7lfXfRg0Q/Tbnthmzaa02GGCGHj/d97yOP/1eIx+&#10;HPoxRzBlc9XjdnH6pY6GlbAtoeBF4Tppf5T0wiZHc+EKzNjzTiqBmnt0JbXCqr88XxSpSBJWGkK8&#10;Oz6NDpfHXqHr6gdS/4zweurteLzB6T5kSn4jl2l6d0Audx9vJwbXTwmhU2tuXWEZ614tPCjfSuJk&#10;vh7nvx4vMbBHMx5XoeVb3GyQdIr4qfyo3GStKNn6mCwaUxBdlK+oxWpMlZIP/3ovuh845XwkocB8&#10;qn7CpUB4ugwZTYeNP09Hun/ba6awuhtKAzJMNnV93fC8rBmlKlUjpBSZNOchs+LIvMEI9LsD8kzB&#10;O49144d3OB+fpOBHCOBcM9ylqEe6vicbzZJPunlMamkerUTJOch0JFQ3p85lUMOW5ChdJArZHD6W&#10;3pFve69OQiYElbQthlvXDK90RQCbYRLKzUAdcPcGpbRe6cCKMEUP9Ky3xDsFLPg0C2wkNCAjLvMk&#10;56E7t2Y1B4rgSo/xLp+e74+Wtllpm75GKvUOiXAod3Y5CVF+5evEu7Lzi2ZDEoKSGePxRv3Aeamy&#10;w/4Y7S+dHRVW/RU8TBm/d551amKJTkohsik0PCXy3cZjYoWRH6GOC6FrbrBtLmqYBNHSAYJF1v0F&#10;vOVx/tvHo1qOgy8bwezKw/YWRn6rel92nCA3azuGplQZoZsbaQgvqr1Xf1fnwAAroPor5op9lFux&#10;taQ4KzkpFIiu9hqb8/URF+/BJXww+MTmGjwlZ6dGBJVWlZ+iGMmPvtq8F3izh3ur/Qb2lJ6KvMXO&#10;64Htffttmt5QRzlOh4Z5BXRs2RNZgfBjE8klFKvrwmSY9qaQIDzCoDiE+lKxquSh6W94nP/GeOwN&#10;p/ipglrtKG+PRxu1ok+9GSUry/i6NkPBejDjINq/ZGmqQZhbqzKJncdobkHohNCvZHKgwPJuEDqo&#10;XIv6KEVNS5leT0uGKH49ru8Mwrl4VTXvwrFC3eZdsqWEKVMOGVAc+Z7lQMYRGc5VESb1Py+gYOeP&#10;Gh4uu3lILx53g9akw0aa0yOyrlDjY2cPaY0m5CwsaI2qy42Ja6hBBXL3WHPS5TGZte1xu7RDMu24&#10;VUE9bmtCAl4Gbon0JMgrqbF4fIVklvsxtpTpu8LyDDzTI1x43A08Us+litXGbKSwpdl0jEd1i7Bh&#10;Jhm7nilDjdlhmyi7tUMgbEDc4OaZPZyRv3u8Gipd81Inub13GFBFZJ8i58gddFT2j4oz0z7nQn18&#10;+vzRb2qUmuwfublidROHqYDqrw4WNu/CYdzxeDCLJ4EUZfeZ1A01tJEvk/r/kBE3hc9GcBW7k5R1&#10;9cdoq20S0Xtf11d/9dXS2+CL1F8lauuH4exG8o7Dk83MSAryP3OMKqD6K8DOLloUi+qcJ1uMgoZY&#10;z1YpwbGUHhWpoo0uTgliNTofPk3F9+bdI61ZuQAdjRsvq0RKaszwyO7qPgl2cjnrBBRKLu7qLViU&#10;Vsue5la9sLe4W0bsZaPbwSPSQs3ds2jBFJHVGSTVnGedPdTd9OGPowN6kyC0MZ6rh9WX/VK7x6FD&#10;Iu+0FtPoZCfWMZlryi2m1/C96Q5DA6yA6q8Ai+M4taLUQXL5NPczjW0lPu0R0lF5UaKrQC4ZOxZc&#10;TSVDsrg9VbsZrcY12u1ZVuRwXXT99BQFtluFzA+xE+CNkx5BC3XSpftmt5vRChPApsVI8FPlTuvd&#10;c2BRJO12pax8yQt9wuE1faIDRmKot+BQatTdvCF2lGxpqQ0xpj00ZGj9VBAGtlpk0lIuA2eq6jis&#10;NtVIjjLccUKkrivK3UWpuGARUR2XnoItMtDBOb+xBzLd66QoJUod6uLtdIhjBwPoV4A4mNeDUuRW&#10;X+CC9Miy2nJVlYx+GxYVrfVXRzINMAmGxnry1dx6LguIahkch/5wPj3a1wromDDkaTHdKWSXfr3b&#10;hEFrpnRjUqNBpvuMKupaM0RHIVN0lvOc1Z/BTkzVQ3SiOnWGcGb58gsys/Dalz1AZIHLQCQMsOtW&#10;CZbH5uLjDrOTYMcVWdg/y5Uo7M+wiLaTmnGhrNrzhEGgUiU4TRpQrKKsyul8lS3YInnKuJc1yEk8&#10;y6jUy8LSQApHRSPsUVmQfVKkY3Z3rJF8SE5n6VHpKvb2YuHCjWPegx4tQOP08IJDBVjbGEHxgof5&#10;r4dzJ1Ycti8fs04zcA/z3xyuGxL7ahXU9e55mP96+MHsPez4IBJ2o2QyHA301yfF+56Vk2aBZyiE&#10;0bjdC4pOaD//8PLZb1789ZwYRd0xBzaWpBtp6xlSd2CV6/QVQ82Vu2KA8zhgttIho3vZ4F3I+OHs&#10;I/tSPsTCNCiHk1N8xbUpC/ewgrF+3FLaz1K0bl+GtcW7CIx6knCVoGuFRBlMcEDGb53zRuHu5tUp&#10;zgGBkbluAlIYvZxhHhMx9cQIeXYhOSDjsLKfbVxfeRIyjhpHbAYHyE9DO/CtQMnmQk5Cimrp7MfN&#10;lXwa27j4qPCMd4HSXQQDMi7hxDaJIlWQ0oNaHRb720o/Bj3nIauzTcyaWoqlhhby4tPWHDYCgse0&#10;UgkKe6yKbh/2+2kbZNGqz7NWpkJ7d6yZyxONbQI/JBVpUeMxJ8NMFf+Kbuc6v2bscjuIlY9e1Vnu&#10;5qH9tie2UeGIQZMhYYwhUnts7hyFURadYl4Je32nclEw769RoRonkd+PAzivmQU/MWvFtRcFTSch&#10;qwLfn8YQqiKKkiw4ez5Gw6/YRqgMl+s1zZTcFyCbRtR3vmgggGpdwvuaU/scKME7OiaGJL2wz5iv&#10;eVujyijY1BmdSuBJdGJ7LixOTYjSzazMlAunSuEh8z+qFdQcp0Cm2M5qiryQCxlwI96d1T3qvUfb&#10;ixOnCnaZRjRleorPF8iELSzKtpap+qljrAcByqy9gG3ayMLo+7tbz9cdCQ1p9XKa1UV2npgyy/Jt&#10;+q1cwTY+DtkWjYRIeVwiLziIuWQlDiyJ0LLMZ8g4mpMDokMo0YfH507VY4zhnPUm1ESyw/yYjawE&#10;WDJ6ofNUxOo+WzfpClMrQYqG0mQg81Hvkcf5b47X/UyBnUwsZH0e578ej67ztQNKxBtTmnic/+Z4&#10;nMFG74w/j6ur8Vt4LxzWkFN+OQLEK9O439lSOSxtsjLBS9RCCZrGd2rZIUTi6JnUsnHgMmdysOwW&#10;uHhCsD8o9OqQ9w6fWiObB+8cXU6I532ZK6DBp2Ahs2Q5ArTrJOEkJoZOtaQhUMrzRZrbFzkh0Ycv&#10;o/NHc8Mvx558xkxp3GHRqgIcUusi98dk9UaSJiHVbT722Asw5ljzjlhSdrZdDMcSzzQeVE2kws1B&#10;WC0NqhzA8jj/zfHTHGWMr2d59+wgUfGvxtTxQCxJgVybDMu7sTJaGnizcc5dyWPgPkTdZx3CeqtF&#10;QEc2Guh8IXW4oFwX8Bmn6S3acNoVR0oCCX4Em8eADv7scf5rnNLC3Oxe/vBurU38bh+n3yKRjZWN&#10;rwpxTJKVUb5VGb9BrObKsNN6XGezsl3IDB4B3h1FF9vTKYWtf0QV6FzSRrvC2BF0rW58noQMmdjq&#10;GP6dVL2wc5OxY2dHbHU8RqPMYC2+9c5TTkKGElKrg0Ms+hEsWK7ERmY4u5ZKdywtzmtQIc4ttObz&#10;EpvbWjP7aOtoo/mBelcEZFSvJdMXy0C6XJ8YfLTzlM2aF4rEYEPBjrfYoq6T8ZbH+W9QMJmEBHBj&#10;PIpp9xJP43fpCDy5L8kjKjtl4cyHj1Z3KdfoDiU2VR7T7Me7iRv6iyuaH2k8qBgxX0qBqklOkSZm&#10;jZGGP6OKemSiDmy8jfPkYDcrjo59Px537DfCsMoDhyQchHvkMKNSh04lfYa42UcIw7D8t+8fckwX&#10;YDUiYTjs6ybDOpyOv3q8ErCAHh22FanieHwC1NFS9EZmNyu5PL3uhua/fS3r+G1QbhlP9TGmTyye&#10;nLN7tEeUPFJvgjhOzmd/xZ7HDWzRZGTAwgWQkuQQW/QNg3ZjNYjKDF4Zmv8GtsicyOCyOrTlfnic&#10;/+Z4VO04OZRn0HXqJqkg6Q9W4O8er57C/kwK5kDKJOf8w1SOFo8NSrlorF0egTX33jD7WtRvwjkT&#10;+Hbu7lnK4XT81eOVqO4rMzEReWjh9yxFb8il0Y5kW7zfMDT/9b7oUpAc3zI6OrI8bo8DE0ymo6Hf&#10;UtJeUX94TDPLMFMRNEv6KY9x5PltpXOcl2qKVIpjd5ZDJLvmlfAY57HZBCZPj6hYklNKCNXGxBgb&#10;DaDvkWq8xWJNu3QyI5Os4si4Mk7L+ojemld53AFO8dEkVmCnRWwtKOfAFdte+z72Eb5xwbbnXRrQ&#10;xdnHjF/aWOlxMlJIKszkgdMjGq2rPKZyPk6bmyBZ7PweWr11XuUejE0meBV9WSetwXju+0H+FlLN&#10;31da8c3tO5yOv3q8EpqWkNYZkNTiz4dvcJ6KlGAoOKatx2Nyr7e54RFPusDOqw0T+Z1l2LBwXKWx&#10;uArIcw+AZLrCSjqTYMY9ueIQgYhbxdr6cFwYG/qvsAKG4nPGhVK9CzmjCZGTGZ8ki6keY5pfuhU7&#10;dK9cyd1F7YFFfXfzcwiX4v6GDxPr1O6OTgWQcjlEOH51x23wFmIE3r4KqP4KGhsN72SlLoUVGHNK&#10;+u4fJjpevWP1Kf6gC6uVf9H8DMqp6WF4NzIqJndVJ/zEBUq085q4a1uJcZ2r1fXVX7FaKNJGDVdE&#10;omjp1fwwQXAfT7xq6sgwPyVY7RAOeLpy7zXOAJVCdjTKr1r3ltU7OqyKv2VvVY7ndyHGg2S4ek4I&#10;PUht7AA5BT0oeXhOCGRkeskJDQ+iUAp0/zq9AVIMehL+G0g/WoGH7e6UkGLRtYMU9tFPmXut0pPj&#10;zr6yiztFET6aUSwNu7V64SAJWl31p8o+qIcf90LGQVShmLHuur76q6OILO5Ue2mbGp1TTZekJqQK&#10;ip1KN7KZLuUYMy5onEYb3dPHAbmd0ZdmUS4fxs4OJKvLRqVafLS6Pq0RAdFOugpdAPsoS0bHq7la&#10;GKw9VLRuDYU+nyKofILHUyi7orX+CiSTbmI7Zme1SKixng2SsRR8gq/uLXzVii11rTSGLLunVD2T&#10;FIxwITj1gvUW4MroXt9Tq5Vvz+niuCrwQc5g57aiVH9QhlCesrdOz+Iy7qOGcHtIVpKfA/TKuajJ&#10;noXRbM9t25U4fJymLm3OrVbCy+eW9IIafieuSD5TfDglhkmK1HVfqqoC/Cti7EulG5g5E7eqe0vO&#10;vSoJOp9kC2qyJ3WY2cVGvd37lE+tFqMdDhcfZvd6prLXI6XMq1X94V2RNoQ3aE3c3x0mzjmwiGxT&#10;Mh6+pfh/ntRWRZG/1lyKWNKoUapEVH/1czt1REYz2oDVcnI9q2YEL8UGMqZsdZ1aLZd6ZHYpHqjF&#10;IiNjLgurd/Sm0boYwmQLzvPkWdOjPdK3y8kcnY1JsrHu450n0yYzglBvlPe/pxlZ7oZ4pusmVUed&#10;Sjk6nVxAkYf5bww/WpqH7W1hxRYKXWU3NzFdzlgazqe2EO/xLdpAL7FnZ4euRpNuqO4awc5HLK0A&#10;b1JrKm6CJaBUU1sg13S701SSSPnuFu4hGVFKH/A42bhcqqGN4pDRXKSvSmsm5fbQAKyAji1IInGU&#10;UHWexKWiJNJaKx8mpCmkE5LesHmrN7ZFgut4LB/Q0QiVRJl7/aKHM/J3b60GT5xXQ9IEQYXYhsPV&#10;YPpZ6RQxbWt5KyYDB1JJglfT+hLVppgc5F0SDOkSRE2fl760PKZVtx9jnl0wwHj3C5zmDZsk7Kku&#10;YaYHrAC0Oz9GLldVl8fM24+hrHQY1FXWX17z1+ruEZCl7C2QcXWF/c1+kyxceAUZpLztNc90VmHV&#10;X4bMEclZIxlqhhWpRNhecTIhMBHbdERkiGKWB/2Bs2yiXGHVX4aMU98xduI+ce2EWYJu2JLztpM2&#10;h7PaM/jBH2MfxGPcQAeVSabrgIk/ERXQb4kog4Y9zn9zPN6MHK/7Zu4bT9pAqDdopuN6d3/3ABNw&#10;H7+F86GG78AEHSb8GGG3bhFGh3Ub3TjJl/Yk3D5ktWQzFhHfvVxk7AF6fSRvkLWL1lAYpJpTk4bY&#10;sKlLk69cjMjeclrMG5XPX73OKOdk2MWnMec48YXu8MrmxDDweiT2lADknNIozZCVtF+sgIUJwMEW&#10;yHgRwjhRUm+kTZ+ELOPR+OLN7hwd2C6Mj8y9BbLu5g6UKNIMnZ3eZzXeDzkoD3BcD56Q1eDGnA0a&#10;UAHdjG3Eig0ynP2Ybj41laZM43F2eGtfXnjcDVkDVcLT+vZjBeg7fa1D1lTYAROHppvbMFM4SN1b&#10;3YphqsLHTmCjrBPfpBvUCEtX3FmykZy302QdVnVBIZsXSVSK1qtnRXnMbJIL860Mc9VV1l/GM+67&#10;YNHInFauUz5NfDWq6TFB2iUL5THNglKc6s4CY7rCqr8MWSl3PqS4aziR5dPgMwwN2AOfrtjWJZze&#10;Y/Jz1F+btzcnydSSMLnzoXMsRCGY8lsetz9TLs5KrWDLTqj/Y8OD20Bu60xJQggph0GrDPDdme5D&#10;lhfLn8YnXX0OqIQ4jcwS8HVURyePoWfzKmySPAcVVv1lTJEbEb4dGbXRIn2ceZL3k4WiB1fll24S&#10;rZ20xK8akEdr6c3u7EMGSZFvxVkAX8vGT2eB0NfXdw2dOTFgsew4+5DNlTWjCIgjt1l/g2G+LKqc&#10;f2oXOgsdkI+4Tl3lDb6l0k/jXHHTPMeDb5lOvUvcABR+izvStSIUCJ49zn/H+DyvOM1DYt8YDwLD&#10;ddhvMDHt+rv+6+8frcDjbq2em7S9Fi6OVvZlP9HHq8f7FfqVQuIc6Hgjoe3VF0kCq0m1aBP9RJkb&#10;he+QWxW+eNW2hC8+d1nXXVnXVrj7wDnsGQRe8LyNfSLE2vn7Md41PnQ6WAsqXDsD0/hKUwkFhcv0&#10;uz0a0AoKd/CpPJRjZfDjyKuZTjwwK6z6y5A58BFTkR6/UXtQEXykKaoIhWtAxjZKnSqFzEnIICd0&#10;cjg6n67c4kuUDxMVddXKRZg3Gz+tY4QIGd42BdVV1l9eM9zCZ0NpZqtiDSNymRC2D36WAplUtazZ&#10;IiER/AXtVlj1V0BWjafD2LR7pUta/TSC0T5U8KHrc+Y1Q9VZCYRcu5L7z2As94y3EwqqkPGv+Bom&#10;wK6xXPgjgtThdyLxB9hezo5kb/pXadlyT+gNKHSUdBKBzvLtfGRsnubjbKaihFVGmTwP/w3sc5Oj&#10;5RO+QTS3lSfu7hnBaMvi5sCEcuZNwX3LprWzicuc+NvymKMLnDZHBLmiLry9OSHLTLnz5hsc6PGW&#10;ZHK85XH+Gysjz8pXAOEo5bolc2CP898cjyPHQVHuvSVrrM/K4/w3x+P38ypw1KVs9rh9zKGXhtpN&#10;jg8xwnqQ0OGyFaGMwjUFFEvfh6FFXs6fcFmlWRmkq3mqGQm7mbJL8WfXNB3UZU22Y18FsqdyPHlr&#10;HF6sdVXp3MIp3DZvjYKCvhzXdhmn/tv3gPH4vyLdAlV0aGYe578ejwvDPgks9pFt6XF7e6ZjRMAr&#10;1o4LvNsFZvioddgKRg3pBnVLkXi6bzTeRt8+sFU9g5gpjf8g4HiL72eqiMf5r8fLvujKM34+fDtn&#10;ZCxaEAwlVgajUabkdI5ZiiLAfRI0OeP/ymPq6/BAx2McnAd5JctMZfyEXoiKpCTO2zSBNs4dfAFl&#10;rpn0d3f3TKUbIf8JiOPsLs46SJGS+Ngz9C41KZkXjkjCNWKY1NQ1rWrDofYh0+bTJ2XbM4NoKRML&#10;csDfwj11BfIT7HTzRnrNxy285yCjCWbu6rZtBkolvNiQMayr/7LpnDkx2HZak3WV9VdQH7avLMHG&#10;m1WlWX22VHoR+jQ6ydzureTzACmvxkFhRVsveE7BJcfPh0911xWdlDyoDUSbGPFWdNyCbarW8Pn6&#10;McK4vb3BtinNZw3d3vOF6YxLvD3Ofz1+rg2XyF/P5jqeakjnLaIP4dK+fULoR6Fb6vsiCaPe3XOi&#10;4JqpuZC5QVL0Pd/HHx9+EbgyxRwrF9+lCTpIZqcjWLnyU+cjBruS4dAnDTV2pCRNFHmD7XigUS6Y&#10;+5Z7lEM1x1VMyfNtHzWOXKRa7H+Tid5/f3dvZfSLITPM6k3mP3jqTJYzHNuBi12dzKaFI7EgniDJ&#10;R8cZW/uQ4UqmdljHktjELeYKD3ecqmdTDfFJvZOXv6GcDqsozrHvFVb91WmYd4HsWWPV1N0kAA5k&#10;rxkSrBFcHqttR0DGo3HhhBNn4NN+Fx91PcKUHxDH9qLkeiwnnBDuV3Ln9DVnAuPmhO+ume5U8hS1&#10;dyEVbeq8kXcQuClYCe0Ltsm0ynp9cktpgX4e21xynx1hlN/Yo6VJYUoKMgMiQkIaQJ0Y/MYSiFlE&#10;pPfcmqUq+0SgM8t5MK+Z5J2s66KgjuKS+hjfpvkpHmc+sLtmn66gLY6Iq9hAMyfYmPI4/x3jh50L&#10;k9nYOLu7WYxnWccNSuJUQcfQdaQLUydZVkbOnft+odUSKfEcK6z6y/OdY0NEwqouQugIxcpuURSc&#10;Kh15jGXe6R/bQR7BUzglKzD2ET8tdsQ9diP2a/qr2OHhdTfu91eG1Z/+ip0A9Bxe4pPduBwoV4y5&#10;ny+FsCKz9Rydsh0qv9DZVPeUyGXJT5NRorSn/piATdXvqPMHIYFTrrvF3baL0901o5WxDf3TZFQs&#10;Kd4om/h4O8PBP6Usm0JHWE4ZJ0DXu9IZQhnJcPiAjA3WLeCxZl0T19PZSdFHtC2QkReh3xE3Zeb7&#10;a/Z+B+3SWyHpovgxPe6GD5Sl+qZQfCno2NZ7Dn2gtDpzXdDdV8RBuoMLijA0/43ZHULwuFuzI3gS&#10;xQKUzyi4HzRwPDv8QSYqmM69HgIcFthUfb8oBZHyDS+dVrNLX7L1QtKij1K/VsNjyG33uOcxk1gf&#10;o891FYDHdLoxzius+svYhHubBUK5nMhCung15dhrZwrIwSKS/BRitL92PN6cZu9MwOStrxDZ8dFp&#10;FzzOf2/O8X6cUiwTZ3bMLacOqSmFJyaBtVcFPbTrclMVWp27wleXLuzTl1d0izapVsKSaRNS6ySE&#10;faecY9rES42V6jdEd5XWDNV4JMiNoMnxWYHncf47xiNQPJ5emqYrj9unKARAvgXddq/RwPv8GFpe&#10;NGWKa4ikBkw8w+krrbDqr5zv4CRq51dLUxCN1CXEjiOD4t7LaWKcQUPGB5KrrbDqL0Mmf8nxa5Xn&#10;d3/P+DQGh0PUVCKsijSJJb4Jmx4IX16Lu+ORdmwWZEktnnU3jrStcNRDOMdC5WgpDvyCbF101ymo&#10;rtL77dUSh/EeDZ5x73mka6HlL44YWaNlplJYfB4RotVVSZ4OkU0/nqVEnWn95fnKrxjvovLo8tMC&#10;GRvK7BM5vfSmw5kgb1SnSHWqTIlWYdVfhoyn3cEbFJbITRp0gSHj3ARVqK9rxkB2jhBFJtFMbcNd&#10;9yFP+RiEGGHsdc14A8JqRDEg/F3pAmsOsRxrhhGmFKuw6q9YM26MTPXAO4uyVCBz4gmB9E9jWKCm&#10;LY8hAz+GKfeJbda8UCQGT0bv+Kj8AZ2OPc5/vS/ILWciYaY+Sc3e43ZXNue40NAkepSM3Zy3C/9v&#10;dUuJo2dsnmAIuk7MscKqvzxfrCrnPqkXW/W1QaIjr4ecO7m3CoFPWUF0qhvp3BVW/WXIODasH2Cg&#10;ht011szBNONDrK8GFomchKP6ZhdtsMKqvwyZ7GETClKBSzHqoliluTmNKiLddEyMWTuLYkj/++iI&#10;kb7URPoha1voaH+mWGtEgroqgX6/on9m76BwcSlQEsqdP/E2LKIrIpuZ7kNGGXZemyoKF9Mc7w0t&#10;xfun0Qvp4lFRWASi9idWW2HVX94dOd2sG8AhFgby1SQQoU5V6BaKnOaNKngpS5kqzBSmOMbwy9VP&#10;zyKNoDbKe4E8yUuUW3wPF9asNhGx5q8x3xd3AT5SO38IHaELLqdwFjN4x8/Z9Mh0X9MMo26ZG7c5&#10;Gyaw1VqVlfY5Qk23ORtur4g4qxIDf1BFGuca2mkETnJkNFUcZw2vkNOz0WFxs5zHKeqQ+xG0srca&#10;Z4N6R5YWzsil4Rwu+ZH7p075VyyfOfWMiNdSdMGniQFaEJH33RXRXLP6hFk2l7ylelrqrzg7BIPt&#10;3ZSTcLm3VAEyN1/jMQKyim6MtMxoIrwbl7yd4xf4cF2tSp8QfAPrp8mYCwJXW/t1zSpG8GO0mQNt&#10;cX/NJNBYBabAVLGU+VjOhRk7manUI6F5dQLEYzfi7hVW/WVsE/GM+IB2FEFaIUO81v6+RUBzwOeJ&#10;0XM7s451YcLdBR5ZSjXk5Fs+PXvKcPgucoGiICJVfc3005NN1U9+XWX9FWue/IfEfXi3siI8GoRx&#10;26cJTWwz6kfKETyrZfSdh0yWh4u05SxedG0CNFlYybTUEGzGNq07cLPGxGAkV7CNqyVrt0j8gEjq&#10;pznjjkfCzgBeH8PUXGKMbhYXjZ07VVw1ie7eZ417nKSi5dOc9nwM5OUxIas4VejK7phxEjLdw0I7&#10;I26BP3dBJ0UGWf5FueWyGUpydfXD1TwqtD5dESeRINEBvuuaCVqZDLjzHt/68piJdU4COUxtTCo1&#10;W2YFVRNSIoEjYNKUML2ZHue/OR5hFXGgEay5TxbK1Y/noK2MsN/qvyBikBe/jRrdlAtzNyEyyI66&#10;8tR1xnzlwQ1rkVi8bgMrSMNikBLcJ6YMzErBRH3wj8fjuUdYhbXgSA58HwscE7h+BXPC0Tqe5BsU&#10;mz4J7BAg3jMepTR2mlIi9Qe4PZ6QTOKAA9tjjjfmwwkISxWUufp1Gl9Xn5jGcRYMcCdZDSd+ti9i&#10;JxCVdSPI9ciMLLB3YKPuQ0bfMZ/ZlhCTgUGE0ceKfM5FTIpBuBwNo+7KbaYso7yrIsLCestjF7cm&#10;XasuNrwgwkf0VQLPdZX1l88hvMk0oPyixQlFOhABwE5SOzmXsj8deceHFRmbJyEXLqXKn7rmwgDh&#10;zAuXQk3JOnK2pcvvk5CJnYfjnNXD4RZsc+pMQvRyIU2nTgwchc7CtrHPbd4nISu31ujk7btlUWjo&#10;LjvE7xPNwsc+43+FMjpfhzn0SMRJyETtfXZ30nZb8WHQNpVGq+enFDzC3LolcA6yos5OgsA8wdQt&#10;6NQloRZWpJRigtfH5KY584vo5Mijq9RcfwVt6+JTC3eyWpd2q3CkLPODZbhcIbFNsTPHrmEbfkTh&#10;jblphVV/GTJBYyhSO0XwmiL9ZVH42eyUIHYZjDohS32P84yXDcgXKIwAlW6t7pB3Smdwt9pMJh1i&#10;jQDjYSGvor9dKgPqKuuvWPNjsO04Gb58GSszD8PPQA5FfFp+23rcoXWV9rV5w1ojQHyOworVhcrc&#10;5d5A52yzcWCX81wsPiULXdhnGjEpj7nPGmmz7DP0msVZJMYtHTgwY7GvY68IvQfXP7lmTGr7Eqi/&#10;VtZUwTYEaOKVP6MzqYESpKQ3g5AOWp7ePgl59goQmFgOrDQdUxjezuVWYNyhGHpBBnjmVMRwGjKS&#10;PYMBO97rucAS+lsZDb49KLTvFc1nxeLPQ578nQi5tcwZN5ArE/DW67LjshklhkTaN+fzPOTZ64kv&#10;bzFQ2Pd0MjZP6wIZ3uI6xhYpvQIZOWcHJRcGbFyj7IAPrLKAFwIsscKviZvt7/OiweIWVgpTO0+c&#10;ppGv5HH+GzwHQT7imezLRuPd5VRzlgLpIVFjkYejPNZdNpVTlcfKF97H6WamBxFkj7sVfSb7yXkO&#10;ZNaEN4zTehx9prDscVShCY95ygzNf41HjY/0nFPjNaPge21Gt/M6YboHK/A8bqyey7oVm2s0wTkb&#10;fsSx+t1dJproQiVUXBSHKoPn9AhF/xYOOSdXSPk8OLOev/Go+8OMdzKwz9Wg6B577JRO9Qjw1S1e&#10;HhMpKFn/0kAzS2RE1je8fJ3plENB7wSumgme5HH+65XN48mI2UTllvEFfxnvZ1Yed7BnxCNMV8pP&#10;qKGJ8lEKFRYru26pboba5bOeQawM+nLVBHQip+5tTBzSo797g5Zb0Kdb6HBUqsw9w0HL/orxjqUS&#10;7Z5oSUamuLUTj/PfHE9EPE8LHNFSzuP8N8ej54behYNZp7rLJo/z3xxPaDUoXBkdPZ427etm/IgI&#10;EUwamobH7dKBnNA5K0LAd1W7mR/vnF2U/m+sG904uweQx3zxya32MB6NRC8a/hp5mMUxHVmOLHGv&#10;3TilVjG5BqYInuV79oATH3uGG3q0rfV3D1aGLmAuI45Wz9ZXUhXyMUKxskuUC3fi1imJFOcNl9mH&#10;jALuRDXa6AXvGPJW8ciADIlT9qzlT4/RQ/bOTIV149RhKLt3MbyV2nufoXHq6rdiX/AQ2tLnPfwg&#10;NZp572O6eAQvG2+fwxi+vvEuTH2xmQtkat3u6vEojxOhZyFPayZbanHFl4mh9dV2d7gkpnnnuT0L&#10;mVyX4FyDqpMM5k+rZnfJCeSGN90bGDIU6r4QO57pg+x1YuKFAIl6OEaAN52TsZIBMissGqXPZOZe&#10;pan6yxSGReKTsaNEk3RkJ9eUfDZQImKONWP84M0IvlFh1V8JGddCUCeZIARM65pxy+RjONkSIwAL&#10;jk4QIsA28ImqsOovQ1bNkjMytrkjVCDCX/pGjpTjsWaqITI5ijVfyYtQ0bHTUnZScYj1khbdIXOb&#10;IAWUFSV4S+xZIZGUXKnz2GaTM4eYoNBS/YgKN/Jdyc+CegtkrCLXqBMPVIrRBcj13aicTHRylwrb&#10;F2vGsbcmqeCWcA7iyKo6d54RaUrXayeSyCGsZFkUZyUf46larCz8lSYDtkJ3op63mSdddeRUjTXj&#10;ffOxIddLsyjyZtKnsVskmvYgW9aaqkkXNPdit8NOB1Me579H401NHrd/dggseD9wvGBkl6mrVMg4&#10;HYlVufBytK7yC4KKTrmQA2RpeUfypdtVEuvCllwmRq6ZfYOURUcj93N0xP6g6Xc6wmNGHKyueWKC&#10;VEawrOUxyVV+W4bO/m7uY5tcWnuMqBxe681gIV/bibYnkWSs2paRqugdrrDqL1OHjGpLs7T4x0by&#10;MYscit7wf9Y1z4/BdkfJSWxPkLW+JXeMXJsBGewsGaJUHTp0gl6K3n4F25OYRaLQtGRZ1JDCpFCs&#10;hXCz/Cfdm1ZjevvsmofuQMwg8lonbE/qI6rqktQ2aw9Fu6w7e6yfUvJMGL4RuHoTpKdhaKfmCZ06&#10;GO9UN8arAqav1KP8d4yO48PokVPnUf6bo3fn4lE3VkHidxhduD3UjaTPaqyi4iPgSWHqMheezA7P&#10;e44p7mwq/IJLZQ25cE6XotQzeped2m8CaypElmCS9KskDBdThYAeov2uVdBSDvubNCQYN3HVlRlX&#10;sULSciNlQcI0M9Q9yn89Gv9Rd4BSC0+S7e29ZTZRTMvoe/d2nj3Jeyvd1FV4PqiBnYntoOMmIqf9&#10;IdH4glZctl23EVaagOI7PycCEiVcPqpoUYMGcXp6hXVlC8a1wG59PiHxAJ3j5mki6z0uY2P00Lj9&#10;Tf8N7M3zmc6ERx2fJlK/5FoRGeJwGNU995wm3JyQc3uLmvaqUpGFTdQxHur+xIJWEoxh1v1Nst3a&#10;w3OnSdmy8VnOYU1jotMEiQ3ts2oGU7NulXkUEQT40rnOnWqaEXc4aZb37RZqemi3jFbjiZt7O1Hs&#10;PJ/crZ1+b6QUOV10Z4HSdDq7gGiW+wQIgynh5h6MG3anJ6KTZAD0dzATiDzeWs8RDfmbN6gPrhxm&#10;KXUFkZoGNQzq8zdiXpyFSDwidwJN6fa8wFSoZOSMKb++rqKe1oAgq6gfe3Qu5V7yjo+9uuIEW1YW&#10;cndhjoekZgeeCVGzrA6tQqm/Aqb6HQVMLLYe/8/PopSGvq8Y1CJEBlXckBN7MFWiHNFTrr/SFXPT&#10;OulV41plxOHSbY6IutvcyHRK7l6h1F99ncAh5aNRFRH8sKi9ThLb3EiCnHqFoeYJ4YiFyYqG29Vu&#10;F7gGTi3sa73JzZ6KPc2fJYYfjIFgPRH5+rCF+dqbsMbOUs5xKiKz4WeUibdsGf4OuJ4+qw4WqEoF&#10;KFqv7Re5Afq756DKtPWHUS7Z3Xmpsm06BqVsLAkE+J+z3TzcIlLCN2DrYeQAKJOgr0QKpXfFw3Zp&#10;QBEwz0PbXJfPjQ+2K0keUqJ5WUNzdDeAhGxFojzdzHIPLOa1mxwCYOm2SlaDA8zYlOz1DBTJancf&#10;ckTn9DTM5tTvsyWA0Q1Ck7vqdPpRQJ2iErq4BkCmHdG8F707T61z+ixiaGlGPC2FpiQ0DyrrHEjA&#10;Ao/Mgg1Mb20/0OQT2Z+OMy0KG3nHo/zXozNVSW0V093hUbv7pvt7O4lJylQVDXsTD1UgWCZHWQ/H&#10;LIiT3P9Qvjfr2YPJvbaDCFsN0/xd0sbdA0hXxoZm5m0l1VjJN0GiPG0sZQPWSw6+SEJPtH1SJoLu&#10;Gug05mH+G8NpNUFFT4Oh0PM9HT74HHHdGE764iZ1Yfk6hqcpE/6k+M/NySDpsFM1GUKapEfeM5pz&#10;2HdlcMaJYHa3g/hlnF3aY6lVC/NJfGPJhXQkUVYtVMvDwd7z4WYvdmEq3aJvI2mpkfOZMEnQtbcG&#10;y41gcAGKVRGiCg5GPZ7xV+HUX6aD6dXcqQQ7fxibsOapko2nJPUgCkzcK2DxGVlwIJb7jAdYMGyG&#10;zUFaxMosdNSO7DxLviuvYrsWFij+7pQ1leQvcqI81dXuQXYVrfVXIHkSdXsiZjrdjKy5hYUzXBNA&#10;gEq5twd2EqXb1eICCK1Xd9wPQVvXt5zjiRMVke5h9WVT4IT1rZZAFjKmXqexrYYh16PJ6KLqQmJ5&#10;mMZ7OtF0GLfq1KTCXdTSIOVIhtlR/ki4jNgR/Fgu0pmvIBTirF3VRienz1bJxQEd4nRHPVYzin6+&#10;r2rdN5V5ucX6ppGQoi4R8zrVxCIeHnuh9uiIaLbUKFHK1mihZPCGuSMTq79JOPQK9yRTQNVzgsma&#10;1iwskBBat5IAlvTZAyu0ruyGFYsCGe1QMU8VngCJyJlDK1bj+16W8T6Z/tvPJNEpmUpaF/UAilD0&#10;r3uU/+6O3lT+rqP3Z+5Rx2vGSkEdbrOCE1DacM+aH+PCC3+KHN+oO7dWwWgUm/h6SyS/OZpcmfBr&#10;IxflBL09mrPdG+AQ0lBPkNujaQAX60TdTWmeGNrx1ZDY+FUUUsO4l4pPEpUpyW5LUxMSQl2At7DF&#10;ceYLgcjSvpKPj7fKtxRh1y89NynkcT0mEJbUXg6ZL5FSz69eHXNKS5puqtRFr1U5x9tONnhfp8r0&#10;ipKE58Z1mNghai7V92A5cTu4xRzgu/2zKJw1GZgcWmR2e0j7taUMQ2GiKNIgUZWS812Y3tc4TbpJ&#10;p/MUxVrv0W4pinNqCAal6pUqZdXVdQj0tUQziCnT+rGiCWdUGMsKxldlpN2c2fkCCCTpenc9uzCJ&#10;v4dKR4xUFV0TCSpRJDiluoh1V6bpE4PS7f5JwImrsE7RynSNebvuoqwTN5INyR3iBQybJf4HqsJL&#10;v4FZ9418xytn/Bq3OeB8nsENnvkNGWmdPFVvnbx5yIm93WL5yKe2ft6ixmfeLe7rdUdiaiYxdOtD&#10;mvx3CiHLRgk+e6fM8+70qHqhKDjHjAn2BLY9yn89mrKMWBFFD9lN0aN214OcNhZwqFaugVihzV1f&#10;rDrxlxC8cqLCn0svpyv5T0q2CmsCdk4z3IImrO8QxwR05ducjsNjDmg4h0gmiqvf76M+tb+IHSM6&#10;0lnfMQ7HLadM7Vy3GVKGfC8gRi8CdZ6y2i+HBY8fB028PJy4vcRPe/Oe9SAhnEiFawC5rw8ergfG&#10;b+nXsuscH79FE+wlF2n0M05tdc0FIFWT1faHEm1NYCdHag2H+kPdob1vCBp28FxJib4/sAmI6vZ6&#10;Wv50h6DL29f1rN8mTS1WAk/rBHyMK060l8bNC+kt8jf3zg/aq1TMxg/J51qEAkYb0rQ93Ep6JSEF&#10;J/0Sd9n/m8TgE911l1ug1mGxPyQVYBlN52eWGMf0trtOXdTWZysyrlW76GTKntA6twcAMeErbdqJ&#10;OkMTNIZVy4b2wRNnFgXG4OEKCPB6IvbWg9iTs79BILWl7hsCi9Zg8RC3WznQaMNuttv43v56dmGi&#10;LYVJSTCbKyrmrVEKrRG8ZcQ0KDffUzmbV1ih1F+WCa1PTlsnnuR6dQRdsCgA6utsLSPKhFA9IpFP&#10;xbp5dioUn42ARhGqpQmdM+85nbjjdiWwv3ksu8l/kG+9zZwYjVK9+pbfFt5qb4z87q+1ZmLzghWa&#10;VXsT4YozLUVwOjqEhgnS+SlRmfPnFWJmtvEqSv3iooSdq6a7gUXHYwYFrLa7ny0Ema6K7Sut21B/&#10;9c0ALNWl/jAW3PJh6NquxFYYWcB+gxsvNHtwcSX3FCeFUg4CyS3Fal4PkQF8o/0ppQWLe/NoX+v6&#10;bhAGqQUursVWYBodW/fQBezX3evzLTNUHL2w545Gtqc2kiYxAZLvD9mdKxeUqFOsvdqYR3VzMKuy&#10;SSgZFNVDcofFoGrSRjFMqCtQG7Wh4ixoAoXSzTxYchc6/5e08+nR61jO+1cZcJGdLA5FkZQSBch1&#10;coMAN4kRG8h6RFISEZJDD6mrGxtZBF5klaU/gfcJDMRwgOQz8H6l/J7uerq7+vQ700dxkDt62eec&#10;6q6urv9V3VeqIup6qtpihsElZjOUe3aG8AxMrEyaw9sMpAd2Ri10oqQRH2A9521K6NPIifpJlLWk&#10;buPQVpZ5GcQ4avCm+S6MWpzdqsarb5YalZF+cfmSfVcHTWBtQnSNcFEerYOr7rq3L2rMFC5O4r3w&#10;+gRTGa5tXya+hDBybdIL3Hym+I116saC0F0I5GS1Fa84ntZKY7Q7n8iTVqVu5UiewAXjPc8g6I+g&#10;oRLoRLpH+hOhR+4sOkZmkzQoQHuuL3IK18u05KjAlPAdXjFeUJVJZQZ+yn/jaakuIVIUVrRI8VOr&#10;5cBhfYkS5Db5P9RowR3SdOVP0iJwRPFvZTmENy/5P1Yw1XHQn4XjZNbAde+te0WTiyZP7m2j30WF&#10;2aTfFnmqOX8oskfJ+JxWfA4OwT/QoAfalQctjgsIQq2KPcgry7/qfhA1s+EkFpxdHzBP7oypSznI&#10;TJzcqGh1EJaMtKn7nqHkXwGTzgVO3oah1F4BRh+NLJyFT42fmpsM66TZB/GpAlMH5wJ9rmDStZNg&#10;erwpqkifVRO6uk4C6HLLjDCxtoLDEe/v+VoZSv5V16mGtcHoOb7EptJnOdBueMQxz1EIJQq5lQ3s&#10;r1LfFg2Roin3rk4+t9BLER6WoooL35sG/8s0REkJull9E3P0BG6JgKoxoWCqE2gVAt5P9TizUs2W&#10;ZbaKi6K5ckDylmWO89Q3J8Or4uIHcGMO4r91D1QvYRsH/avFav3Uat/YNreIUcPvnA8HudLfoi6W&#10;jPzMb/DA2ndKF8NLvSgMu86QSLNaKxTskfJVneMX10O80SnU3boZnl6th7pa573JYVary9v+YBEZ&#10;QYpRJe8TeTgc0EoTxA2aVydDyb+C9tVwsq6KPixx54hhImJww9TP6vLF6WBg3FRVnErEuHFkj/aV&#10;UhKfRevLhRtE1l1jW+/IGw8GGFBSXzk1cPsT9Q3S6cN+Y1Ec5PRZNO/ALclHZNKnQags1EsaiwVH&#10;2lonejQ1GHW2Isa0ZTQ7bHW1rCmXHuJUbbbXC94s3GEPJmRi2dQMJO8nssHNLXUvc3bXEoXxhWro&#10;imEfbcEkFKvqW+0KbB8X/Yg+ueltdilVPSFeLV5jV8jPiMK7PZjapkpD6i2eeRman411uphRTJ0m&#10;xAz9Ji6L5hfOpyP/qmdFMtCzRfzkHuckyjlCjgSbbhPEBPQ1rujS5JNoQod1Zn5DlaaqbApWZWvY&#10;Q+6n/DfmBlOOnHzUtaOnNj9NjAmCrAyD9kyt07Of8t/6beWSrYwVP3WPmSNnRNTqEQ7AHV/X/YCZ&#10;w6Pk1pWlk1SVcwGJjqHw1Z1HaGS9g0EFHcqbJcq2xPNqbyn4UZ5+fROnUiJTbBeaVscg/Z7nQYRw&#10;nRB+khPymM8i2+suYPpnnY4JybdWJ4SKnw4VhdBqaFMH0bT39UgwRJOD+OxhKYqFekKQadLpmA66&#10;eSAeUbGm4SVukezqrSJSVqv51Lub06tk0IuDS/rJUO6hP1RUx084gZXrc+4eoD80Se6Uq1NC10rs&#10;g7Q9llNpQWUYeV9I5HA6FOGaE9WO1GM9vTZZG7vm2zgilAZUt/uwadi76DBlEAZ7wTOZMRbnmnVY&#10;DWqU22HScCQ0A6pss/ACCWxpnDOflgM/W8MkhHdd30TOZ3FAnj0XKwbiFSIY+TZl6cu9zFDuoQW2&#10;FLug7iq6btnVh2mBwqhnEZpvFNRwpEv5omnJkRawDdVpvlA96um+DIffogTV0w0WchmxsnDtMlT/&#10;uowj0McDlVAwML3GCUcrNw8YURduzVa8KOkqBHLwTYe4MIk1JKj1fvAiQsBnatwe482KbFUU2nwd&#10;CRwPmqwTwtLL/VDgIbxZab55Iffor3hV6puYVvlsc3QVwxcOsJSzSobTl8XVsVOuTfVsD1HLtBFe&#10;I1Gji7TkfzYzb7UuR3DqYdNxtlZJu0y3G0X9QlcZYY7eAnko0lY/V3vRutMntcBRoYVosydGTRAj&#10;2LPQPNWWtKL2ulx8uC21qTmSy0cb1sMBJkwIWu0r6iAhisTGKfRzdFO9Qi9oZPncVK5JqYpcW+Wz&#10;dHnMAmB0fEBcmb3RMVE5K3qTfBkmt71OinwVTC1vEuPMNERTGBd3LbwiID78eOQ2ohPtw8RXFIrC&#10;wisiF2JFAv6AKc2cZmwqYi6zhZfURh5bdEsihBp8lzexXrLQIUSojqgaPJrHNFRy/i96y6XeCtZY&#10;604qyNhcBPhDjBs/5b/xNIGn8IZ9Rcn0A3WHJZWuIoiOYscOYSvK4qYz8hPKAqlymVQ+1DH5RbV6&#10;WgVP/lNMd7NgHegTu6yWFY3t82biFHBgKbuCiYp76EkFX4lB2NoJWxxlQqpY+Sw0mWUN3kLiqzHI&#10;Z/OEiG1j6pU3qUU8cWpR4BX9L29iS+V6HO4XdhiIkzZ3VSLVyEjQvaOmkryD+VelGHggVmKFiUjN&#10;nGIoTH1OECo7QXAcKDVHs8XhScn88tRm+lTuQ+jRz8FMKzvwU/5b58bTrnfsJeScUT+1Wg8amP37&#10;OLKFscFnCWdzGeSioQCJOcGnVf9fMbHFEZTIFzwTy2HWF0lbcJiIoNakC4GNODAUxl7KKPF6Ayto&#10;2XxFeKcqLk7ggJXpaVRDmEZ5Gm2k2jXD00scIu4NATrM7mQ0Y9d8gt2vJ4VoHAQrJ2y+4U24Q/Y1&#10;U9zgUgO0nylog2vU18LjHYqOv3v7NtSZkjtwnY4x7iLXVKAdqaRrJCTSjsL4IlgRAZQ9mL0G5Bv8&#10;/xVD1gb4bXMGr0G0XO6DrYpFNZaVkLZgqqdqZSukkCsqNKwEtSL04kXlCO63sCIhM4JtBUFbIPGh&#10;OdyNx2mKDhC5tHMLpR11apwQOQzWJ2HnUS61B5MdrMvE/JjroQg7B7MizIwfL+01TpXYTTQ10h32&#10;zSBF8+pZ1FdVCjLgdlgK+JuKcdVeMd7UzfCV+A7rzIcZD1vwGXIm7FfiHT/lv5VRcBasztKZvzdq&#10;91Oro68cnWqawchwtKT1DPWv+BhV4zksFvchLFN8hrVSc+HQbYZi2HWGch9GdFMd7rFS+eDF9eiY&#10;e3+JxD5QAqH5RESR+Yim8rfzvGI+7aAos5MtGxc4lGsvSiV1cutSiK1GG8jDbq5gQjfPIs9fV6tX&#10;daGdedWExWexvLK9ggtXZ0coh4AocokVZigZ43LsRv4YvPKhi7gL361I5OnnlbqH/cmQQjz1clOY&#10;QLSDa+uBs0cskmMWOferQYJx2KN1xzKU/Msw+2eJBmfnPo4K+6U4D3OihtoDVqK6RwAvYd4v17tG&#10;gG9/qvnE2A1j+x5FY9o3XUIVrafIdXl2fwqxWuWFGbCvOCHFwn3HpStcSpBoH1YWaJKfo/py274p&#10;eaziEP8DofztfVO2W7Ab6ZdZWSuaaSU+BQ4nzbQYioX2ubkoeuRsnTd4GmHL+iaeBbTmgYmp42Xk&#10;eNBYcgrIyvcRcgtzVnxylz6JuvveZdzlcwdzgovhDlOl9GTdENUO0xhlOML+e+vU7biVO8BfmHBa&#10;Z9HYCxLw2nLlWRpEcLgKiCDbif0Ee/S4q5892H9jnZTS4FPSCaEbdcAWL8NxJaLYxe1TeU3izRaU&#10;N2ni9XsSuSxMTclCw2aP4XyZ4/v8hjIG5wkVKz8tBZ+zO6XpgsCsPStJNZzHSjSvqs/WfmKbOJtK&#10;9bQZfbhbbJAu/CB4MO3qkHtlf51j0glmYuYJxLmd4kY7itnfg4vc4XP1FNvfT92CFw4GCH7yTuGB&#10;pYqskAnrnfxaSlYK3J51lyHrrVooLpvIhKOCnK0wj9FqYtDRdu1absF93JIA72RHgnqKpA+kCarh&#10;4RXm0U+JfhE84az7E7MhNAZ80woljjCH2PrBH6sIV2uh6VD2Ft3K8eZ0MnHQdFbQKJ2zc/Q7k47D&#10;USpIAHZN9tkC+c0LAh7xIl6fBBHeQmpF3c5F2qY8tHVQLvv93UTnxTCtMIuEHDGL5kj7jMqjFEOY&#10;JkQ8OASvQhNnYMITzOKJeEyfhcCCMhUrmQbZlV8XmkVdNcEfIzvcG+U0PsWEMkx4hBM74NmnQk0U&#10;AYc/Ah5eC47N4enOAi+sW0bL09xSDNsMqy/ithjX1pqyPjdpWkhDd87A7EeNqpLIT/lvaJ4XAnZ+&#10;6p5QH9+2gDZ3fCDkiymgrOii8NdM5YYF6qpUh1XML3Y7UR9sRhEdjSl9KtaTcZB/xdqIITtQJ6Gc&#10;P0q/tKA9rpmYAH7DZCpAqMCLyyDyrwDIBQku9mCiiTuRaoAojRWyz3k2arVxHdY0ceAzIAn0hrgh&#10;ig6AgSNioFBsE5jjgE2D6CxxbsnHOmOtQK9Ov21vtp2E9Upclp2URMsTIpTbheOFFMc1ajHmIzRI&#10;E4SsZOpOVGtfiHkQOSJBiSPhkRH5lAltseExCwHzIbt5xA2kX2udpSgrw8SBEH5RFPKqd2zCXLzZ&#10;cItV2T5LikLGLXkJTsgi3/KENshS+mehoUy3w2ePsfkxFQMCK29urnPI8EDGZdIcc0OcUdKQkFIU&#10;0MOF+D2YkK2umShbdlgnEYBW0icNPu0nZIPmW988h1uqW9QAsMA0JfSlkGMa7jfaoWW1Tbl6rSIR&#10;CjvB91SBauqD1eT9JOmhHXtU0HxWRoYB6zuxn3zJ6fHHI4i9oRI0IQEVavICUWZodbCd7M39xDEW&#10;MS4CLZOKgHuSwEWBeWSM5EHgtaqDUnuXNGQZaGlC8vSoKsc7fmrJtXDr2Iy4Npy2+8hCNOE8iWGQ&#10;dlEPzXANE0t0nmf/LDltrVAhFt4G8ZD7GuVrz/awE15vYIUYKrWGdRFUK5Zjwzt+yn/9NHGmcLU0&#10;KhmeXq5H10aZeODfJUw3TJmeB3G8lCOTTq1Izaa1z95hPUuYeIfVEnXNKVTEGMGBY0ISETLnQF/W&#10;EiesUCav5rSCRrj8gfJ67nulS0FdMk+39CN/c72eJ2DR71DxntCE0qnKpwIezjdlDqIQh0vk8nrW&#10;MNmOcBMelWn0B1vJxww1zpl6nZQJDVGCDCX/8hnt5xqn6eRHpZQBx0P5LMl82XEmv1XrwwISznA+&#10;zltg6JjgR4RZdxhrKavBxjMpeK3q2R59kszpOlti6dcTEycYE3ylGWTtwNC6jAz7OiFXN27C7DLw&#10;aARyHTxFDuWzR/ORXHA1UhYSpE+bR+QdzL9iP4nUYjLUN5HYeZ24kxwXVCbZpA1hUIRLhE6OF6w1&#10;nxlDQzt1EASN3PP0U/7rp1lyzE0OvxZ082P+G4/zMJ0tylIUY6+Cd+B9x8dRt/w4WUKTuJkfvy7l&#10;KkIxKKO6b3p8iV0mMdQfTvdgKLGLC7/qDJRAnGtdyWFrmfPKTHHoKwOaZ0nvq2fxSe7deBAH6o5W&#10;d19ZHtVmGlCWYRnPZIRa7sOmq0Rq5E+CjZ3VhJJkAY6mApd90BCpLhllsFoZe6eD9LAmWNXzIlMj&#10;HdRJo6sfVqeJrJJR2wFLj1HWeYL54NeiXWS8ymqnD8OavB6ZlXm1ZEISV6zvomxWHXxvtcpR8c7g&#10;ncnRaFXd0fm2fhhGO/lRYNHuwcD0TuUeYHb2i7Mo2ZnWg58g/P7U54gnj3tLXx+2t05KdqlPdyai&#10;/CtISteN++hyYiZFk423J4H4vbh9AqtuUaHHNTfpJpJfKEhUZ3zw6uIhVpufOnpwJctCVm6G+AEh&#10;w6gc3QNLB3r7uZ6oFj6vhxx59zbSNdfVLGnHCyHmbkloHIStgw1ltOZfgWS2jrB0nTFHJNdjIq1J&#10;Qqq7d8yFvMapoGb8ZbXyP6zBTsxITrn+ElQZc/Vj/lvnh9giP7oyZLr69IidH1stCgGF9911F/TR&#10;TTwUDohXoU6blklUJo6UM47iB0Ti71gpeuuxr/gkfIMNdP+yKBxznaBuGQnWBKXcuy6lkDrjRPVm&#10;WfEmFoGcr+omH1WWRF5Zubuhki5KWnCtLepUHpVd0WjNX0Hb06cV3q2f5vDIGzecRt4u+kcRk0S+&#10;tDcMb0KmnCF8zuQViFzzp6HQyJbn1CA5pzUTu2cHK2Qyyy4kJhvrQXREVskv8luqOo35+jn/XT6P&#10;AHvweVKxQiBL566WwbD7h++jj3sVal1l74ufW54C3Dmu7lR6UvTOMdOAY+IODU5GlnrIv2EY/6yJ&#10;CVlzwhPyBJlMy/6gNBFikgkMQ8b3DRMpCmLCkDwHWaH4tiiy+jIh4lVrSfVkRkz6AmnzBIzaxCjE&#10;WHO0NbZJHXOQDJalUr3xCJBN2YZLH7TE35Wwrw2odAoDv8BLL0Dus+4XlPWNHC7QU6Q9u/mBjD8i&#10;MIY3rNNuhpV/Bd3jwRQK2+nKmgFxVtRXfxreld3HDKPt+23SDk74vXgX4jW+BGVC50AGigFO/AgR&#10;2con4BkRFT/wI5+utloSOmO+au1ad3g4tRdwVJp+FBzpcr0pIQXG6Nx3XAwlkSyRDR5lsFrfVt7p&#10;miLnmSohLKwY1H0yy+7nX+O9kupoe7BjDt9XWbdnxdszP5qfhy03zKmH/AP8Me+PvHnT/C9gup99&#10;RU5znHoiGbjExJQSNUJca7l/AfJI6L4WsZ/A8Zhgi2UVeTqBEOYZyOlwA3k6ByPXge1kQ2XiOkD2&#10;PuZV5l8+DZh74eVTvp8SBBLhomQ1jUAmwIRtvF/OEZZUr074wwlcQx7fJTMwR07QEodPSyOYIReL&#10;LHjWSWzrAId8wJiK/JS+z+MwGVjVnTUMDyhBaTkR+2OnipVZZ41PMQctGB42A+k5M5nxbWUQ/9p9&#10;VnbstM8DZG15tkyYWMn6CO5XbpXZ1vxGmUhLzyklik93iYr7V9dwJAIcTgbZmsr1PwG5y0RKwzE0&#10;p0/jdwoyKDfWTsOD2CPiQXOqE5AHLsSdSFNmODysCy5cpy8OErULEyWbndPZwGFIN9LxprgOOlvx&#10;BJWNJNA1RbBQJlGsQk6hPcsM2cf2oIiqJXCOnPFpFtU+TTpe+XQ7VbQ3cT8mAtKkWp7YZ/p5qNik&#10;LIptjpa0/dNKNg6UPIMAq1I2DLMZoYPgFIk+4Xs8jHAMJmpAVhpe8iCVuqhIXVEdnxS0kbbLheGG&#10;rK7iZXgXMifSayY5eGKPmJAOWQx3kfc1p2Hwdwbb3H0LYyrYfq7uy/nY4O0hrSGGSfCa5DORYBdU&#10;E00mpnBmzQQ9rJsjI2cBPNrNaOG0qMrYZtxFIMUPdQayesTHPhN2nPk2NrhKuypK2OdJZeGc0X4+&#10;htUL0npTlov5l21SxKA1RzTAw6dpIgX3qJAXE8Nkj4ihErdwV+yfZ4WY7sU2xqzJYLEZg5fi/D6X&#10;qExdFLd9zhupTC9vBvUWM+ljCdnipV9u9zVl/OZfxjZ8G+WqQMbemCpgSDMqMf8Ypp36RPrq8xMT&#10;wz0cV0EdzvOkVZO7JJOqfpR8pCoMeMvP+a/nqOZq4dWg62jcVzo8v14ZvgMbcSQMEE/Jh4PkPbuk&#10;kcG6vitxKsSGPSlaWfXeHFa2hoxpZDqST3Z2ZyGTrGGuUE4hrCXS6d1Ed7B7Hz2NBJ+8KG12ePDJ&#10;XFSqYFrzOG9SDU5ENSGUAZ3IhVnY0T00OvbRfRe3fIYM5WBSB0Wob9oJfoHEV0JepSakcO4sxdaR&#10;xWXiIUI1bQYxADarvg3HYxpCyd4+w9bhgvEu6erzoug147CGehXnpg6IjOe+E1oxD+Us7EPGhjdt&#10;s6QpRYZPs+ZACS1DpyQI6qVZcxvm/RNeTfXZMSvisvJop9PELEqn2+VB43RMzKeKrhu+G502LTRm&#10;WK95Ov/c7QNdB57Z4SpsHjr/lHmowkZ0gTMeA3OaCgWK7iFJbGoq7IUnooRGiICDEjW4m3TB0ygB&#10;FTKcZzpmuGDER+swp/BYa+8aOJ3H8AQeIM840mmung3eIjfBe+rn/Dd4qm5daLlQhBsPPHjJ2RSn&#10;C2mBb+qrqa3cEwqTWjiHVotTLEjRDfnKysLB+KXKjHmmBOfitku2gWi1NTc/579eWYKCylT2/SFq&#10;SVNHDtaWAo2u88IJfWdiStiEb56JE3A1nGtQ0YeBXM5Eh4woCZ+zKsTocpt4NqED4TFwyn2aheMf&#10;qGW9m4Q0TIjUCJA/nz8NZRJjqp9mt+ptRn1iMHQH4PBjUu605F/z7pBbG1o8JTQku9yfb86zsJuq&#10;K/A8FPXA7hMfwgiJSSPgW+sjz8N/g1o4NC4RIc+Fo2mO5OeWmMMvJNqvqIGNVP22oYZVORJbbnef&#10;9DX4s535Stc/JWeJpqrPSIFM9+vp5gegwV89TBxl0suvCQKH2o6mR9qvz0ZepdceOCKaijwJmISs&#10;63KGEzU/D97D8GV5BFhNk34uQzMUHfPg13j8Qh42nJLfqgqLsvDSLDSrNspbNUw6ilHetkONqpGI&#10;6CdkBl92xYRn6r+eI4Xl0XhMz39DLKzKbD/nv34+zYqDukVd2O6qF4mlKkCdzqWaiYb6zPE4Iiph&#10;X5WbS0ys94BSvvAr8GmqijIvwtHgNEfRIamLeWJS4+KswuujSd8eLxLFoKHXNdPL5zqlFaJPYjME&#10;L4JV0+onQ0atjbg5QgiW77hBXuW8O2QXRb9/dlPtnwJTfs5/vZsosZZ+PN9rl/xchhZvqfGRc1il&#10;ik2aMa0brMqRAkHLnrzZhGvcpZRhKMhzzLA8A8N8TtqSscndRXWjLp9YFqZ7rCr2MZZo9JnpOkMz&#10;lK9VpOK36AmaExLwfvneafmbUEvSnj2m6YklAUIsiuP3qIUc06ZhkXAa2lnjFcRAmoaFpUkP/AyZ&#10;vBtzGjr+nmmhouQYVOC6ZrjMVN/HMBMLtZEi6MhB6xMj/Soyg6iRRuBammX85t2EaQMzOCPGfbjz&#10;Lu4mz5MnGqknqJK90tff9V/vo0i0fZ+OsKYxP5dn57fY7zAy1GU9sNiXOiJKjV4muobgwvy+DxMX&#10;IKs2KvYARgRuoFZDZvl82svBvZDdsiT/SLePt0lhbzw5w8q/6poRhJgUfpeLDLKups6TfC8+De3X&#10;dIo+MfXu9rC84NZ9Mqz8y5CpJginAWKfEvrEmcE1XpT2aQzsCSVEOFo6lCqr114x77dhYjxHLyVs&#10;Rkyk+6WdgsBursnzypDe4CLQJ6GGkBryJuWIuLwFrsuomVzJAwUhYNN7s8kfv2BFTyujl7GcH4Xf&#10;ARyJMs10fr6nPpbKuxqOHE7gcs/w6Tsbh7e4ymSaOjLSe8ZZmFoWyHxyyjtvE+q37pBh5V+xc+Q3&#10;u6rgCf0U4IDphCjRPhxUDEusTMNqflaxgyf3UpbBEjKSm8Yifpd67bzmIbEVXxT50/PE6CBnyOjG&#10;ZxIC6T3uimS5ubCV8qJgCpFgI8jKPh+ZBpFJu1gZZprl7S1pdE1rN9fB8C7kPH265xAvN0O3LDWM&#10;gRNz34zf/Cv2GW20NUnoO9UYjhxtZpRfowRkdQ7OyNtxdnDo839CyWHN01lQHKLtkUqSPF8/57+e&#10;o7JcQ7cgJUSNhh/WLbim4lpBwnJC6QkUOZp9Zei9NsCIrKkRVtpN3aTR3tbry5Utccqte4p8BmRI&#10;NH+anhvuZkP+DUdrGmY3LQJKaql5YIY14QijDS4UMAkytBiRn/PfwClE4uY1MtJ7O08/l6F5J2R7&#10;+3QJaUkhww9Pj60DOXSUo4A3rgBKq5/1QC1ryCSON4bTaKB/GgZnxXpFp3gorZ324V3IBCXamk19&#10;HTJmjHWFfgSGYRUxmRaMsU3I4+FbrBmBblML3Xe6cYMqNVk5ARkW3TKbMn7zL+8zjn/bYbTV5JKx&#10;fDjUstX7vBAOKmrwecW33M53hpV/GXK/FE5M9sDecbW0Q43LO+uENCFmYg0yE1/zozVk9SX0ohaQ&#10;CSA14l2gRLLDkCUPT/AL3PjuucpZNI10EsJmbrSNOzenAbM50KcpTKJ2Ddnn2ngmS87mMO+oGjDz&#10;1Pn58fxJhS0UAR37uTVOxYMtmcQWJ2HdK5SotoEHlam3hSceRenQBc1sCRmTlUTIoH7wOwkuvCNu&#10;QApk5NoEGZTbsiy34Hi1GVb+FZiFEyseWbk/ZXG1pXBfFFsd/eQE+TBM1DwyBZQKEZG/A78w1g0T&#10;bS3iG7zF/7PM8HP+256X/hpz1F2WPid+brkyMlSkW9SV8d+V0trKcK81C4J0FLhPYhpDBaGUJ3Lh&#10;9yUqGij7WSGrVD/HQ+g60VpS8GlkVGZX+BsVnYh5e2IHnK7X3GstcZ373b5mLPTG6hbDKBmN+7fh&#10;PchEjJ1xx6JQQDKJwgiwlowSVTglbHO8UQg8jP54AttYgs6HArJuOs2f5nBYIJL8RAPMPAw7sa+3&#10;D2+uuVfwAvn4aYSgtVG0Nyy3DBkysNezDx8gm8bjLFAl4Tu9BJOG9/oob/k5//XzXIBpn5XaCeGN&#10;yc8v6YjSRvKoYj+kjGakUdTerpxTPnh1PzYyIzLefNN9Rw4rW0Nevjt8msuxglFCrEEoDwzvQiaa&#10;F9yfsIs6JI8qNumT6npRjmVnCANkglqhv/RDvQkZ6jcNUguMUpAh07GlyfJ2LDtkxHdU5SpchpYV&#10;O5zxm38FdVD1rvzB4DUyribIxBYtEI8slEhe71YASZyx2L8iV8WRBfIQ492+KCz2JtKOwzg53RGA&#10;NXPo19GP5ZqRns5P4ziAz7zPpOG3tner4d6UYnj7sM/zKSRGgT4QeB7m6+f8N/ZF3Y4ao96XeINg&#10;US+XyRGI3uTL1ZDlko5ps79Gi7bUYlu5oWmfjmCh8j/U9R1VI91s18jsqFiNHYgQy7q8qPKovH/5&#10;V2CKkF5zfkqkT4KF/FY1p64TWwzrwgbL2jb80G6iMpE444+yVw/wYHF3x+rKHO1r8a4vV1a6Aphm&#10;GlbaCRk6ClC2Bxlnu1xtnhpMmELl4IeVrSH3/jgrdZPO5apPqDh9gWqU3T/DnWGcEFi0tbsMK/8y&#10;3fcrxXjXml5bs5Kd26JkWuQ1D11r7jubS8ijFrE69oOasBoeRD0iNia2h23qo8iKMzr9bl8zpkzH&#10;9pFdQVtNODRutgcZKe+kVnFR9PfEEOiU6MS85TCGSOMX7e1NyLgQm3+k4autmfSS/ukjGRAu7fLy&#10;JIWNusmCR8pp2JxhqCKTn61ILZO+3KA+yZmm8q+g7VHHJVNMsaRRv0gsFGqbzBUEta+2wNMAyk7w&#10;SHDdpTx66uThI6fNmeREHPAFZCWA+2BcIEQkBs/MifOMRFEDg8IqCFPPjRCIejdDCW90FDo3MiBL&#10;S53W69uyKk6smQCfc25xRyCcMrZx/LVUIFpdqbJv3IyxTl+3OFRrZo+2U1AMPXLSqUh/kV+6Lgrr&#10;bzp0sMsmK2hiI9tkVxaq97nb36n1QFT7GZ0keRH2DMhfIR5ywKDkwjoqSt7RqfoMtS0hzl8WRag6&#10;8hw7ZCUmeRgKqsZ0Hx5TAnCTndAj2VlVkAZktjybd6TuPG48jHJ/eV2HfSbDivygeBuREVU8W/tM&#10;9hR3Vbd3ceAn7kmrNpJaYs2cmwhKtzXD1V3vzgpQvPZpm6QnFuVPkx+e48EMv3AROr4HIOc1k4Om&#10;/IGyV8zyzA0czJRGDCGruENm0p0xzb5xvRVfXqSJkQMRkMFe+Nf2sE0RnqpnyqzlOK2Rso5OZY3E&#10;ZrAVSjAc95mWm40PqWKlqiwHyNbHKsdWLhdEETCpXmyWlZ/z3/48KR5+Hig+u37Of/08aRnOjiC0&#10;HkEdZuXnVnKEPDbhLqDg4cpKELvLvZieBCJqzsUjpcdmLHRyRtfW9roCne3l04Vm+x7Ar5xhTMV+&#10;uOn6MBP3DrJW3dmwzdkA59IySBrMTpCRI3aG4wmVrzTtPlmDDvSQ5Sw5ug1Zads2RLkzTPdVjZ8m&#10;mt+sRdDzAoaQhymZi71CS9e9cvuQSTbyRtJOSBmJ6dOINR9FbEuSEdLwY2J6zjfBOyylZhsy+qj7&#10;XvEfZJdlbBdmH4vCFFAS4zgxcrg5+pU+yaFQZuQ+ZCS+LSvsU+nF6dPssz1qFEGqK98wDMdh2JC/&#10;IUNnHzJZMmQkWI7o/peEbaidTwf7UWxr0s5IjFQ2cQh1lLP9fUZOKLMw3iV8nWkbwufThqy+Pwkl&#10;/ANvx7whiKhPPHC2FSdRWzKVe9dZE3PLmXqQNpkontgx+Ud6uf1lhP7EX3f3mRgkrVS8KDYyM6ka&#10;JArIKFBR4m9OQrkj0e6Yd4+67a0Zi5REpLpm9YGtukb7NFaJMFxQIhN6wjbmUvPyyUdyIa9oie1k&#10;tbR3G2TCMJCgIfvTfXj08rW399aMxtXTIlpkavi0WKohH+Ja6lPVhmWGnDhVKjPxPnfPR4esaiRv&#10;5NHFQa5/j6K34c01w0l6LO/gHqHmrF3ioWaDEyfhULmsBw+IN2MPMj1l4AZG5yGWp0ieWQU1vHOo&#10;D3At37IPb0KGMzVPQpt1w7Y6bfYgo11CfVgpDj4ZJz1GRFj6qTratspBtOhfYFvd2Jpbp23G3prh&#10;fmh7xvbhwPIPuD09fKBtWAlNzmK4OSYPkK2PhSVPMFAaZGUSX3Ob/Jw9PD8vZ2t73qY9UPyc//r7&#10;attlLwO+tmYP+Tn/9fPkb1n5VdrkQe9c8iNUGTf8I46vIE8SpmK7jRxaUlyjFiiJHk2Bg5YDdsDc&#10;GrJMUWP9mLtAykSz2Y6JbUSmuusIZfCEGglidANA3TcYQLbMUWhxy3hUP0Z8AJWiY4/CjPelHQK+&#10;qWL4qqfSclhc50Q6RknxUKGkVRqFWE+4cXGuIFLqjNHLp1p64qDSwKvsR5TDpQdV6gXpONaGJBKr&#10;bbu1u9gUjQlhdE2dbGCrMnMqWFh6Xq0azvk4wp8UBt9VKVTxbNVQzZOzOxwvE1sWYA/ZxC/QcR2e&#10;OOnhIjGBDfSH8SMloiG3QQ0G62oRhVnK4Ln0nYKkD59bLWzNMqZnHvtwqpK5IxkOl/eWU9Cm3DZo&#10;b2/ZHR+RY+oy6qRcEUFSs1KHvG0iVWlB1Qe0BRYqcbU0x6Hw+4FWicqSaWxWhDt8UmPlbrOeejav&#10;mJKO7ptHLc08QVdooqLUFas0pB4TbwP9szCOzDNw+LQ6sswV86/g6TJivUt4PsL30D/NJjYtAvNu&#10;8tli/bkjK95imMr+QcJGx4rwoo7cmbqkHoNpjug2MTytj03yJRdvzSdnCYZabp8UmTcP5nfpJueW&#10;EdQSfSEmf3eJUzmGmiYrKy4dVmxLPurtOgpERHKrSOgpuFsETD8HGGF4vhZpl6eGLan3IMtLh0VZ&#10;DuUCMv7Brsq0lOi2m/JMtoyglna8CVmfa+gE2UmwcSZheW1Y6B4FkIblm4p5e3gTsgy3pj+VBY78&#10;oijobdifbmtmpvLT/CrIasDStFHiHZnzkiiND6yt+ThMBL5Fo4WeE14EypF1v0zM+vBpWJPa4F8i&#10;A7KKuP/Vw+cojEidOySt9EjaEpCpP3+6Ybtc8vGrIbe7JIB82Ei8dS3/CrU40Nkhp2FinSfsWhwj&#10;rQqna9z90zgZOic5TIz8VVVhxWacw3aKrut05lMFs0fti08zWDWoNjHVI3Q+K4G2rWCVTpUOaCxq&#10;bNCg1I+pLqoZBB0yaXhtYifrTQik4Fn1p+UWTKxCFqXjWt0d1CGTwdqcDDKBT+wzQrQVuNEHZBaz&#10;SrG0xrMQ0uTnofXEvJt6sMfDUl4LWZ3ZsUy0gI+bhIjf5ngHAQC0Qh86pFr1Zm5C5kDDjOtGHswV&#10;pnKtRIE6jDEzJRkpiaZxz+a6O0C2nA5th5Qhaezlo+jQcQMLb/k5//XzxBOtoygppLrphudf/vz9&#10;m5e/ef1Xf3E7FErK3Gg2TzOmGqEktyIprNPRor0bzgYvnEN9gjuzGbRa9rtHh6aKaJsGi8DOh5qm&#10;kc0a6wbkAafrNXMUu4pqSuhrJtnYKBFrmekI5tR1Z1PhJmS6zLTkwYO1TQtAPm0SPSq45LG32tHu&#10;BNiDLL9Zyy1s2m9bc0qNWgzr0jFvxll+wU17trlXrKjfPINaztnJ+ywZ1nTnxkI31wwz7+4a9jmr&#10;U/IdtI08VkASkXeHZ0r2xMr35YLKeppSg5FXfeIN2xTv+lowPn0QWElIt+G9NQ93SS0/zULagW2f&#10;7hMb9ZY2vAmZmIwt7IXvjOr/XnF0VEyUfHFUD/Yga3NsgncrpC2Kvui9tKIp7H0YK7T545u6vwdZ&#10;rRy7bivPW5LCnObO4o6QFRxtx/0sZDJKut12hCxF24xZylZyd2BJjHaIhzfXLGPAvOBI2wRGaLoX&#10;bP14qsTV2plspvImZIlWs0e8V9N5JteH+KYh+8C2fSZq3XWey7Q9SVXewtvsjxLds9fAz/lvSGEu&#10;FWxB0a4Rsj4/t5RIOIa0RVWBEDnneg2yLloQt/CLaVir8cJFZmV4E6fjdrV3G9Lo8NVR3ki0DRcj&#10;vUHW1i55pNceOCJ+2zPVscIOnUbm59EymkBuCvxDOKVPGL3njFO9ls4mKR+Ewzxstb+vDNpsMdGT&#10;dKqIfFMHm7TsnwanTonpYrwNy1vXTwjn9IRuXhwbPvbNu9Y/zWa2o3tUPyggGJoR2LO3R0ek9AEv&#10;0Nk6FXTIhJUbkz3qVLQixG/otyGjE7KWXJNWeIOfTVbR4NnAndxy4WRj5ipCEglaNfRTDNSa/re1&#10;4uEad1ypfDiDJfvE/PcpmMypE3L1eh+QH9FffgssoTmuiqmYoi55DhbQT8R8RO0t8mq5JgULKd4l&#10;ptoshMyT8q96ZvGjUH3hVw+hBGzqtp6WDuvNJ5NDJnk1ZHjyhJcbR3Nj6bQKil7R7cNKZ/WHD7ka&#10;YBWrKcCeywKhN7ma0tUZt1cNlmJfIiIeheSSxkoFcmM7SrGqo1t7S9VGTy7hDNWsggYWx00Le0Hn&#10;NfOujZLCZ12CskGQteTEq73FamyOcVWxZa8jSYQtJKpU70xS6lNs1kxegtI3OXx7q12+2tYDnVin&#10;6x/uo8RKYueVQ8LKt8HC98yoFushZObjtcAFkTrTxVkkY0LY5kTyTMlSUJQ65VSCg4nn0AVMWR1x&#10;6mijiz0kgxwb2b3ZVEMjLdStOBw7VXGAxBBjUniYTiAZzmQlUPfi5owiltPsshWSObdxvBTGOBHw&#10;VOTOfIiOatGWpK0WuWK5e8z1TqdA/rR9sfuMqKWtejKl1INgkEDP4MntZB5HOfHtAGEW1XDo1t5i&#10;0LdEbTnZc7iam0R8uaSarip7YJwUdN7AciJqfHAPLF0ZbXkckywRMC1lCy+Kal4HsGoRYB8V6Q7q&#10;PLN7bpUc5wPExQfKkRo/TCKpaZWGl2TPpFEu2zDHloelbtDWatXm1ZpJf9UkRcSZVNh6RHovzT6q&#10;tHKPEgjeP0C4xnzzK45HQr3JsMT5697OjOLoTY4NkrNas0E5VE6ETHBXUxEQMyaemJ0xOOw6khHz&#10;NXbbVqvEyeBSMlhOULKyPdvuIeWzM5tyBa4yjEkRac0pKl9zGYMd4VgrZ8rMqHBp+pDuaszROCrn&#10;WjBOunIOGxDqVxp5YY4nc8al8ZmdM3XcIiOtknbR/OeySnJ4navZWjYIPe/Crt+iZN2N5YwyOqWq&#10;NnU4QCwGWLEeGGV2YetaX9M5hRaIZr17AJvttq/IAHbBPN0FNe/6kh/z36piIoxbF17lYTWW5MdW&#10;uou4vKU5kUX2c1wUamdLAiMCTz5MGgXTlhZcY9hN+wwo/4q5Is2ti5EPocvxBlzqKkfjElE/dUXU&#10;lZ62Sx9juZ84J0QwXljhxWk1pUVzH3CLsIGJqeNlmhRnrNLVQ1tI9Y8PF/l3+Evv30IKDRxwfSy9&#10;cX58iUvdXVPDNmSrI7ZSCbYkTMR/gc+002HRXYUREcdRg+RZ0+UKLJckOLxLujn5hAmsrlqMcKSy&#10;zfn/4wbD6VQKpsMvbRLXZaAlAzLhVprhKjt3RM4v+bH8crzEhodiSGo6hkVePlIiWC4STzeApFmK&#10;vCvfRJZwttazXIJFYAZ3o4oE5CT6Rvy7LxXlGLDfDBbCDN0PPwhB4RNgS01txWu5riN/GLkQufek&#10;pZBen3EBGYVGQy0U8qRM+UDfy9VyhEPAqMUArrgRjSK7qAhQRy5+5VHybqqVKbdoJDJugYXa29UR&#10;aiWeDTrSh50HDlglYo5gufqor7ZNeQsshrw9Iir1U6eAgXdRzuZ8UGQTZa4ZrNqdmqQgg8ajM1rz&#10;r6Bkccz2qqKOCSzuISMZ99fUKgc0uXnKfSTlgxQAUaajPxYUiu44d3mZHkeURFcntBEiAvdLqyeQ&#10;4uO4pRK2g6Gv5bAB/qr/xmS4e4+WCIVjgFTO1L2PU1sjta0+jmgCUv76CsOwADfnY4upPUkcjUW1&#10;Cz8o3IFZjPiHxFyNqqsWOIcBMAPKi+Jedcpr6iyZ47OHFkUiRjRcFRXRAGNnUWicYW0QHi1X1w3U&#10;qluTo+e3fI74xtKi8B35XJOKQLrPzqJQhML9qgtP0dWmWU444PHrmhnA40jnQtYDHWQEVmqAa/eX&#10;UCWyIp1HdadXWhTS0hKBKGJUsm6dfDi1c2CpfVPmW/ow8ZOQ9fT8AXPTKAmQQZFqt1stgz2wsJRI&#10;+cAnD7vM7JUoWGSqIHHxmyd2pIhOJAnSIwwO4mOW0Zp/BZJxSJulEHd+kRVpAgptteB/MqHIF9J9&#10;DuX8kV1LieeScpZgx73FSTzvLbttNCJrsuIIiTpFBR/5ub3Ffx71EcOrN98GLtSHvdpmy1E2KNSZ&#10;02BBstdzpGRss/D6czhYT9pbJGlkxVCCTu/dfRxzt2Rk5vEm1dWJoIhXhceLi2jQw/MgRpNXCk5O&#10;yC/0mDDauKaA/rfpsyhp1gdJOpwCk2S8h93F/Vhgep+EX7C2mC3SaarN4ACbkvBmTVkquIfBZ6Ff&#10;jKBIntk6rbqfNTa0v2k64rZKk9FiEHx6tidhFqzEbFlzIhM1U/NnOamVTNqEeNqzPXf/NwqX1UVE&#10;LR6TkRfqglujj8fyhMZBeHUtMt7C7fAmLeuUMj7IsmFCuJKm7hsoe5FnKI4YVwpswcRt5iOICa+s&#10;lAHmOMjkMsuHAflok0qiWvOqg2Sul8UhXTnD5CfHAMgFq8zTT/lvZUt0UaYBYNl3FWtX1j88nSH5&#10;Heduw8K5VisZZtAn5mP5ICbbdIHIQNnoP+qO+/B6dLCCvlCR4qazYYZ5PelpZTMFBD+1XE8/qTI+&#10;cjOO4bypwO7i/mCGyV5brWcJs1OTNMHJldoPBmaW+vsNBEOeDXAqgunUeIEmVjARDua81Bzgo0yf&#10;1X0t8VkYOjxmgInLy5oHu6Gq3dU6jeNKJVy5bCUJgUc2bLzjp/zXTzuOSCUH4b356dV6UOetIfRZ&#10;mS1hwVx7PZzlLOUxZiIcKtNZGeqr9axgotSb5csqzbYZ2pEdJboYd4I5DFLAcAYmWxM7rsYH1fPX&#10;1smmxvHguKuwZ9g3uKqdE9v8Y3iH/gzs/LRvS6x0OPSNxXa8MAmsXhogpcE+fUI0Z8qvdMFQE0pc&#10;i5GMqWEnuH9wqr0aB5+znzYE88ryr0qlnLwm0+EU2V0wII44H+buuE5EhiUzZhpGW2A1Q8m/Kkx6&#10;vVgG9De9+/cPcmqtcZ6DiSQwj8EnIG4/ENU4CEOfOmkPb3IB+QnJPH5WeE5kIg3ASgZderMGMrwJ&#10;O4x+EVuSGUZnJYPIEv83rnOAiVN7Chdzgps2wBm5tpzJO5h5nHSc2r0WdYpzbC7qp/w39r3vXj/Y&#10;g9zLkOIdfLWNU7CcxMSxAdtgY0CNkIZBLlSrsmEPh/1NXJLzVaMdTUfRCqcwfYJdYiP7Z2J8Eymf&#10;mN5wJrooaevsp4kITJi6e+vsJ5jTrQ4Qw5nAeLITXNph9Vg0mPia4hzixsabu73OgaWoqjMrH/jr&#10;ospDDdamdlv4hy19yc3iO0uYmeLgv5aK3F1K79R4x0/5b6U1hA04KHoIpZkyQasM9VMr+pR9EPRJ&#10;m11VDww4HCT2YxIHsid9kLvk7kV4cmvfkDkWkGrGVU9q25rCoqoyRfumyRE70ArM4ILWs1rnSNlP&#10;2Jq0zoF1YI3S+WlEwnBIUbPCY7K1zvFNcp6meEHnn3jp5hjGMHhZu1uuc3jzoKiiAtm8O6pKI+cV&#10;NzT1ZCj5V/C4gWdz1KZ1dpggNnKh2mb32VLHSW1BUGyGkn8dYR4sOIgxIm6ELbALy2cNEy+WXSHc&#10;2YiT69fARBxORfrDZ3GUKzVpOEjjYDPXt2hofFP+i0S346C8LWmdA/WpD1rL0c7YzL8OMqu/afQN&#10;Z2Ux2KVAH9xaJ7LGHBkzZYqwDEz36DEb+BB+OrIft/dzsDmOnt/BlDk6fgdOq9zN5g7P2My/gkez&#10;zlCbjo7dwRwko10JRQMNDX4S+EW3ozOU/KvCfCZpUOUCFpBu5Bo+q/hcqEDEH1QCNgyyMssslfMR&#10;3WfwsJ+WLxUaDsy4Gw9NDiXXcs5P+W88zV5HAGz59Go9eBrNxnDokeQ1Tpn8Lt8kiUlNAmg6FITN&#10;3UoDHxnD+5JfHjdLd3hKKNI+FtjILr3jVCqnOE1K/u8WECUmb6Tk5eVfFUE0DXc+jjJfphwUfOOu&#10;lgGsEiYT2MHV/BwJWH3Ch/1bgSX6b3tDSYDZE4hK7xAS/t85obp7drmPF7/ckmZWMJFXjpErPzB7&#10;YAZXM5elz7nj8B2jt03osM5MedxYGXfcQgVE821z+in/rdsAJdtuRxXvaTF+arWewbfGZVlxX70J&#10;Rs7g8IagKCIHx40bvIwqij/B0wYWQtbI1FNY5nwoe6Suo3aMMAeGh8oROSUHHK7WOai9VGMq+WJg&#10;IQPvJklt8pwNNnjJO9rn3YMpSA9bxe4HmOMgpuikz3Udsse4ttY5iD7ke1gN3s9BtyJJThflDRMa&#10;7GHaVfTwacZm/hXHv2srZLrHnR2GSdTTHkIkkoqxR5h4Y0LS0Gz2TP9WmIpl1DFYhM3lr+JDr1qi&#10;54Npaf+PWMT+bn4BawsJBb1MfYi+UOZdFV8qHcggh7lSodwt+IzL/MuM1XczYAKimGY5UYIfk0vX&#10;yxzULliHKjRB+xYFSWsMDOFPgSrShhWtscKEMqt7tsHkeb95zkqW48u27sEQ5rT6s0eLddAgKWVR&#10;F7DddQ4nBX1jTmvpSiL8aYp/Dq4CzOsg6S3cDgY/7TzmdsbdquTgTiWpoz2qXnZlV7Zgdpue4vnp&#10;nlrls9STgvNG5D2czc6l8TqfEctdCUTxkbd1+CgGFJyumv+wp+yC6bO5VnSwBu8Oa7Q0qydEs4yD&#10;p1Z7VHzW/fdT/htPl1iswNM+T7cB5YdXR3BcTWkKMqyGTBhyYcrnyCbPt973gAvZtHENwWEtK4AI&#10;tnBaEgibVMMe9iO3EfVuRG0X1t/gPKjJmFsAu9rAtfPE+sePcqRCn6Qlz6QAYMtFIEWVECf84SqT&#10;rHwCz1EY1OYhXYVCQEF342S6vkeeF712YvcyEvOG40UJdU2JhQ9Ekwa1XKVJzbvgT2ZAwaG7so7v&#10;i6Zb44QHvRgGw5zzYNPGYc/KSavEmKHkX5YKLR2IputPuBFtoEly/91+A7OJPh95EFW8KqEcfOhr&#10;HyYaXhg0z4lg5OQMJXNEgqeuEZhgkjYdpSO4BuKCwC3CJBamPBudL5yjcR+jCUX3XMRSUFznnrcE&#10;dMM0oCmy7lvcxi0ZgVFZxRk6ZJTy2Yo+Os9PaR1EwVW9otkS7lEYcRcmTkKnsSJw4xZ0rxN1lFBU&#10;/Sw8q5oqbRCNDgdjgQmvrUGyLdwitVzuA1dTm6WBhnQLRRwbKpWClzSYuCS8TrK+TlinSiwIm4xu&#10;emxfgtkzl/HMYwGnQf1TIAFfeD1le+uEhkIzo8kkyl/6LJgN37XaSGZtBir3Zegkv0Vaxx7MnvtN&#10;RhNekgQTdhsaKG6ZqcSAjmrmVwTdz9zUMiSpQ0xoLAmmLJ4qJdE+I7u/7afy6Stu8TCdKQQtYiY+&#10;i+s9XzpKdj1e6kKaMgmq29QwyUZWU3rRrUrnTvimSH+Fp9c3IaIabRg+64wDtdHI0oPMLxK3402Y&#10;8Zr3mddXTgsA596qDzaVNPVM+yn/jadxfYREhLnGTQNQjJ9a8XIF5oPHYQFFTkFbD9aU0aTZJ1WK&#10;Mi6Ipa6HAoITsTdy8PBcxJuc5XQmaEav+nJtjdINsk7IhVP0zIpBslrWVoXXG1hR8n/Fu/yFzU/g&#10;p/y3PU1yRUBQIG7C+BKHGHLBkQpvSnwFXcO+dHqeRE2dEazQeFRaEPDHZxPQMpT8q85TTehD8SSJ&#10;QNfZD/yTnXTEipzGuCijwYT4Q3ChY0R0bouvYN5IYy5bg/++Zm23z0JIweiQsVHE1waVYR1YxWvS&#10;sJpXln/FOnvNG8x7spLGSjtoJdv2UK69jTjOlaK/Kw85uq0r23NqdBJ9UlGJtViQAIeerjyQHyqc&#10;wRhpIb0PuM0Uh/jDpVw/yK4+QJ+pRpNiaa/K31zhkICcQsbaN7w+NLYYaYWUBZ2jMsjWZN0Jr7iL&#10;OniR/PZtHMKtxBLKZxFtWfXUsbbfBds2yz3a7fm2UtUXb2XbqQYk+IIu4mjWqbHiv5WmFKa1FfiC&#10;qsQdHEI/kEJZD/l8nNoRh9wShAESg6wtHUZcqJhDdRBPfz2pB5pY7RtRCPfckljOdEgbR8zw+CwK&#10;XKmJ8HlDyyZFsg7CHS7oSBNWqEZ0aBwnPrLzPlkjn7a3UNn1OzhEICuYIJoA67pWa+BZpYF3HSym&#10;wThGqYarWopyETPLOMuroagPwi6waKPShK0f8t9KENwnpliRJkaGRLv/1g9lOPUVlAZJxPrOs6nM&#10;j0EyPoPfcfZSvAjfAnK2EgQ+mL3aErbDFTMyDGep5Jl6bngDw2yGTzdD1U+t16PeHxVhLCznFCF0&#10;kWJ18DmLHfeGdF3yxkKa9wzIDCP/ilkSf34O3QjrtANNB4ojDE+sO0LBdDpPAMNare8NIYkMIv8K&#10;gOBNIlYAqWlOyowcgLKP12O9xRxOG1N6BmHcGhTO0pCGeGaspvgh/42HYYat40LPnfBDGY5fITBh&#10;tW3GD4VPaP0VrzFd8wWMRsV/y5g3cosVKaVSsRDhB/W+4KB/lJJ+cw5ScNKxJomWF4NPQYtb2Cu3&#10;e4YHHT73ALWzIl9Kj/PhwPvX+Lt3ypywSL5hOzLxocFh7Rc8PENjW3KiNUTaAQXDPFA0Yp+zUD6K&#10;hpu8oKQ0817dMcx7U1IGkX+ZRI4v9h3rY+xmOs4DvAu+7Le3H19X0fDh5tNPxauv//jdx0/h4f/4&#10;6V+/vn2nXrE/3t28+u2bt2+v7m4//cc3n376859uPrz+7tHjR2XwY3mFpz5efbj96H/++PKn1+9e&#10;/+nbu6vf37z97tHNy5ev33+6Lm+8/fndv719Vf8dHht5cBg4P7/79z/8UP89sHfz9sNPN/VfcIzU&#10;TBMovX28TPXHj3UeFXx8Uf/UHhvn8OT/Zw5FA6tYax9vc2BiPxoZQuWV/ue7R3evX34qMH8AhX9x&#10;+x/4eQVGYp5X37f/nHbDWNdK3r7X/76/1S7Ux+q/vP7Dp8A+/3X1892b7x79NZrT08e/efLNF7/F&#10;gfDF098+/foL4nAvvsCv9Btd4vrN03/52/+iCV0//fanN69evX7/uzfvX1/94d3b9x+/5R+/e/TT&#10;p08fvv3yy7LCm49/8u7Ny7vbj7c/fPqTl7fvvrz94Yc3L19/+eru5pc373/8Eo3p8Zfvbt68f3T1&#10;S2EqX5e1frx9+6bQTNmHux+/b5SgbewbOT727s2n13dXb9+8++4Rins8dPPtT69vXv2r969Y9s23&#10;n27evK3//WWeftkEcOC/lYx/+fDx248f/uzun/8z/df3t6/+85/diYhFpFe/f33Hf/x0e/dXTP3u&#10;5sN3jz7+5c83d68fXb39N++hY9zYaPFXn8oP6hPkt7wbR74fR27ev+RT3z16+enu0VX98aef+M1L&#10;P3+4e/PjT8Cq5P/+9l/8/On2hzeftJF9XvHjl48f6mz5j9gTntnbk19u717VDdF/fbi7ffn640c2&#10;qZxXtkXAXv6734ODN6/A8aOr9zfvOMef//bz//n8D3/875//N//7Xz//49Uf/+aP/+3zP3z+X5//&#10;5+e//+PffP7Hb68+/x3/8j8+/9/Pf3+l/JpXrz++ZG3/5C9/vv30T+v/ivvE9/+8YJzj9+F3ty//&#10;00cvE8h1RI9pV66+/wU+wARuwEehmj/8cPeu7g85nZUEtOuQ3NUf5A/FN1nYK3rn42dR6yvCf8ko&#10;yg2m7NVLRBvqacsf1Sf1jZc/d35283vIo9DTj6/8XzfifOXfXv7hvf9TR1dnFaiVZlg02/v9d4++&#10;D25rjglP1onnCGB7AR2VkqNP/x/yN56Wtb27/f3r1HobdRaLqqyHh8jKt1ToT1p5sCxA04r0JpLC&#10;sW8tuPyc//bnhQhJez2vgKw2o7uS5ucvzcjPvQyhcfNtn2PAUjmxW8Skxqf9yaV8Q2OXkVLmqKzc&#10;bHXhmcNkqwoLiZq0A8tiDi83Fnq8rb5qxkiGlX8ZO3g6mpV/7G2KB6D1mJMvK9vb8AbdE2LI+EzO&#10;QE7vLj49XtLgfq5d6rNLoZQSuj+5ZtAdLvnh3f5p8oRMYAts45wlKuS9IuvhzJqpDnLLnOU+y4Hi&#10;T5Pela2Ti9SVd/Ye+qSNr4JGlc5UtOwE806fpvKgD5KKbEljI6t0/f7TQ1fI1pqz33xw+bRdnJHn&#10;cXk13CZLbXAsRukntvL7YjJi6pK4Rx2G5Neg2XSYcDqrlUvFEKGcnE5Ikb7SgGKULLL9vSdD6JtQ&#10;xLFpqCBOe4s/qt8PcxyFIfRJ+V2QmteXf8VqiVCEkcT+qaVf8OxPEibYdbgaYz1quVx4YzsJpaus&#10;l6u+yGadGVL+FYSDS+GpfYu43ufon7pUcXIqJmF4eRcwIZlYG77IWEwkhonlGwlSHGz4pC00P+e/&#10;fh73VsQEeH5Yn59br4yUrggW8BYCKBs5BKlsljIMxiecspfhDdAcT90uk+4NE8ecPk1GKHisOKXM&#10;YspJY6KU23iY0vVCCgcq8toDR0qWcrdCBcgPiR7z83RADoud6C9ZDaYZP7fEKalc8ibWqWNlQ7JF&#10;DfEkWOz/I+1ckizHYSy7pfSMzPhMeyndVoNaQE1q9XUugQsSFPVcqjZLM4+XokQCBPEHWAcAT3GP&#10;3OLSAak+tDxFVoaI73P1X/40IfiaGQd9j2oSP0G2eGH4TiLJrU4I3MBRMqKq4PTNzLqfpD7NGRjM&#10;pD6tztUY7IESuh9uGcatx3o9vuzmEWb6G7mnAqu+fppwSBE4YYFN3RBV19GFvbzJhyMoq7hHAuV3&#10;J8yU8aVnRkHq7SJ5XfxB10e/7YVdYDal5Q4TrSHMcXjL4/zX4/FupIqtPVXL564wHnH6Q0fDStiV&#10;UHAXcW+2FwG7S8Xdc4JyhxjImVAXk8cUjDdVLsc8O363cPoDHa6OvWL03eGlRiHp3lW2Rj6+4PQM&#10;M7XNmbS1vDtnbpc8XxcG1y8JoVNrbt3n2ncHHlRvFXGyXo/zX2NWYuBEMx7XZ6u3uMKh6BS9tvOj&#10;dmW3woH7Y9KFzGlpF/1GLVYHrpJ8BBKiu8DEKeejCAXm0/UTbj/CpeeZ0XTKx9Ch7L8Msy4aN8xU&#10;kIehNGeGyZaur6usN5hRqko1Qs0lZeg5BQNxphhhBPrdOfNKwYfHutrEO1yPH1Lw3wjgghnu0tQj&#10;3VNUzV5JnL08Joe2jlah5NnMtF5U26o4tahhWxaYbkyFbG4fS++ot71XD2cm1la0LYbbYYZXuvSB&#10;zTAJ1WagDrhNhXJ337SaRZiiB3rVV+JdIjN8GgAHCc2ZEZd1kuvQPYNZXZAyihTB7O3TtAguBULa&#10;ZqdtGjippj2l1q3cOZ4q0hmUmJTvys7XuSigyLZQ1mY+vqgfOCpVXxmPS/F5BrNSm7+86tLE5sxY&#10;N/VpXS6/LYygaCaCqLVE6pqXmc1Fk4cgaRwP1FvwyU129vGolvPgy0YYeGcSDzuhlEReNfkMnCA3&#10;e9+JoVQZoZerd4ijqo9ZvKtz4An7RP1XwEZfp7ok7mBJcVZqUSgQofYa2es9GXwEPeYxcyROMvnE&#10;5b4/ZaGXRgSVdpWf6h/Jj4C2LkC+7OEJ2t+wp/JU1HV9hge29+dPmd5QRztOt4Z5n+jesieEBOHn&#10;JpI0KVYXwmSa9qaQJDzivTiEAlSsKnlo4g2P818LO8KtdrVQn6C+m5/Ho43atqKwjtqcbXyHzbNg&#10;PZhxkNawpaOqE5p7yFKtd3iM5paETq7Am5QVFFjeTUIHlXv1IjW3ZSnT1GpLhcWvxz2lSTgv7+Tm&#10;XThWqtu8S1qYMGXKIdWLIx/pHKRWkcrdFWFqHOqmDXb+rrPjtpu39OJxH2hNOmzmc/1NehlqfO7s&#10;La3RbR3AktYoL72YuJ41qUDuHmtOuiWn0tM97kg7ZA3P6yPUzLdnXuBl4DpMLwLx1ZMO8BWSQu/H&#10;2FKm7z6XV+CV3uHC4z7gEUtJpbmD2UhhK7PpHo9qi2HDTDJ2P1OeNVeHbaI03piBsME3vdRVtnVe&#10;kb97Dw0lvXV7ldzeBwbUERlL5By5VZD6G6DirLTPuVDDolg/+k0Px5Pm5Ewule5ODtMn6r9iWti8&#10;K6Rxx+PBbJ4EcrHdUFP1dPTLb4v6/5ARH4XPRXA1u5PcfDUCCdEkiei97/D1XwEtmtpfpb9K1PYP&#10;40kykg9ims2sSAryv5Kp+kT9V067umhRLLpznrQ4KjcSnqtSgmOpPCpSRa0W9Yn6r5wWMpo+Tfxp&#10;TU0jf1tJD4HGi5dVIqU0ZnhkOFkfyX9i5NPlrBPQKLm5q6/TorRa9gy36ou9xd0yYy8X3Q4eURZq&#10;7Z5FC6aIrM4kqeE8C5He0erDn0cH9BZBaGO8Vg/rL/ulcWFFzESCba8a0skurGMy99xiTK/pe9Nl&#10;jZ6wT9R/5bQ4jksrKg5R4NPF0DR2lfj0gShH5UuJrkrAYuxYcD1nDsniPlzjCrge1xjXhFmRw3UR&#10;+ukjCiQzVW3sBpL/wU4IJ4qhpVc8eeH5lJEdydi0GAl+qiTxlOkdrf1XIFk0Z7cr9fNbAuwvDq/p&#10;Ew6dGbC1qDup0Sf6IHaUVWqpDTGWPTRlaP9UEga2WqYMUxcEZ+rqOKy21EiOMtxxUch0L1PtLkrF&#10;C4uIMsDyFFyRgQ4OLnMPZLr3RVEzVTrUy2v4EMcOBtCYQYb7Ag9KkXuagQvyQBu0g6gKwbxrw6Kj&#10;tf9KwkCM2iLC35Sv1tZzK0KWBeE4vDy929c+0T1hyNNiulPIrvx6nwmDHlTlxqQYhZT+FVUU8FaI&#10;joqtbKFniNSIwk5MFX4EUT06ujizfMsHWVhYu20PdFrrhMEAQ7eqaXlsLj4va3s47bwLDPtnu/uF&#10;/ZkW0XVRKy7gJuFXfTYtpGzGS1WO0kcXemxbcEUyGqrdubIGOYknmdXJJOhRTTssDaRwdDTCHpXu&#10;ObgnloJQuizqlpz6RPf0qHQVe3uxcOHGue5JjxageXp4waECrG2MoHzBw/zXw7n8K02DH/8Apxm4&#10;h/lvDddVkAGtgro+1h7mvx5+s3oPuwecsBv5V+lo4CIBctm/gZw0CzxDKYzmNWaQVs32X//3P//f&#10;//mP/14Toyiw5sAmSLp6t58htUFWXVJALPW57S8KNY9zzlEjZXRvG3ycGT+cfWQ/5ENsn6buT07x&#10;Hdc+vriHFYz145G7/5Sidc00rC3fRWD0k4SrBF0rJcpkgnNm/Na1bhTuMK8eHWEIjBR9E5DC6O0M&#10;85iIqRdGyDOE5JwZh5X9bPOezocz46hxxGZygPo0tAPfSpRcbh4lpIjWV4+HK/kxtnHxUcqan2aW&#10;cBHMmXEJF7ZJFOmClGbbaiUZbyvPGvQ8n1ktfHLVFI1sxcKQF5+25nAREDymZ0xS2D8qXfdh/562&#10;QRY9Cb1qTsnmjafKtvLZCPyQVCSgJko4GWaq+Fd0DdlzmLHL7SBW4n1XZ7mEiD7jXthFhSMGTYaE&#10;MYZIjdjcMwqj/rvEvBL2YqcKKJj3T8c+5PfjAK4wA/Avs1Zce1m59XBmtRrwRmIIdRFF7RmcvR6j&#10;4XdsI1Smy/WdZkruCzObRtRgv2kgTDXaoYdtUdrnRAne0bkwOf6f7zPma11LqXoRNnVFJwyx3BPy&#10;EG0sTt2Wys2szJQXpwrFyXVGODLRzPtGMq/ilwGzslq2x5jxVvcobJ/9PR6cKthlGdHUIyo+32Am&#10;bGFRdrVM1TgeYz0XJrP2Bbbplwujj3evnq8vEhrK6uU0q13uujDM0eL6pEG8urcMH4dsi4FOUh63&#10;yAsOYm6TyQNLIrQs83VmHM3FAdEhlOjD42enSsZwwXwJNZHssD5mIzsBtoxe6LwUsb7P1k1CYRq1&#10;Vtk5mwxkPuo98jj/rfG6iCqxw/mpPfU4//V4dB1y2QObRA5Lmnic/9Z4nMFG74o/j+vQ+C28Fw5r&#10;yCm/HQHilWXcH7ZUDkubrG+phVq7unf0RIjE0Sup5eLAZc3kYNlqfXlCsD+oaAvMng6fekCbBx+O&#10;LifEms1rroAGX4KFzJLtCFARTMJJLgydaktDoGznrzK3X3JCog8/6tb7K5Mln7FSGg8sWuWOU2q9&#10;5P6YrN5I0iSkuq3HHnsBxpwwH8SSsrMdOruXeKbxpGoiFe6CQtCBTlwOYHmc/9b4ZY0yxvezfDw7&#10;SFT8q7l0PBBbUiD3Q1fKEw74i8AlacJZZuz0my6hqAmYHNZ9DloEdGSjgRYfUocbynXToHFa3qIL&#10;p91xpCSQ5EeweQzo5M8e57/GKb3aze7lDw9rjVk87ozTP0hkH4GLrwpxTJKVUX5VGX8jVgsy7LSI&#10;61wgO87M4BngPSi62J5OKRyNMrpA5zY6+jImLaBrhfH5cGbIxFbH9O+U6oWdW4wdOztjq/MxGmUF&#10;a/GtB095ODOUUFodHGLTj2DBlQOEs2sr6cfSgqqTCnFuoTU/l9hcS1vZR1dHG10e1KQj0EkigjZm&#10;pWAsA+lyQzZSUisD5aQrmNKSIjHYODn5FlsUOtlCkft4Gq2UxwWeGV7iZfyRjsCTG7D8TQ9kWTht&#10;6Rxds0PaYIlNtcfYW95N3NB/lZbQ5+q/DB98ywFuGhDJOlo+TUEmZo2Rhj+ji3pkog5sYgfnyc1u&#10;dhzd+3487t5vhGFVBw5JOAn3zmFGpQ4tWWKFuNlnCMNz+W/gAzmmm74GkTAc9pVE4mH+6+E3y/Gw&#10;e0jAAnp0GhL02sXjk1PdgaI3KruZN7BBPy5uH38NynmVAQxKG5zCPjlyzr7RHhlP6k0Sx8P1nCH2&#10;Oj5gi24qcy5cACVJbrFFgzRoN7cSUVnBK8/mv4YedcaGnVrR1X54nP/WeFTtlDqUZ9Be6/Nu3ELg&#10;795DTweDSgrmQMokD9Z1Bzw2KOWiCbs8AnvuvecMWNRYw/lV+Ha+vgHldjn+6j0kqvuqTExEXgYc&#10;4Y93oOgNuTTGkRzA21Ps2fzX+6LbT2r8yOgIZHnciQ8STKZ1o99S0l7ng2rwY4cXgmZLP+VtHHl+&#10;W+kcz6WaIpXi2MFyiGSH/mFRzWOcx2YT2N4RUZmPEbD2KzE2O11fJLlhN44U4THt0kiITLKOo318&#10;g4/orXmVx93gFB9NYQV22sTWhnIOXLPtte9zH+EbL2x73qXTXp59zPitX5ceFyOFpNJMnji9o9EO&#10;5T2V83H6+STJYudXZtsdkZOQ5ftrKQ51A9pFazCeY/8YjlTz95VW/HH7bpfjr95DQncW0jpzJiIg&#10;ldcxIelISYaCY9p6PCb3fm0dHruiC+y83hmS31WGDQvHVZrA9Ym89pyQTFdV7Ks6ncaY5IN+xAji&#10;VrG2GI4L40L/fa6cQ/E54wJPXI8VoQmRk5mfJIupH2O6fKptmZlY3ql3OaanaVHf3eUdwqW4f+DD&#10;xLr09ePaU0i5HSIcv7rMN3kLMQLzzj5R/5U0Njv7yUrdCisw5pT0HR8mOt69Y/0p/iDvRp+o/8pp&#10;5dZJRCH0MDW0kQUtyu/UmWDDHRco0c5r4lJxJcYFV+sT9V85LRRpo4a7MFG02rQEwR2wwKumjgzr&#10;oghWO4QDnt5c8I0zQKWQgUb5VTs8QO/osCr+tr1VOZ7fhRhvkuH6OSH0ILUxJuQURFDyntEM33oN&#10;/07jhCiUAh1fpzdAiUEvwn8T6XcQeNhxp4QUi64DUthHP8X86lV6ctzZV/ZypyjCRzNK0LBbuxcO&#10;kqCnVzxV9kE//LgXKg5C4IyGW4/pkizuUntlnsVJ8nEgNaFUUOxU2q6tdCn3kXFBhzjY4vNpSYq2&#10;TjIsyu3D2NmJZHXZ6FSLj1b3xA0iINpJB6EX08K8k6TnqwUtDNYeKnrUpkJfTxFUPsHz6SMOq0uj&#10;bMccoEVCTXguSMZS8Al+u7fwVSu21LXSAbPtnlL1TFIwwo3g1PTWW4ArI7y+j6CVb8/p4rgq8EGu&#10;0679U6n+oAyhPWVvnZ7FreN3ne+O5xax7gC9ci56sicR08pjw1bbz+3YlTx8nKaQNs+glfDyuSW9&#10;oIffiSuSz5QfLolhkiJ13bfHqgD/jRj7oXQDM2fiVn1vyblXJUHwSbagJ3tSh1ldbNTEPpb8CFqM&#10;djhcfpjdi0xlwyOlzNCq/vCrSRvCG/RgjnenifNsWkS2KRkP31b8vy7qqqLIX2suRSxp1ih1Iuq/&#10;Qn4srZ/RjC7TCpyCZ9eM4KXYQMaUra5H0HJ7SWWX4oHaLDIy5qqw+qA3zR7NECZb8Jwnr5oe7ZH+&#10;bCdztnAmyca6j3eeTJvKCEK9Ud7/STOy3E3xTHtRqo6CSjk6QS6gyMP8N4ffgeZhpy3s2EKh6+zm&#10;I6bbGSvD+dEW4j3+RBvoJfbsHOhqdiOH6t4R7HrEsDu3c6/u6SZYAko9tQVyLbc73TOJlB+38IRk&#10;RCkNz/Nk43LphjaKQ0Vzkb4qrVmU21sDsE90b0ESiaMCIngSt6eSSGutfJqQppAgJL1h81ZvzBIe&#10;j/Nfj8fyAR2DUEmU+U5LvV+Rv/sJGowSQ0PSBEGF3IZbaDD9rHSKmK61vB2TCZNUkuTV9PhEtWkm&#10;B3mXBENCgqi79daAl8f0JPdjzLMXBhjv/oXTfGCThD3VJaz0gJ8X7c6Pkctd1eUx6/ZjKKscBh3K&#10;/ssw/1R3j5xZyt42M66utL/Zb5KFG68gg5S3DfNKZ32u/sszc0Rq1UiGnmFFKhG2V55MCEzEthwR&#10;5U1glif9gbPqFt3n6r88M059x9iJ++T9GubbukpMztsgbQ5nt2fwg/+DfZCPcQPdVCaZrnNO/Imo&#10;gH5LRJk07HH+W+PxZtR4Xazz3XjSBlK9QTOd99j7uzeYgPv4LZwPPXwHJugw4ccIu32LMDqs2+hq&#10;Tb50knDnmdWSzVhEfEe5yNwD9PpM3iBrF62hMUh14SYNcWBTt0O/uQGSveW0mDcqn797nVHOybDL&#10;T2POceIb3eGVrYVh4EUk9pEA5JzSKM0zK2m/WQEbE4CDbTPjRUjjREm9mTb9cGYZj8YXb4ZzdGK7&#10;MT4y97aZdQl5okSRZujs8T7rhoGUg/IA5z3oNbMa3JizQQMqoFuxjVixQYazH9PNp6bTlGk8zw5v&#10;neWFx32QNVAlPC22HytA3wlYp6zpc+ecODRdDcFK4SB9b3X9h6kKHzuBjQYnWokb1AhLb9xZspGc&#10;tzNkXU8UVHG+L45StF49KxqGWU1xYb5VYa4OZf9lPOO+SxaNzBnlOu3TxFezmh4TZNwm0R7TLKjE&#10;qS5nMKb7XP2XZ1bKnQ8p7prINZ1UBT7T0IA98OmObd026j0mP0eNxGOP+1ymlpqTyy2CYyEKwZTf&#10;8rj+tt/ihrDSCq7s5B/urEjPGigcxTgdRyghnpMU+xv6P88sL1a9S+B+QwLMKJMmYCeUaO2PoWfz&#10;KmySOgd9rv7LMJMbkb4dGbXZC37uDsn7xULRg7vyC8GqcXAyYOZ9w2GJQrjWjLMAvjaglrNA6Ovn&#10;V5cqzMUW5NmHbN7AjCIgjiylgSAa3qvt0+v5x+YIFlooueU6Hb8f+JZKP41zxU3rHE++ZTr1LnHV&#10;UfotvkjXmn3bPM5/5/g6rzjNU2Lfmqby6Nt1qEjujCn5u/7r799B4HGfoOfKcMPCDdnKvowTfQ/9&#10;uI0s9ouQOAc636jZTvVFksC0vxu7jH6izI12XMmtSl+8alvSF1+7rHu9rGsr3H3jHPYKEi943uY+&#10;EWIN/n6Pd41PnQ7Wggo3zsAyvtNUzYLCZfq9Hg1oBYU7AJeoikM5IYMfZ4xoOfEPdRMOfMZUpMdf&#10;1B5UhEyhhENa4ZozYxsVtygh83BmkJM6ORydT3du8QPlw0RFXbVyEdbNxk/rGCFChrdNQR2//Zex&#10;DbdItzrq7dX2gRG5TAjbBz9Lm5lUtarZIiER/CXt9rn6r5xZNZ4OY9PulS5p/dMIxkQnqUYYBB1m&#10;qLoqgZBrb3L/GYzlnhaNbrgK7lobiX/F900x7R7LRStDkFYwl305Y3s7O5K95V+lZcs3oTdmoaOk&#10;kwh0lj/nI2PzDB/nMBV1LUhFmbwO/03sc2Wl5RO+QTS3gd7vzibBaMvi4cDsZU7qhc2mjbOJyxw/&#10;ft9SOu9Kbx5rRJAr6hK8sdPHtlIu9/mNAz3fkkzOtzzOfxMyMsV81xGOUvr7mwN7nP/WeBw5Dopy&#10;wS9ZY7Eqj/PfGo/fz1DgqCvZ7HEdGr8Fy0i1mxwfYoT9IKHDVStCGYV7CigamQ/DiLycae40s6zS&#10;qgzSHUTdjITdLNml+LN7mg7qshYb2FeB7KMcT96ahxdrXVU6n3Aqta8y27Eh5v1kxqn/BjYZj/8r&#10;0y1QRadm5nH+6/G4MOyTwGKf2ZYed8YcFSPeMyKdaReYT6DWYSsYNaQb9C1F4uli1cQc+vaNreoV&#10;5Epp/AcB51t8P5zEy7ncx8u+SOcUXsPZi8HjjpBxzWu1DITRKFNyESiAoghwLIImZ/zXHlNfhwc6&#10;H+PgvMkr8QoSMhk/qRfqAmTk62eaQBvnssGcZa2Z9HePkKl0I+U/AXGc3c1Zp+s8qvkNepealKyA&#10;I5JwjXhOauqGVvVIhpMdRc1iksO1ZwbRUhaW5KDEnB4BBeW4vesx2tuLmdEEK3f12jaDOBO82J/G&#10;sO7+S6VhktHgzUYYeF86fvuv3FNsX1mCgzerSrP7bKn0IvRpdJK5Hf2p6gApr8ZBYUVbX3hOwSXH&#10;z4dPddd9nyl5UBuIsTDirei4bZ+pWsPn68cI4/H2ZZ9NaT6b6PZeL0xn3lbucf7r8WttuET+ILYP&#10;Z5lqSOctog/h0v58QuhHwdlMKAijfnnnvA7/zfXANUtzgZ+RFP3N9/HHp19EF3BLKepc/EgTdJCs&#10;TkewcuWnrkcMdiXDIXYGagykFE00eYPteKNR7pBxYXSq5riKKXn+7KNG00Wq5f4Pmej993dPkNEv&#10;hswwqzeV/+Cls1jOcG4HLnZ1MlsAR2JBPEmSf99nbJ1nhiuZ2q8JElzXrvBw4FQ9m3qIT+qdvPyh&#10;QUFXleDd5+q/gmZ4l5m9aqyavpsEwJnZMEOCPYLLY7XtyJnxaLw44SiTfNrv4qPuR1jlCvC6/LRc&#10;j+2EE8L9V+6cgLkSGC8n/Agz3ankKRrvyijqgp2H0FdiWwntG7bJtKp6fXJLaYGep6bP1X8ltr/g&#10;p2bVym+MaGlRmJKCzICIkJAG0CgMd69vFMR+cKT3GcxSlX0i0JnlPFiJl+SdquuioI7ikv4Y36b5&#10;KR5nPnCE2acroeWIuIoNNHOCjSmP8985ftq5MJmLjXPEaTOeZR2PWQqnCjqmriNdmDrJBhk5d+77&#10;hVZLpMRr7HP1X17vGhvCzuy6CKEjFCu7RVFwunTkMZZ50D+2gzyCj3BKVmDuI4lH2BHf2I3Yr+Wv&#10;Yoen1924P0OGslP+ikMAeg0v8ckwLifKFWOO86UQVma2PqNTtkPlFzqbkDv+tc5kyShR2lM8JmDT&#10;9Tvq/EFI4pR7fVF9jjg9wswNQGxDfJqMii3FG2UTH28wHPxTyrJpdITlVHECdL03nSHkv4TD58zY&#10;YGEBFzqpWnM6O0ooom2bGYdn6nfETVn5GWbvd9IuvRWKLpof0+M++EAB1Vei4ktBx7bec+sDpdWZ&#10;64K+/iUOEg6uW00JCr+Z4cnqCJ5kscAXZirB/aSB+9XhDzJRwXS+9RDgsMCmiv2iFETK9/d6k64J&#10;kO93kO6/KNPQ2sqBkdvucY+6yiL2x+hzIZR4TKcb47zTcv+Ve036gvoW5cyso/N+vJpy7OVjKept&#10;YQox2l/LwiYH6XN5Z3JO3iLx1h9ddsHj/PfjGhcK6bPVWxTLFGReW50cSE0pPAkZ1l6HDNp1uSmU&#10;8uvZXcW6dOFMX4bo48nBfM2TrtZJCPugnHvaxEuNlTpA4A3RXac1z2qMEORG0NT4YBYLHq/jESge&#10;Ty9N05XHnfGOAKi3oNvwGk28r4+h5Y2JU1xDJDXnxDNcvtI+V/9V8E1OonZ+vTQFxkFdQu44Mijv&#10;vVwWxhn0zPhACto+V//lmclfcvxa5fnh75mfxuBwiJpKhF2RJrHEV37TA+HHu7g7HmnHZkGW1OLG&#10;OfDgW3Dxr+1+Z9WuYiEHtkG2LroLCupQer8NLXEY7xHSLnnGQkf97XqLqKjPI8HHTb/FwvyT+U4o&#10;oyxl43HwagfTm5Toc/VfnhkLNv1qaM7onQPKuTvYUGafyOmtNx3nCmiTBSKcxIhPODrPjKfdwRsU&#10;lsxNmjPr9uYkOVWo7zBjIDtHiCKTbKYGnvtc/ZdhXvIxfnIetwiLOvCn1YhiQPi7cz+sOcRy0AXq&#10;HqrDc5jXVA+8syhLjSI58YRA4tMYFqhp22PIwI9hyrGwC8wbRWLwVPSOj8of8JkTIreciYSZ+qs0&#10;e3/3AU45x33p8mfUduH/7W4pcfSKzRMMQdd5jlN4u4T+4NxqDdN9bZDozOsh507urcYElqwgOtXN&#10;dO4OZf9lOsKxYf0AAzXtrknBJNCZ8SHWdwOLRE7CUclfVm2wz9V/eWayh00oSAUuxehAAaW5OY0q&#10;MJO2x1CwOdtjzYTD70tNpB8CW+7RZ7rAWiMSFKoE+v2O/pW9g8LNpUAyOHf+5NuwiFBELhR/xhHK&#10;sPPaVFG4meZ4b2gpHp9GL6SLR8dRE4jS1hPaPlf/5d2R0826ARxiYyD/LgIR6lSFbqPIZd2qwXqT&#10;pUwVZglTHGP45fqnV5FGUBvlvc28yEuUW3wPL2BWmwifQsz3zV2ABLPzh9ARuuB2Clcxg3f8mU2P&#10;TPc1zTDqkbnxmbNhAlutVVlprPFb2YzbKyPOqsTAH9SRxrmGdgaBkxypsH/DKV4hp2ejw+JmeY5T&#10;1CH3Ixhlb0jL9dPcYFNZWjgjt4ZzuORn7p865b+xfDCcK/WMiNdWdMGnZ96gGviHIlqMT33CzOxb&#10;3lI/Lf1Xnh2CwfZuykm43VuqAJmbr/EYAbmhZMloIrybl7w94xf4cF2tSp8QfAP7p8mYSwJXW/sd&#10;ZhUj+DHazI22eIaZBBqrwBSYKpbS9nkpFTlkplKPhOYVBIjHbsbd+1z9l7FN3lfGB7SjCNI+M8Rr&#10;7e8PApoDvi6MntuVdawLE75e8MhWqiEn3/bp1VOGw3eTC9zUQaQqYFaULhb2bJ8X/yFxH97trAiP&#10;BmHc8WlCE9eM+plyBM8aGX2g5OHMZHm4SFvO4k3XJkBThZUsSw3BVmzTugM3ay4MRvIG27haqnaL&#10;xA+IpH+aM+54JOyMyftjmJpLjNHN8qKxZzBz1eQs3yIUhCenAcV5TiUIZZiZt8eErPJU8dgdMx7O&#10;TPew1M4ITeDP3dBJkUGVf1FuuW2Gklxd/fA2jwqtT1fESSRIdIDvDjNBK5MBd97jW98es7DgJOp6&#10;gmqsxxeYrXXlSSakRAJHzklTwvJmepz/1niEVcaBZrCGWTzuyC/k6sdzMCAj7Lf7L4gY1MVv+BCy&#10;RrfkwtpNiAyyu64855nx4Ka1SAqV7t5qSMNikBIcC1MGZqdgoj74x/Px2iOsz2XYE0dy4PtY4JjA&#10;9Zs74XH+6/Ek36DYxCKwQ8IGWnB6GY9SmjtNKZH6A8ROe5z/+vuEZAoHFXP88H1OQFqqoMzVr8v4&#10;Dr1nkeMsGeAhWQ0nfrUvYicQlX0jyPWojCywd2OjnmdG3zGfuZYQk4FBhNHHinzOTUyKQbgcDaMu&#10;O8IAbZ+r/0qYt3dVRNi4VPu0i1uLrlUXm14Q4SP7Kj2cWWFTn3ZooIf9QbACgEFSh5xL2Z+paanE&#10;KjM2H87cuJQqfzrMjQHCmTcuhZpSdeRsS8jvhzPjw0rHOdDD4TZsc+pMQvRyIU2nLwwcpc7CtrHP&#10;Y90PZ1ZurdHJ218bUGjoLjvE75PNwuc+43+FMoKvwxwiEvFwZqL2PruHtN1RfGjhjkKzeX5awSPM&#10;LSyBZzMr6uwkCMwTTN2GTl0SamFFSikmeH9Mbpozv4hOzjy6fo76rzxVuvjUwp2s1q3dKhypyvxg&#10;GS5XKGxT7MyxG9iGH1F4c5aD55kJGkOR2imC1xTpb0DhZ7NTgthlMuqaWep7nme8bMz8gsIIUOnW&#10;6pj5UDqDu9VmMukQewQYDwt5FfF2qwzoUPZfie1/wLbjZPjyZaysPAw/AzkU+Wn5bftxh9ZV2jfW&#10;DWvNAPEzClvrSFBMt6ZY3WbjwG7nuVl8ShZ6sc/0R1Eec6waabPtM/RaxVkkxm0dODBjsa9zrwi9&#10;J9d/CDMmtX0J1F8ra6phGwI08cqfEUxqUhhS0ptBSGd2sO872395n1evAIGJ7cBK0zGF4e3cbgXG&#10;HYqhl2SAZ05FDKFz9Ln6r5wZyV7BgIP3ei2wVDHRxmjw7U1vKf6I0MefYRtPVfk7EXJ7mTNuIFcm&#10;4K3XZcdtM1oMibRvzudzmFevJ768zUBh38vJODyt28zwFtcxjkjpm5mRc3ZQcmHAxTXKDvjAKgt4&#10;I8AWK/xJ3Oy8z5uGiVtYKUzjPHGaZr6Sx/mvKWINWLIvF433TEdLlgLpIVljUYdjTWLgwsFdz2uP&#10;lS98xullpTcRZI/7FH0m+8l5DmTWpDcMyr2PPlNY9k9WoQmPdco8m/8ajxqf6TmPxmtFyffGij7n&#10;dcJ0byDwOj5Az2Xdis0NmuCcTT/ihP64y0QTXaiEiovi0GXwmh6h6N/GIdfkCimfN2fW6zcedX+Y&#10;8U4G9rMaFN1jj50SVI8A393i7TGRgpb1Lw20skRmZP3C1/aVLjkU9E7gqpnkSR7nv4ZsHU9GzCUq&#10;t41v+Kt4P6vyuJs9Ix5hulJ+Qg9NtI9SqLBZ2X1LdTPUkc96BQkZ9OWqCehETt3PmLilR3/3Ay2P&#10;oE9Y6HBUqsy9wknL/orxjqWS7Z5oSUamuLUTj/PfGk9EvE4LHNG6o8f5b41Hz029CwezTnXIJo/z&#10;3xpPaDUpXBkdEU9b9vUyfkaECCZNTcPjjnQgJ3StihDwV9du1seHs4vS/9u60YezezPzXC8+ud0e&#10;xqNR6EXD3yMPqzimI8udJW7YjVNqFYtrYIrgWf5mDzjxuWe4oWfbWn/3BjJ0AXMZcbR+tv6VqlCP&#10;EYqdXaJcuBO3TkmmOF+4zHlmnKxOVKONXvKOKW8Vj8yZIXHKngX+8hg95HRm+lwfTh2GsnsXw1up&#10;vfcZmqeufyv3BQ+hLX3eww/So5nfPqaLR/Ky+fYzjOHrm+/C1DdVts1MrdtXPx7tcSH06cwLzGRL&#10;ba74tjC0vt7uDpfEsu46t09nJtclOdek6iKD9dOq2d1yAn9KkfPbMI83seOVPsheJybeCJCoh2ME&#10;eNM5GTsZILPSolH6TGXudZrqv0xhWCQ+GQclmqQjO7mW5LOJEhFzwozxgzcj+Uafq/+qmXEtJHWS&#10;CULAtMOMW6Yew8m2GAFYcHSCEAG2gU9Un6v/8syqWXJGxjV3hApE+EsoQzOZbMJMAlolRwHzm7wI&#10;FR07LeWQikOsl7TomJnbBCmg7CjBW2LPComk5Eo9xzabXDnEBIW26kdUuJnvSrow1NtmxipyjTrx&#10;QKUYvZi5v5uVk4VO7lJh+xJmHHt7kgpuCecgck1UZlU9O8+INKXrDa2WyCGsZAOKs1KP8VR1fxCF&#10;g4RR8m0pDm9gXnTVmVM1Ycb75mMzmjtuMy/6NHaLRNPJWresNVWTLmjuxW6nnQ6mPM5/78abmjzu&#10;fHYILHg/cLxgZDecqlTIOJ0p3wV4O1pv+QVBRadDygGytbwj+VI7GCYMRtpWUkP5vjIk4zG3rb85&#10;O1AJmn6+S6S9l8nSx24yQSojAKujhHB76UoydM67ecY2ubTOr6NyeK83g4X8tBPtJJFkrNqWkaro&#10;He5z9V+mDhnVxldZ/HMj+ZhFDkVv+D87zOtjsB0oeXZqOag1s+DbcsfItZkzg50tTkDVoUMn6KXo&#10;7W+wvYhZJApNSzagphRmT/dCuFX+k+5NqzG9/RTmqTsQM8i81gXbi/qIqrolta3aQ9Mu+87e66eU&#10;PBOGHwSu3gTlaZjaqXlCUAfjnerGeFXAfLIWNDqPD6NnTp2/6b/17eNaPOoDFJQHpdGF20PdSGJV&#10;E4qOj5xPClOweXgyO7zuOaa4+0PhF9wqa8iFc7oUpZ7Zu+zRfhNYUyGymJGkXydhuJgqBPQQ7Xev&#10;gpZyGG/SkGDexNUhM64SQtJyM2VBwrQy1D3Kfz0a/1E4QKmFx+n8eW9ZTRbTMvrbvV1XT/LeTjcd&#10;Cq8HNTCY2AEdHxG57A+Jxi+04rbtuo2w0wQUH9KACAisvz1caRCnpyHskG0YF4Bhff4i8QCd4+Np&#10;Ius9L2Nj9NS4/U3/Teyt61nOhEfdnyZSv+RaERnicJjVPd+cJtyckPN4i5r2rlKRhU3UMR/q/sSG&#10;ORKMYdbxJtlu4+Gz06Rs2fws57CnMdFpgqSI8Vk1g9l2i2BwRhDgS886d6ppRt7hpFV+t1uo6and&#10;MlqNJz7u7UKx63pqtw793kgpcrroAUBpOsEuIJrtPgHCYEq4+QbjnjvoiegkGQDxDmYCkcdP8NzR&#10;kL/5gfrgymmWUleQqWlQw6Q+fyPXxVnIxCNyJ9CUPq8LTKVKRs6Y8us7FP205gyyiuLYo3Mp95J3&#10;poSmrjLxzGLDhTkfkpqdeCZEDVgxW5+l/8o51e8o58Ri2zssQLzxWcWgNiEyqeKDnDjNqRLljJ5y&#10;/ZWumFvgpFeNa5URh1u3OSLqbnMj06m4e5+l/wo4mYfmsoOqiOCnRW30kdjmRhLk1CsMtS4IRyxM&#10;VjQ8rnZ7wTVwamFf601u9lTsaf0sMfxkDATricj3hyPMN96ENQZLecapiMymn1Em3rZl+Dvgevqs&#10;OligKrVJ0Xptv8gNEO8+m1WmrT+McsnurqDKtgkMStnYEgjwP1e7ebhFpoRfpu2HkQOgTIKARAql&#10;d8XDjjSgCJjXoW3u4HPjg+1KkoeUaN5gGI7uMSEhW5EoTy+rPE2Lee0mh0ywdVslq8EBZvIn2et1&#10;UiSr3X1ksOqcPp5zOPVjtQQwwiA0uatOJ44C6hSV0M01ADLtiOa97N35CM7ls4ihrRnxAgpNSWge&#10;1OCcSMACz8yCy5ze2jjQ5BPZn44zLQsbecej/NejK1VJbRXL3eFRx33T/b1BYpIyXUXD3sRDlQiW&#10;ydHg4ZglcZL7n8r3BZ7TnNxrO4lw1DCt3yVt3D2AGKbrDvpTfGq5YLXDurGIDXLyRRJ6su2TMhF0&#10;10DQmIf5bw6n1QQVPXHuZFC6f4GH+a+HoxwkqZHnnwk8t7tEBnlZ1vAnxX8+LgZJh52qxRDSJD3y&#10;m9Gcw9iVyRmXpRy3g/hlnl3aY6lVC+vxMWK1KlCJ6WGXGwef7B0NqezXPkv/ZZzBD2MbSUvNnM+a&#10;kwRde2uw3AgGtxVhVaSogoNRj2f89Xn6L9PB8mrtVE27fhibsOepko2nJPUkCkzcN9PiM7LgQCzH&#10;iue0YNgMm4O0iZVV6Kgd2XOW/NVexXZtLFD83SlrKsnf5ER7qqvdk+w6WvuvRPIi6k4iZjndjOy5&#10;hY0zvBNATFVy7zTtIkqv0OICSK1Xd9xPQdvh2469Iq+1q4tI97D+silwwfpVSyAL2b5XelTuGoZc&#10;j57wpepCYnmaxiedSLlPeRiv6tSiwr3U0iDlTIY5KH8kXGbsCH4sR+XKdBAKedbeaqOL0+eq5OKA&#10;TnF6UI/VjCLO91ut+6MyL7dY4JaEFHWJWOFUE4t8eO+FOtER0WypUeJGV6OFksEP5g5wJhURDn3D&#10;PckUUPWc5gSmPQsLJKTWrSSALX32xgrtkH2wYlEgsx0q5qnCEyExb61YjY+9bON9Mv03ziTRKZlK&#10;got6AEUo4use5b/H0ZfK3330eeUedQ8zVgrq8FgVnIDShm9gpkfVn/SnyPGNuvMJCkaj2OTXRyL5&#10;x9HkyqRfG7koJ+jn0ZztaIBDSEM9QT6PpgFcwom6W9K8MHTw1ZDY+G8WUsO4t4pPEpUpyR6gqQkJ&#10;oS6mt7DFceYLgcjSfpOPj7fKtxRh1289NynkcT0mM2ypvRwyXyKlnl9RHfNIUV5uqtRFr105x9tO&#10;NnjAqTK9piThuXEdJnaImkvFHmwn7oBbzAG+G59F4ezJwOTQIrPHQ9qvbWUYChNlkQaJqpScH+f0&#10;vuZp0k06wVMUa/1Gu6UozqkhGJSqV+qU1aGLGehriWaQS6b1Y0cTzqg0lhWM78rIuDkz+AIIJOn6&#10;CM9xTuLvqdLROloVXQsJKlEkOaW6iIUr0/SJQam6f/EiEnDyKqxHtLJcYz6uu2hw4kayIXkgXqZh&#10;s8acagd7hrPvG/mOb874O25zw/m8gg888zcZaUGeqrcu3jzlxGm3AB/5NODnLWp81t3ivl53JKZm&#10;EkO3P6TJf1AIWTZK8DmdMq876FH1QllwjhmT7Gmx0PbRlGUkRBQ9VDdFjzrCg5w2Fmgz3rkGYoU2&#10;dwGsOvE341o5UenPpZfTm/wnJVulNQE7pxluQxPWd4pjArrybS7Hgbx8uaVFfSQT5dXvF4o3vIlD&#10;tb/IHSM6EqzvHofzllOW9qzbDClDvhcQuxaBui5Z7ZfTt4QfB028PVy4vcTPePMbeJAQTqTCNYDc&#10;1wdv4YHxW/qN7DrHx42jE02wl79Sg/qH2uqeC0CqJtAGA5BoGwK7ONJoOBQPdYf22RD03MlzJSVi&#10;f2ATENVneEb+dMygy9t3ePZvk6YWrfHpd0Oe4jffxhGWoHHzQnmL/M0jrgjAphUG4ar/zkKuymcw&#10;g75KeiUhJSf9gbvszEmPcy4Sg0+E6662QK3DEgiSCrCM1gUtEuOe3o5z6qK2WK3IuFftopMpe2Ic&#10;y8sBQKL6Sptxop7QBI1h1bJhfPDBmUWB8fTq+LVT0AkexJ6c/WMGUlv6viGw1P8gHuJ2awcabdjN&#10;dgffO8NznBNtKU1KgtlcUbFujVJojeArI6ZBufmeytkMYZ+l/7IEGX1yBih4kvvVEXTBogAo4Bwt&#10;I9qCUD0ykU/FunV2+iw+GzkbRaiWJnTO/OZ04o47SmB/8152k/8g3/pYOTEapXoFE/wsvNXeGPkd&#10;r41mYivACs2qvYlwxZmWIrgcHULDBOn8lKjM8/MKMbPafBWlfnNRws5V0z2mRcdjBW1abXecLQSZ&#10;rooNSPs29F+xGUxLdak/jAW3fRi6tivxpwoj27S/ceOlZg8u3uSe4qRQykEieaRYrfAQGcA3Gk8p&#10;LQhjw8zrdl87fB8Ig9QCF9diK7CMwNY3dAH7dff6eqvWhKpWMV86rDUliMQESD5wzO68uaBEnWLt&#10;SMM86puDWVVNQsmg6B6SL/i/qkkHxbCgUKAuakPHWdIECqWbeQByCJ0JqYqo41QVMMvDI2b7LB92&#10;hvAMTGwsmsNbBtI3O6MWOlnSiA8wznktCX0aORGfRFlr6jYObWWZj4cYRzXftt6DUYuzW9V48eao&#10;UVnpF5cv2Xfx0ARWC6JrhIvyfkEzL86qGjOli5N4L7y+zakM19qXjS8hjFyb9Bs3nyn+AZy6sSB1&#10;FwI5XW3FK46nNWiMducbedKq1K0cyRO4Md77CpL+CBoqgU6ke6U/EXrmzqJjdDZJgwK053iRU3gG&#10;05IjJlPCd3rFeEFVJsEMPMp/c7R09xQpCitapHjUCRw4rC9Rgtw2/4caLbhDmq78aVoEjij+3wCH&#10;8Oad/+M0pzoO+rNwnM4auO69uleUXDR5cm8b/S5izpJ+j9iGmvOnInuVjGrF5+AQ/AMNeqFdedDy&#10;uIAg1Krcgw5Z/xX7QdTMhhOxNizG9lksUwfYLjITJzcqWsAJS0baxL73WfqvnJPOBU7ehqFErwCj&#10;j0YWzsKnxk/NTRY4afZBVGfMqYNzQ5+nOenaSTA93xRVtM+qCV2cQgI8csusc2JtJYcj3j/ztfos&#10;/VfAqYa1yeg5vluTHZLA3HEVDgBHa3MiM9zKBvYX1PeIhkgTlntXJ5/sfSnCCyiquPC9afC/TkOU&#10;lKCbxZuYoy9wSwRUjQk1pzqBhhDwfqrHmZVqtqyzVVwU5coByY8sc5ynbl8Jr8qLH24tc8JYTi7C&#10;jXrtwnXaN7bNLWLU8Lvnw0GuqHEBLBn5nd/ggbXvlC6Gd70ozOuCSog0q7XCwB4pX+Ecv4WHeKNT&#10;qKd1s4w+wUNdrfPe5DCL6vLaHywiG4GKUTXFizwcDmjQBHGD8ur0WfqvpH01nAyo6MOSd454TkQM&#10;bpj4rC5fbFoZzoHq9gZNvuArMEhLWnWG7oUbRNZdYxt35K0HAwwoqW+cGrj9i/oG6fRpvwEUB7l9&#10;Fs07cUvyEZn07SFUluoljcWSIz064+jR1GDEakWMbctodlh1tcDUSw9xqpbt9Zs3B3d4NidkYtlU&#10;BpL3E9lA5tVYEDm7uMtXOInC+EI1dMW0jx7NSShW1bfaFdg+Lvr1s3LT2+xSqnpDvFq85q6Qn5GF&#10;d8/m1DYFaaq3eOdlaH421uliRjF1WxAr9Ju4LMov3E9H/xVnRTLQq0X89B7nJMo5Qo4E224TxAT0&#10;Na7o0uSTaEEXODu/oUpTVTYDq7I17CH3KP/NtcGUMycfde3qqe2jiTFBkEEJtGeqTs8e5b/xbeWS&#10;nYwVj/pg5sgZkbV6hANwxwfc35g5DCW3boBOUlXPBSQ6hsIXO4/Q6HoHDxV0GG+OKNsRz6e9peBH&#10;efrxJk6lRqbYLjStzof0e94fIoRjQfhJXshjPotsj13A9O86HQuSby0WhIrfDhWF0GpoEw/RtJ/r&#10;kWCIJgf52QsoioV6QZBp0+lYDrp5Ih5RcabhI26R7OqtIlJWq/nWu5vTq2TQ24dH+umzfKA/VFTH&#10;TziBwfU5d9/QH5okd8rFktC1GvsgbQ9wghZUhtH3hUQOp0MRrnlR7Ug9FtGFDbvm2zgilAYU233Z&#10;NOxddJjxEAZ745nsGMtzDRxWg4py55w0HEnNgCrbLrxAAlua58yn5cLPznMSwvuKN5HzXRyQZ8/F&#10;iokEhQhWvk1Z+nEv+ywfaIEtxS6IXUXXHbv6PS1QGPUzQ/NFQYUjXcqXTUuutIBtqE7zg+pRT5/L&#10;cPgtSlCcbrDQy4iVhWuXofrXdRyBPgYEoWBgGsYNRyc3DxhRF26tVryo6SoEcvBNp7gwiRUS1Ho/&#10;eREh4Dc1bn/hzcpsVRTaPVuZBpswUy0IS6/3Q4GH8GbQPEpNya8ncMqrEm9iWvWzzdFVDF9TYil3&#10;lQynL8DFs1euTfVsT1HLshFeK1Gji1TyP5vZt1qXIzj1sHScR6eMdpluN4r6ha6yzongL2+BPBRt&#10;q3+pvWjs9EstcFVoIdruiVETxMT6QfNUW9JA7de4+PCx1KbmSC4fbdgMB5gwIWi1r4iHhCgaG6fQ&#10;z9FN9Qq90cg6PQXXpFRFrq3xWbo8dgGwOj4grs7e6JionBW9Sb4Mi3sMJ0W+CqaON4lxdhqiKYyL&#10;uw5eERCffjxyG9GJns+JrygVhYNXRC7EQAL+gC3NnGZsKmIeq4WXvLgtnEQINfgeb2K9dKFDiFAd&#10;UfXwah7TUMn5v+gtd70VrLHGTirIWC4C/CHGjUf5b44m8JTesB+UTH9TdzhS6QJBdBS7dgg7URY3&#10;nZGfMACkymVT+VDH5BcV9LQK3vynmO5mwTrQL3ZZLSuK7fNm4xRwYCm7mhMV99KTCr6SD2FrL2xx&#10;lAmpYuOz0GSXNXgLia/mQz7bF0RsG1NvvEkt4otTiwKv6P94E1uq1+Nwv7DDQJy0vasSqUZGgu4d&#10;NZX0Hey/gmLggViJMScitXOKpTD1F0Go7gTBcaDUHK0Whycl88dT2+lTuQ+pR/8CM1V24FH+G2tj&#10;tOsdZwk5ssWjTvCggdm/jyNbGFt8lnA2l0EeGgqQmJN8WvX/gYlHkkyJfMkzkfO7vkjagsNEBLU2&#10;XQhs5IGhMPYuo8TwJlbQsvmK8E5VXJ7ABSvbaFRDmMYYjTYSds0y+ohDxL1ngA67OxnN2DWfYJfu&#10;Pw3B60Ow8sLmW96EO3RfM8UNLjVA+9mCNrhGfS083qHs+Pts35Y6U3IHvtoxxl3kmgq0I5V0rYRE&#10;2lEaXwQrMoDybM5ZA/IH/39gyNoAv23O4DXIlsvzYVWxqMYyCOnRnOqpGmyFFHJFhRZIUCvsbbtW&#10;0+J+SysSMiPYNhD0aEp8aA5343HaogNELu3cQmlHnVoXRA6D9UnYeZZLPZuTHQwwMT/2eijCzsms&#10;CDPjx2t7jVMldxNNjXSH52aQonlxFvVVlYIsuF1AAX9bMa7aK+abuhk+iO8CZz/MeNiSz5AzYb8S&#10;73iU/waj4CxYnaUz/2zU7lGno68cnTDNYGQ4Who8S/0rPkbVeC7A4j6EZYrPACs1Fw7d9lk8d6xQ&#10;7sOMbqrDPVYqH7yFR8fc+0sk9psSCK0nI4qsRzTVv93Xleupg6LMTrZsBXAp10Z33EsldXIDFGKr&#10;2QbyspunOaGbn5nnr6vVQ12oM6+asPwslle3V3Dh6uwI5RAQRS4JYZ+lY1yO3cwfg1d+dxH34LuB&#10;REb/Cupe9qfPlOKJkEu6gWAC2Q6u4IGzZyySY5Y596eHBOOwR2PH+iz9l+ecnyUa3J37OCpqQfwD&#10;z8NCtXB230n/QQAf5/ws16dGgG9/q/nE2E1j+4Oise2bLqHK1lPkuvz8nEKMdKKn9qCM54oTUiz3&#10;jUtXuJSgoQlWlr4V+TnCl1v7puSxOJj4HwjlP943Zbslu5F+2ZW1oZkGEAocbprpMBQHhNxclD1y&#10;Hp03eBphy3gTzwJa80IO6niZOR40ltwCsvJ9pNzCnBWffEqfRN197zLu8r2D+chCjgVRtLxZN0S1&#10;0zRGGc6w/zM4dTtucAf4CwtucA6NfcyJ15Yrz9pDBIergAiyvdhPsEePu/jsxf5b66SUBt+SFAjd&#10;qAO2eBmOKxHFU9z+I69JvllBeZMmXr+/M5eFpSlZaNnsNZwvc/w5v6GMwXlCw8pvoOBzdqc0XRDY&#10;tWclqabzWInmofo82k9sE2dTqZ62ow93iw3Sgx8ED6ZdHXKvPIdzTTrBTOw8gTi3U9xoR7H7e3CR&#10;Z6Ka3EgRpXkGJ2ZlOhgg+M07hQeWKrJBJsC7+bWUrJS4fesuQ9ZbtVBctpEJRwU5G3Neo9XEoLPt&#10;2pfcgs9xSwK8kx0J6imSvpAmqIaHx5xXPyX6RfKEt+5PzIbUGPBNK5S4zrnE1i/+WEW4qoWmQ9mP&#10;9lOON6eTiYO2s4JG6Zydq9+ZdByO0kACc0eyz6Mp//wm4JEv4vVpM8JbSK2I7TykbcpDGw/lsn++&#10;m+i8GKYx55CQK2bRHFEYg0cphrAtiHhwCl6FJt7MCU8wiyfisX0WAkvKVKxke8iu/O9Cs6irJvhr&#10;ZId7o5zGp5hQnxMe4cQOeParUBNFwOmPgIdHwbE5PM1e4IWxZbQ87S3FsM10Md4gIRnb1pq6Prdp&#10;WkhDd87A7EeNCknkUf6bmudNwM6jPoT6+LYFtKXdNyFfTAFlRQ+FPzKVCwvUVakOa5hf7HajPtiM&#10;Ijp6pvSphKfjoP9K2IghO1Anodw/Sr+0pD2umdgm/MNiYkKowMD1KfqvnJALElzswUIbdyLVAFGa&#10;ELLPfTVqtfGV1jRx4DdTEuhNcUMUnQkWjoiBQrFNYo4Dtj1EZ8lzSz7WG2sFenX6bb1ZOwnrlbgc&#10;OymJ1hdEKHcKx5sUxzNqMeYzNEgThK5k6k5Ua1+IeRC5IkGJI+mREfmMBT1iw2sWAuZDd/OIG0i/&#10;FpyjKKvPiQMh/aIo5KF3PJzz8GbhFquyPkuKQscteQlOyCLf8oU2CCjzs9BQp9vls9fY/JqKAYGN&#10;Nx/CuWR4IOM6aa65Ic4oKSS0FAX0cCH+2ZyQra6ZGFt2gZMIQJX0SYNv+wnZoPnGm+9wS3WLGgCO&#10;OU0JExRyTNP9Rju0rrYpV68qEqGwF3xPFaimPlhN30+SHurYo4L2s7IyDFjfi/3kSw54X48g9oZK&#10;0IQEVKjNC0SZodXBOtkP9xPHWMa4CLRsKgLuSQIXY84rYyQPAq9VPJTae6Qhy0BLE5KnV1U53/Go&#10;I9fCrWMz4svz1O4jC9GE+yKWh7SL+m6F5zmxRPd1zs+S01aFCgl4PcQp6GuUv7zay04Y3sQKMVRq&#10;DQMIqhXHseEdj/JfjybOlK6WopJl9BEe1oTROWYY2dPtYKoPWooFWHS/zgJtjthKnlqfvQs8xznx&#10;Dqsl6plTqIgxgwPXhCQiZM6BvtcSN6xQJq/mtJqNcPk35fXc90qXguAojK70I3/zDM/fYNHv6ILJ&#10;VUCidKryaUwP59syB1GI0yVyD895TrYj3YRXZRr9wVbyNUONc6ZeJ2NBS5Sgz9J/+YzOc43TdPOj&#10;UsqA42F8lmS+7jiT36r6sICEN5yP85YYuib4EWHWHcYC5fSweCYFr6GePaNPkjldZ0ss/Wtj4gRj&#10;kq+UQVZnnNZlZNjHglzd+HDOKQOvRiDXwVPkMD57NR/JBVcjZSFB+rR5RN/B/iv3k0gtJkO8icTu&#10;cOJOclxQmWSbNoRBkS4RmsfdWGs+M54N7dRBEDRyr9Oj/NejATnXJodfBd08zH9zOIPpbDFAUYw9&#10;BO/C+67DUbc8nCyhTdzsw79GuYpQDMqo7tuGH7HLIpb6w+0eDCV2ceFXrEAJxL3WlRy2ypxXZopD&#10;X32ifZX0vvqZn+TejW9xoO5osfvK8gibaUFZn8t4JiPUch82HRKpyJ8EGxeDEkqSBbhyQi77oCFS&#10;gIwyGFbGs9NBelgJVnwlmzODDuqk0cWH1Wmiq2TUdsDS8ylwvmA++LVoF5mvAu32YViT4ZFZ2aEl&#10;E5K4YryLshk6+DNolaPincE706PRqrqj8218GEa7+VFg0e7BwPJe5R5gds6LsyjZ2eDBT5B+f+pz&#10;xJPXvaWvD9sbi5Jd6tPdiaj/SpLSdeM+upyYTdFk4+1JIH4vbt+mVbeo1OPKTfoQyb8VJIoVX7y6&#10;eIjV5ieeXlzJspCVmyF+QMgwK0efTUsHevu5/lYtfIeHHHn3NtI112GW1PFCiLlbEhoHYetkQx2t&#10;/Vcima0jLB0r5oj0ekykNUlIsXvXXMgvnApqxj+glf/hPO3GjOSUmy9BlblWD/PfWB9ii/zoYMh0&#10;9ZkROw87AYWAwvvuugv66DYeCgfEqxDLpmUSlYkr5axP8QMi8Z9YKXrrL1/xSfgGG+gzWBSOuU5Q&#10;t4wka4JSPsKlFFJnnKjerCvexCKQ86Fu8lFlSXTIxt0NQbooacm1HlGn8qjsikZr/gFtb59WeDc+&#10;zeGRN245jbw99I8hJol8aW94/HBmyhnS50xegci1fxoKzWx5Tg2Sc4NZXVsTJbC/u8RkYz2JjkA2&#10;+UUJDpH+Eg0e57/H8QgwixKP898aTypWCmTp3GEZLLt/Ha+kh8Qfyd32vnjc8RTgznF1p9KTsneO&#10;mQYcE3docjKy1FP+LY/xz5qYkDUvPCF/I5Np2Z+UJkJsMoHHkPGnx0SKkpgwJN/NrFB8AUVWXydE&#10;vGqVVE9mxKYvkDZPwKgWRiHGmaOdsU3qmINksCyV6q1HgGzKejz6oDX+roR9bUDsMAz8hpfezDxX&#10;PS8omxu5XKCnSHt38zMz/ojEGN6wSbt9rv4r6RgPplAYq+Z0dc2AOCvqqz8N7+ruYx6j7ftt0g5e&#10;+L14F+I1vjTLhs6FDBQD3PgRIrLKJ+AZGRW/8COfroKWtJ9cr1q7xg4vp/YGR6Ppx8CRLtfbElJg&#10;jM59x8UwEska2eBRBqvxtvJOzxS5r1QJYWnFoO6TWZb81uP815Bx0h0GUkfbix1zGa+ybq+KC0F2&#10;frSPhy0X5tRD/hv+2PdH3rxt/TeYnmdfkdMep95IBi6xMaVGjRDXWe7fzLwSuq9FnCdwPSbYYl1F&#10;3k4ghPlm5na4mXk7ByvXge10Q2XjOszsfexQ9l+mGcy99PIp308JAo1wUbJKI5AJsGEb75dzhCXV&#10;wwl/OYHnmdd3yQzskRO0xOXT0gj2mYdFljzrJbZ1gFM+SJvY+d36mAyscGdNMlhRgtLyIvbHTg0r&#10;M1aNT7EHLXi8bAbSc2cy69vKIP7f7rOyY7d9XmYWfN0yYWEj6yO537hV5rHmt8pEWnpuKVF8ekpU&#10;3L+6hqMR4HIyyNZUrv+Lmf+HtPPb2etY0vqtWD7gLBPbceIkECT2wAakDYw0iHPHdnYsHNtjO8lm&#10;Iw7QHHDEIVfAOWgkRoME1+B9S/ye1fVUd/Xq93OvYUYzn9/0Wqu6q6vrf1V3mUhpOIbm9Gn8TkEG&#10;1HQpK7NAHsQeEQ+aU12APHAh7kSaMsPhYV1w4Tr9+iRRuzBRstk1nQ0chnQjHW+K66CzdRFBoGuK&#10;YKFMoliFnEJ7lhmyj+1BEVVL4Bo549MsKj9NOt7x6TxVtDdxPyYC0qRaXthn+nmo2OSgTrY5WtL2&#10;TyvZOFDyFQTYlLJhmM0IHQSniHzn22smHAPhBGSl4RUP0lEXFakrquOTgjZS2HFhuCGrR+wxvMc9&#10;qTPKlA9VbU7sERPSIYvhLvK+5jIM/i6tWTnNbc1P1H25HhuOEWkNMUyC1ySfiQS7oJpoMjGFK2sm&#10;6GHdHBk5C+DRbkYLp4S4YptxF4EcfqgrkNUjPvaZsOPMt7HBVdp1ECBq2qyycM5oPx/D6gVpvanK&#10;xfor5LPyVq05rj5NEym4R4O8mBgme0QMlbiFu+ICbX8K2wSXTAaLzRi8FNf3+YjKtEVx2+e8kcr0&#10;8mZQbzGTPpaQLV765XZfU8Vv/WVsw7dRrg7I2BtTBQxpRkfMP4Zppz6Rvvr8xMRwD8dVUKfzPGnV&#10;5C7JpGofJR+pCYPBHjk/T+qwn4ev2gvj59Yrw3dgI46EAeIp9XAo3BvebGSwbgwqnAqxYU+KVta8&#10;N6eVrSFjGvnUyic7u7OQSdYwVyinENYS6fJuojvYvY+eRoJPXZQ222uG8deCHwaHeZNqcCGqCaEM&#10;6EQuzMKO7qFUZ7ctV+Oi6gyDcjCpY1h90y7wCyS+EvLap5HCtbMUW0cWgImHCNW0GcQAWHR7G47H&#10;NPb5BWwdLhjvkq4+L4peMw5rqFdxbeqAyHjie8kV81DOwrYUplX8E9M2S5pSZPg0aw6U0DKUfPRC&#10;BrSTcHULm8L7Pk+Vmuuv4Bfqs2NWxGXl0U4nxSxKp9vlQeN0TKyniq4bvhudNi00Zliv2efaMJEI&#10;iUh2uNnHA79Yz5T+g4EjnPEYmNNUKFAMiiTiwUcnHKGwRjK2uKI8ivu7w9MoAaJIVZRPTcmw4ojC&#10;eZhTeK61dw2czmN4Ak+cZ8aRTnPzbPAWuQneUz/nv4FT3boQMgMvEwEfr8/PLXGqOF1IC976Ymor&#10;94jCpAzn0GpxigUpuiFf2YEXMH6rMsMz8EwJzsVtl2wD0Wprbn7Of/18gYLKtLeycerseGspkHRd&#10;F07ouxJTwSZ880qcgKvhXIOKPgzk40x0yIiS8DmrQowut+UsEzoQHgOn3Kd5kPGJWta7SUjDhEiN&#10;APnz9dNQJjGm9ml2q91m1CcG73AADj8m5U7LEzLvDrm14bGjhIZkl7vzzXkWdtN0BZ6Hoj6x+8SH&#10;MEJi0gj4bH3kefhvUAuHxiUi5LlwNM2R/NwSc/iFRPsNNbCRpt8maliVI7HH7e6TvgZ/tjNf6fqX&#10;5CzRVPUZOSDT+3a6+QFo8FcPE0eZXIkPCQKH2o6mR9qvz0ZdpdceOCKaijwJmISs23IG/js/D97D&#10;8GV5BFhNk36uQjMUHfNmM7DrGM/1HJDfqgqLY+FHs9DKr5W3aph0FKO8bYcaVSMR0U/IDL7signP&#10;1H89RwrLo/GYnv+GWFiTCn7Of/18mRUHdYu6sN1VLxJLVYC6nEs1Ew31eYmogn1Vbi4xsd4DSvnC&#10;r8CnqSqa9gDaMtlDh6Qu1olJjYuzCq+PJn17vEgUg4be1kwvn4clrRB9EpsheBFShlY/FTJqbcTN&#10;EUKwfMcN6irn3SG7KPr9s5uq2wtM+Tn/9W6ixFr68XyvXfJzFVq8pcZHzmGVKjZpxrRusCpHCgQt&#10;e+pmE65xl1KGoSDPscLyDAzzCWlLxiZ3F7WNun1iWZjusWrYx1ii0Wel6wrNUL5UkYrfoidoTUjA&#10;++V7p+VvQi0pe/aApieWBAixKI7foxZyTFPDIuE0tLPkv8RAUsPC0qQHfoVM3o05DR1/r7RQUXIM&#10;KnBbM1xmqu9jmIk1O0dF0JGD1idG+lVkBjGMwLU0q/ituwnTBmZwRoz7cOfd3E2eJ080Uk9QJXul&#10;r7/rv95HkWh+n46wpjE/V2fnt9jvMDLUZT2w2Jc6IkqNXia6huDC/L4LEzcgqzYq9gCBCG6gVkNm&#10;+Xzay8G9UN2yJP/QE8lbRAp78uQKq/5qa0YQYlL4XS4yqLqaOk/yvZgYtN/SKfrE1Lvbw/KCW/ep&#10;sOovQ6aaIJwGiH1K6AtnBtd4UfLTGNgTSohwZDqUKqvXXjHvt2FiPEcvJXpsYSLdLe0UBHZzTZ5X&#10;hvQGF4E+CTWE1JA3qUbE0XbUeCJwquLa4oGCELDpvdnkj9+woqeV0ctYzo+D3wEciTLNdH6+pz4e&#10;lXctHDmcwOWe4dN3Ng5vcZXJNHVkpPeMszC1LJD55JR33ibUb92hwqq/YufIb3ZVwSP6KcABywlR&#10;on04qBiWWJmG1fysYQdP7q0sgyVkJDeNRfwu9dp1zUNiK+4m8qfnidFBzpDRja8kBNJ73BXJcnNh&#10;K9VFwRQiwUaQlX0+Mg0ik3axMsw0j7e3pNFDWru5DoZ3Iefp0z2HeLkZumUpMQZOzH0rfuuv2Ge0&#10;0WyS0HcqGY4cbWaUX6IEVHUOzsjbcXZw6PM/QslpzdNZUBwi90glSZ6vn/Nfz1FZrqFbkBKiRsOf&#10;1i24puKhgoTHCaUnUORo9pVhIFgTJWCgRlhlN3WTRr6t15crW+KUW/cU+QzIkGj9ND03FDdtw/C4&#10;6VBLo7QIOFJLzQMrrAlHGG1wIX9U9suEo/l5Mh76zmkW0/MVmndCtrenLqQVhQw/PD22TuTQUY4C&#10;ngsHpc3PeqKWNWT8YMlwkgb6p2FwVqxXdIqH0tppH96FTFAi12zq65AxY6wr9CMwDKuIybRgjG1C&#10;Hg/fYs0IdJta6L7TjRtUqcnKCciw6Mxsqvitv7zPOP5th9FWk0vG6uFQy1bv80I4qKjB5xXfcp7v&#10;Cqv+MuR+KZyY7Im942rJQ43Lu+qENCFmYgmZia/50Rqy+hJ6UQvIBJCSeBcokewwZMnDC/wCN757&#10;ruIwM410EsJmTtrGnVvTgNkc6NMUJlG7hjydf9z/mATmF6hMtnf9nP96X8bzJxX2oAjo2M+tcSoe&#10;bMkktjgJ616hRLUNPOiYei4cQdZ5FKVDNzSzJWRMVhIhY33gdxJceEfcgBTIyLUJMii3ZXncguPV&#10;Vlj1V2AKTqx4ZGPvlMW1lsJ9UWx19JMT5NMwUfPIFFAqRET+TvzCWDdMtLWIb/AW//sp7o/W26FA&#10;CT4n/u5yZWSoSLdoK+PfjdJyZbjX0oIgHQXuU5jGUEEo5Ylc+JA4FVb9FetDA9WtoAdklerXsCNd&#10;J7IlBZ9GRlV2hb9R0YmYtyd2wukacq+1xHXud/uasdCT1S2GUTKS++fwHuTh0hMWhQJSSRRGgLVk&#10;lKjCqWCb441C4GH0xwvYxhJ0PhSQddNp/TSHwwKR5CcaYNZhWJDNrT68ueZewQvk86cRgtZG0d6w&#10;3CpkyMBezz58gmwaD9qiSsJ3egkmDe/1Ud7yc/7r57kA0z4rtRPCG1OfX9IRpY3kUcV+SBmtSDuq&#10;yoNRKh+8uR+TzIiMp2+678hpZWvIy3eHT3M5VjBKiDUI5RPDu5AJiXlRdIppesDwaZwsIXA7QxiG&#10;CWqF/tIP9SZkqN80SC0wSkEhFO66RSTMDKFDRnxHVa7CZWhZscMVv/VXUAdV78ofDF4j42qCTGzR&#10;AvHMQonk9W4FNBq4YrF/gWvDkQXyEOPdvigs9hRp52GcnO4IwJo59LYH6irrL58IdJDEtpwxlbZJ&#10;w8+2d/QxPg33phQcJg+f9nk+hcQo0AcCz8N8/Zz/xhzV7SgZtW5vNj/0c8uVjYJFvVwmRyAhTV+u&#10;hiyXdCyb/SVatKUW28oNTft0BAuV/6Gt76wa6Wa7JLOzYjV2IEIs6/KixqPqKuuvwBQhvXR+SqRP&#10;goX8VjWnbhNbDOvCBsvaHP7UbqIykTjjj7JXn+DB4u6O1R1ztK/l7t3ESZ06emIlT8jQUYDEZgix&#10;mu1q85QwYQqNg59WtsTp0B9npW7SuVz1CQ2nX6MaVffPcGcYJwQWbe2uwqq/TPf9SjHeNd3nmpXs&#10;nIuSaVHXPHStuetsLiGPWkQ/1x3yoCashgdRj4iNie1hm/oosuKMTr/bIWPKdGyb4fRhaCuFw21+&#10;tFwzUt5JreKi6O+FIdAp0Yl5y2EMkeQX+fbemnFWOWOQnTqtmfSS/ukzGRAu7fLyIoWNusmCR8pp&#10;mM4wVJHJz3ZILZO+3KA+yRW/9ZflzqDjkimmWNLowissFGqbzBUEta+2wNMAyi7wSHDdpTx66uTh&#10;I6fNmeTUjuMLqEoA98G4QIhIDJ6ZC+cZiaIGBgerIEw9N0Ig6p2GEt7oKHRO2iZLS53W29uyKi6s&#10;mQCfc25Vr6/6xRHbOP4yFYhWV6rsK8NDnb4aSzZrZo+2S1AMPXLSqUh/SbZOLboqewtkTpJZHE1s&#10;ZJswvAWZYCzvBr5IVYpqP6OTJC8kiocRDzVgcOTCOipK3tGl+gy1LSHOf+wUoerIc+yQlZjkYSio&#10;GdN9eEwJwE12QY9kZ1VBGpDZ8mrekbrzIHkY5f7yug7YJsOK/KB4G0akSW5jm0idOsgea8afq4ur&#10;y6dpvu81c24iKJ1rhqu73p0VoHhdgEzaHCpxQP6CK+EqZPK6XISO7wHIdc3koCl/oM2bnLZGBnsU&#10;Rvqvq1yJVXFv7jHrvijcQZ4YYelzmhg5EAEZ7IV/bRMyebh2XMtxisQcsY2apxKXY1FshRIM6/Dj&#10;5EOqWGkqywmy9bHGsZXLBVHER6leTMvKz/lvf54UDz8PFJ9dP+e/fp60DGdHEFqPoA6z8nMrOUIe&#10;m3AXUPBwVSWI3eVeTE8CETXn4pHSYzMWOrmia2N5k2kRmgqpAZMbUmRM/LxNjIr9MFo6cTBx7yBr&#10;1Z0N22eNxocuLYOkwexEd8gRTwxPqHylZffJGnSghyxnydFtyErbtiHKnWG6r2r8NNH8tBZVNQFD&#10;qMOUzMVeoaXrXrl9yCQbeSNpJ6SMxPJpxFqyayrLplP+gJie803wDkup2YaMPuq+V/yD7LKK7YPZ&#10;x6IwBaIxW+4zOdwc/UYG5FAoM3IfMhLflhX2qfTicc3UomUiDEWQSLRxGI7DsCF/Q4bOPmSyZMhI&#10;sBzR/S8F21A7nw7SV2xr0s5IjFQ28cF+oM64Ge/EX1bnmaiXMgvjXcLXlbYhfD5tyLDr5iw3tvkP&#10;vB3zhiCiPnETsjx3fpeYW83Ug7TJRPHEzsk/0svtLyP0J/66u8/EIGml4kWxkZVJtSBRQEaBihL/&#10;XDMbiwXeMNajbntrxiIlESneVTvXSkJYJcLwsZEyoSdsYy6ll08+kht5Rct9LlZLvpuLIgwDCRqy&#10;P92HRy9fvr23ZjSunhaRkanh02KphnyKa6lPVQ7LDLlwqlRm4n3uno8OWdVI3sizi4Nc/x5Fz+HN&#10;NcNJeizv5B6h5iwv8VCzwYmTcKhc1oMHxJuxB5meMnADo/MUy1Mkz6yCGt451Ae4zLfsw5uQ4Uzp&#10;SchZJ7bVabMHGe0S6sNKcfDJuOgxIsLST9XZtlUOokX/Atvqxmabpw/vrRnuh7ZnbJ8OLP9BJbFx&#10;nk+0TeU0Tc5iOB2TJ8jWx8KSJxgoDbJ99Etuk5+zh+fn5WzN523aA8XP+a+/r7Zd9jLga0t7yM/5&#10;r58nf8vKr9ImT3rnkh+hyrjhH3F8BXmKMBXbTXLIpLikFiiJHk2Bg8wBO2FuDVmmqLF+zl0gZSJt&#10;tnNiG5Gp7jpCGbygRoIY3QDQ9g0GUC1zFFrcMh7VjxEfQKXo2KMw431ph4BPVQxf9VRaDovrnEjH&#10;qCgeKpS0SqMQ6wU3Ls4VREqbMXr5VEtPHFQa+IELVZXDpQdN62vScawNSSQ223Zrd7EpkglhdE2d&#10;bGCrMnMaWFh6Xa0azvk4wp8UBt9VKVTx7GCrmidXdzheJrYswJ6yib9Gx3V44qKHi8QENtAfVgOI&#10;gkbU3+i4iQuA3SvKBp5L3ylI+vC11cLWLGN65rEPpyqZO5LhcHVvOQU55dygvb1ld3xEzqnLeH3k&#10;igiSmpU65G2KVKUFNR/QFlioxNXSHIeD3w+0SlSWTGOzItzhkxord5v11Kt5xZR0dN88amnlCbpC&#10;ExWlrVilIe2YeBvon4VxZJ6BwyfryCpXrL+Cp8uI9S7h+QjfQ/80m5haBObd5LPF+lOkv3E6cHbB&#10;r4WNjhXhRZ25M3VJPQaTjuicGJ7WByb5IxdvzSdnCYZabp8UmTefzO/STc6ZEZSJvhCTv7vEqRxD&#10;qcnKiiuHFduSj3q7zgIRkZwVCT0Fd4uAubwNRhier0Xa5aVhS+o9yPLSYVE2Ssic59wu/INdlVkM&#10;Q96ZEZRpx5uQ9blEJ8gugo0zCcvLYaF75Jwalm8q5u3hTcgy3FJ/OhY48otDQc9hfzpRwkzlp/l7&#10;QVYDltRGiXdUzkuiND6wXPN5mAh8RqOFnn1vEd0oiAPmrE+fhjWpDf4tMiCriPtfPXyNwojUuUPS&#10;So/k9kky9edPJ7aPSz7+3pDzLgkgnzYSb13mX6EWBzo75DJMDPKCXYtjJKtwusbdP42ToXOS08TI&#10;X1UVVmzGNWyX6LpOZz1VyEnUvvg0g02DyompHqHzWQm0bQXr6FTpgMaixgYNSv2Y2qLSIOiQScPL&#10;iV2sNyGQgmfVn5ZbsLAKmYyOa3V3UIdMBms6GWQCX9hnhGgWuNEHZBazSrG0xrMQ0uTnofXEvFM9&#10;2ONhJa+FrM7qWCZawMdNQsRva7yDAABaoQ8dUq15Mzchc6Bhxm0jT+YKU3moRIE2jDEzJRkpiSa5&#10;Z7ruTpAtp0PbIWVIGvvxUXTouIGFt/yc//p54onWUZQU0tx0w/PPfv7+5bPfvPjjv30zFErK3Eib&#10;J42pJJTiViSFdTpatHfD2eCFc6gvcGc2g1bLfvfs0FQRrdU1Cex6qGkamdZYNyBPOF2vmaPYVVRT&#10;Ql8zycZGiVjLTEcwp647mwo3IdNlJpMHT9Y2LQD5tEn0rOCSx561o90JsAdZfrPMLUztN9dcUqMW&#10;w7p0zJtxlV9w055t7hUr6jfPDEV3fWLIsNSdk4Vurhlm3t017HNVp+Q7yI08V0ASkXeHZ0r2xMr3&#10;5YLKelKpwchrPvFcFMW7vhaMT58EVhHSOby35uEuqeWnWUge2Px0n9iot+TwJmRiMrawF74zqv97&#10;xdFZMSkJvTm8B1mbYxO8WyG5KPqi99KKVNj7MFZo+uNT3d+DrFaOXbeV561IYU5zZ3FnyAqO5nG/&#10;ClnVP+ae+W4uCtcKia3BXKVsFXcHlsRoh3h4c80yBswLzrRNYISmewH5fKrE1fJMpqm8CVmi1ewR&#10;79V0nsn1Ib5pyD6wiRKi1l3nuU3bk1TlLbzN/ijRvYOHMF8/578hhblUMIOiXSMcnl9KJBxD2qKm&#10;QIica70GWRcZxD34xTSs1XjhIrNjeBOn43blu4m0oy+YUX4ms8NIT8ja2iWPnHBE/LZnqmOFnTqN&#10;zM+jZaRATgX+UzilTxi954xTvVbOJikfhMM8bLU/Fw4NZ0bJ1dxCReRTHUxp2T8NGTslpovxHJa3&#10;rp8QzukF3fxwbPjYp3etf5rzk0f3rH5QQDA0I7Bnb4+OSOkDXqAzOxV0yISVk8medSpaEeI39NuQ&#10;0QVZS64JDZziXdye1b+AOzlz4WRj1ipCZZObozzOxhJbKx6ucceVyocLedG9MhVjGjUqNX5wt8jV&#10;631AfkR/+S2whOa4KqatlrrkOVhAPxHzEbW3qKvlmhQspHiXmGpaCJUn1V+Nr+FHofrCr55CCdjU&#10;uZ5Mh/Xmk8khk7wZMjx5wcuNozlZOq2Cold0fljprP7wKVcDrGI1BdhrWSD0JldTujbjfNVgKfYl&#10;IuJRXLtlb6lATrajFKs2urW3VG305BLOUMsqSLA4bjLsBZ23zLscJYXPugRlgyBryYlXe4vVmI5x&#10;VbFVryNJhBkSVap3JSn1KTZrJi9B6ZvQ+d5ql6/meqAT63T9w32UWEnsvHJIWPk2WPieGdViPYTM&#10;fLwWuCBSZ7q4imRMCNucSJ4pWQqKUqecRnCZK5WrJe5heULuYtDFHpJBjo3s3mwqP0wLdbPOc6cq&#10;DpA67cSk8DBdQDKcyUqg7sWtGUUsJ+2yFZI5t3G8FMa4EPBU5M58iI5q0ZYkV4tcsdyVudHWk6Pj&#10;KZA/bV/sfkXU0lY9mVLqQTAw+6/gyXkyz6Oc+DxA2D0tHLq1txj0magtJ3sNV3OTiC+XVNNVZQ+M&#10;k4LOEywnosUH98DSldGWBwV8U5IlAiZTtvCiqOZ1AKsWAfZRke6gzjO751bJcT5AXHygHKnxwySS&#10;mlZpeEn2TBnlsg1zbHlY2gZtrVZtXq2Z9FdNNEScSYVtR6T30uyjSiv3KIHg/QOEa8w3v+J4JNRb&#10;DEucv+7tzCiO3uLYIDkrmw3Kq3whZIK7moqAmDHxRHSjW0hGzLfYba5WiZPBw2SwXKBkZXvm7iHl&#10;qzObcgWuMoxJEWmtKSpfKgHWYBEaF1RHKlxSH9JdjTUaR+VcBuOkK9ewAaF+pZEfzPFizrg0PrNz&#10;po5bZEQyaRfpP5dVUsPrXM2W2SD0vAu7fouSdTeWM8rolKra1GFvWQywYj0wyurC1rW+pnMKLRDN&#10;evcEttptX5AB7IJ5ugtq3u0lP+a/TcVEGGcXXuVhJUvyYyvdRVze0pzIIvs5Lgq1M5PAiMCTD1NG&#10;wbSlBdcYdtO+Aqq/Yq5Ic+ti5EPocrwBl7rK0bhE1E9dEXWlp+3SB1juF84JEYyvrfDitJrSorkP&#10;OCNsYGLqeFkmxRlrdPWpLaT6x4eL/Dv8pXdvIYUGDrg+kN44P77Epe6uaWEbstURW6UEWxIm4r/A&#10;Z9rlsOiuwoiI46hB8qzpcgWWSxIc3iXdnHzCAlZXLUY4Utnm/N+4wXA6lYLp8EubRJcItFRAJtxG&#10;M1xl547I9SU/Vl+Ol9jwUAy5EQLDoi4fKREsF4mnG0DKLEXejW8iSzhb61kuwSIwg7tRRQJyCn0j&#10;/t2XinIM2G8FC2GG7ocfhKDwBbBHTW3D63FdR/0wciESeEhLIb2+4gIyCo2GWijkyTHlE30vV8sR&#10;DgGjFgO44kY0iuyiIkAdufhVR8m7aVam3KKRyLgFFmrPqyPUSrwadKQPOw8csErEHMFy9VFfbU55&#10;CyyGvD0iKvVTp4CBd1Gx5HxQZBNlrhWs2p2apCCD5NEVrfVXULI4Zr6qqGMBi3vISMb9NbXKAU1u&#10;nnIXSfkgBUCU6eiPBYWiO85dXqbHESXR1QlthIjA3dLqEaTIHTQHC4DtYOhrOWyAv+q/MRnu3qMl&#10;wvE4SOVM3fk4tTVS29rjiKat225gAW7OxxZTe1I4GovKCz8o3IFZjPiHxFyNqqsWOIcxv7qVdVHc&#10;q055TZslc/zqU4siESMaroqKaIAx4aDCaojTVSJhbRAePa6uG6hVtyZHz2/5HPGNlUXhO/K5JhWB&#10;dJ+dRaEIhftVF56iq02znHDA4w9bZgCPI50Psh7oYLmo8SVUiapIw9P7JwlsVUVN0tISgShiVLJu&#10;nXw4tXNgqX1Tzl3F1gMr0vT8AXPTKAmQQZFqt9ssgz2wsJRI+cAnD7us7JUoWGSqIHHxmxd2pIhO&#10;JAnSIwwO4mNW0Vp/BeXgkDZLIe78dVWkCSjkasH/ZEKRL6RC3eP8kV1LieeScpZgx93DSTzvLbtt&#10;NCJrquIIiTpFBR/5tb3Ffx71EcOrT78NXKgPezOSlqNsUKgzl8GCZK/nTMnYZuH153CwnrK3SNLI&#10;iuGQ03t3H8fcLRmZebxJdXUhKEKE4fHiIhr08DqI0eSVgpML8gs9Jow2rimg/235LEqa9UGSDqfA&#10;JN38wu4iIxFM75Pw16wtZot0mmozOMCmJLxZU5YK7mHwedAvRlAkz2ydVt3PGhva3zQdcVulyWgx&#10;CD4924swD6zEbFlzIRM1U/NnOamNTHJCPO3ZXrv/G4XL6iKiFo/JyAt1wa3Rx2N1QuMgvLoVGW/h&#10;dniTlnVKGR9k2TAhXElT9w2UvcgzFEeMKwW2YOI28xHEhFdWygBzHGRyleXDgHy0SSVRrXnTcCrX&#10;q+KQrpxh8pNjAOQDq8zTT/lvY0t0UaYB4LHv8iM21j88XSH5Heduw8K5VqsYZtAn5uPxQUy26QKR&#10;gbLRf9Qd99Pr0cEK+kJFipvOhhnW9ZSnlc0UEPzUcj39pMr4qM04hvOmArub+4MZJntttZ4lzE5N&#10;0gQnV2o/GJhZ6u83EAzqCHAagunUeIMmVjARDua81Bzgoyyf1X0t8VkYOjxmgInLy5oHu6Gq3dU6&#10;jeNGJVy5bCUJgUc2bLzjp/zXTzuOSCUH4b356dV6UOetIfRZmS1hwTz0ejjLVcpjzEQ4VKazMtRX&#10;61nBRKk3y5dVWm0ztCM7SnQx7gRzGKQnxRWYbE3suBofNM9frpNNjePBcVdhz7BvcFU7J7b5x/AO&#10;/RnY+WnflljpcOgbi+14YxJYvTRAKoN9+oRorpRf6YKhFEpci1GMqWEnuH9wqr0aB5+wnzYE68rq&#10;r0alnLyU6XCK6i4YEEecD3N3XCciw5IZMw2jLbBaodRfDaY6kcUG9ze9+3cPcmqtcV6DiSQwj8En&#10;IG4/ENU4CEOfOmkPb3IB+QXJPH5WeC5kIg3ASgZdeqsGMrwJO4x+EVuSGUZnJYPIEv8zrnOAiVN7&#10;ChdzglMb4Iw8tJypO1h5nHSc1r0WdYpzbC7qp/w39r3vXj/Yg9yrkOIdfLXJKVhOYeLYgDmYDCgJ&#10;aRjkQrUmG/Zw2N/EJTlfNdrRdBatcArTJ9glNrJ/JsY3kfKF6Q1noouSXGc/TURgwtTdW2c/wZxu&#10;dYAYzgTGk53g0g6bxyJh4muKc4gbG2/u9joHlqKqzqp84K+LKg81WJvabeEftvQlN4vvLGFWioP/&#10;Wipydym9U+MdP+W/jdYQNuDg0EMozZQJ2mSon1rRp+yDoE/a7Kp6YMDhILEfkDhQPemD3CV3L8KT&#10;W/uGzLGAVDOudlJzaw4W1ZQp2jdNjtiBVmAGN7Se1TpHyn7E1pR1DqwDa5TOTyMShkOKmhUek611&#10;jm+S8zTFCzr/xEs3xzCGwdva3XKdw5snRRUVyObdWVUaOa+4oamnQqm/gscNPJujNq2zwwSxkQuV&#10;m91nSx0ntQVBsRVK/XWGebLgIMaIuBG2wC48PmuYeLHsCuHOxmglubeffZ2Iw6lIf/gsjnKlJg0H&#10;aRxMc30L5vim/BeFbsdBeVvKOgfqUx+0zNGu2Ky/TjKrv2n0DWdlMdilQB/cWieyxhwZM2WKsAxM&#10;9+wxG/gQfjqyH7dpaLA5zp7fwZQ5O34HTqvczXSHV2zWX8GjWWeoTWfH7mAOktGuhKKBhgY/Cfyi&#10;29EVSv3VYPYepbKAdCPX8FnF50IFIv6gErBhkJVZZqmcj+g+g6f9tHxp0HBgxt14aHIouZZzfsp/&#10;42n2OgJgy6dX68HTaDaGQ48kr3HK5Hf5JklMahJAy6EgbO5WGvjIGN6X/PK4WbrDU0KR9rHARnbp&#10;HadSOcVlUvJ/Z0CUmLyRUpdXfzUE0TTc+TjKfJlyUPCNu1oGsEqYLGAHV/MTJGDzCZ/2bwWW6L/t&#10;DaXCVk8gKr1DSPh/54Tq7tnlPl78ckuaWcFEXjlGrvzA6oEZXM1clj7njsN3jN6c0GmdlfK4sTLu&#10;uIUKiObb5vRT/tu2AUq23Y4q3tNi/NRqPYNvjcuy4r56E4ycweENQVFEDo4bN3gZVRR/gacNLISs&#10;kamnsMz5UPZIXUftGGEODA+VI3JKTjhcrXNQe6nGVPLFwEIG3k2S2uQ5G2zwI+9on3cPpiA9bBW7&#10;H2COg5iikz7Xdcge49pa5yD6kO9hNXg/B92KJDldlDdMaLCHaVfRw6cVm/VXHP+urZDpHnd2GCZR&#10;T3sIkUgqxh5h4o2xl4KZXziHMBXLqHOwCJvLX8WH3rREzwfT0v4fsYj93fwM1haWC/Qy9SH6TJl3&#10;zaxR6UAFOcyVCuVuwVdc1l9mrL6bARMQxbTKiSP4Mbl0vcxB7YJ16MoV0L5FQdIaA0P4U6CKsmGH&#10;1thgQpnNPZswed5vXrOS5fiyrXsyhDmt/uzZYh00SEpZ1AVsd53DSUHfmNNaupIIf5rin4OrAPM6&#10;SHoLt4PBTzsPSa/hMGDygexmGmMd1CD/aI+ql92xK1swu01P8fx0T63yWRpInDci72E6nUvjdb4i&#10;lrsSiOIjb+vwUQwoOF1bI+ypumD6bB4qOtiCd6c1Wpq1E6JZxsFTqz0qPtv++yn/jaePWKzA0z5P&#10;twHVh1dHcFzN0RRkWA2ZMOTCHJ8jm7zeet8DLmTTxjUEp7WsACLYwmlJIGxSDXvYj9xG1LsRtV1Y&#10;fwMltWTMLYBdbeDaeWL940c5UqFP0pJnUgCw5SKQokqIC/5wlUk2PoHnKAxq85CuQiGgoLtxMl3f&#10;I8+LXjuxexWJdcPxooS6psTCT0STBrVcpUnpXfAnK6Dg0F1Zx/dF061xwoNeDINhznUwtXHYs3LS&#10;GjFWKPWXpUKmA9F0/RE3og00Se6/229gNtHnow6iijcllIMPfe3DRMMLg+YJEYyanKFkjkjw1DUC&#10;E0zSpqN0BNdAXBC4RZhYgsqz0fnCORr3MZpQdM9FLAXFde55S0A3TAOaIuu+xW3ckhEYlVWcoVNG&#10;KZ9t6KPz/JTWQRRc1SuaLeEehRF3YeIkdBorAjduQfc6UUcJRbXPwrOaipSDaHQ4GA+Y8NoWJNvC&#10;LVLL5T5wNbVZGmhIt1DEsaFSKXhJwsQl4XWS9XXBOlViQdhkdNNj+wrMnrmMZx4LuAzqPwUS8IW3&#10;U7a3TmgoNDOaTKL8lc+C2fBdq41k1Wagcl+GTvJbpHXswey532Q04SUpMGG3oYHilplKDOioZn5F&#10;0P3KTS1DkjrEhMZSYMriaVIS7TOy+3M/lU/fcIuH6Uoh6CFm4rO43uulo2TX46U+SFMmwaTNYBWE&#10;TqfSuQu+KdJf4entsxBRizZ4KSQ5O+NAbTSq9CDzi8TteBNmvOZ95vWN0wLAubfqg00lTTvTfsp/&#10;42lcHyERYa5x0wAU46dWvFyB+eBxXLcROQW5Hqwpo0mzL6oUZVwQS1sPBQQXYm/k4OG5iDc5y+VM&#10;0Ixe9eViKUo3qDohF07RMysGyWpZWxVeb2BFyf8N7/IXpp/AT/lvPk1yRUBQIG7C+BKHGHLBkQ7e&#10;VPgKuoZ96fQ8iZo6I1ih8ai0IOCPzyagVSj1V5unmtCH4kkSga6zH/gnO+mIFTmNcVFGwoRKQ3Ch&#10;Y0R0bouvYN5IYz62Bv99y9rOz0JIweiQsVHEl4PKsA6s4jVJrNaV1V+xzl7zBvOerKSx0g5aqbY9&#10;lGtvI45zpejvykOObnZle0KNTqFPKiqxFg8kwKGnKw/khwpnMEZaSO8TbivFIf5wKbcPsqufoM9S&#10;o0mxtFflb65wSEBOIWPtG14fGluMtELKgs7RMcjWVN0Jr7iLOniR/PZtHMKtxBKOzyLaquqpY22/&#10;i24wL8RLuz3fVqr64q1sO9WABF9APFPHG/M0Vvy30ZTCtLYCv6YqcQeH0A+kcKyHfD5O7YhDbgnC&#10;AIlB1lbXQy1hlEBS0Xcl65MohHtuSSxXOqSNI2Z4g8k2tZoInze0bFIk2yDc4YaONGGFakSHxnHi&#10;IzvvkjXyaXsLlV2/g0MEsoIJogmwrmu1Bp51NPBug4dpMI5RquGqlkO5iJlVWq+roagPwj5g0UYl&#10;ha0f8t9GENwnpliRJkaGRN5/64cqnPYKSoMkYnvnq6nMj0EyPoPfcfZKvAjfAnK2aSb4YPZqS9gO&#10;V8zIMJylkmfqueENDLMZPp2Gqp9ar0e9PxrCWFjNKULoIsXa4BMWO+4N6brkjYU07xmQFUb9FbMk&#10;/vwEuhHWaQdaDhRHGJ7YdoSC6XKeAIa12t4bQhIVRP0VAMGbRKwAUtNclBk5AGUfr8eQAVbTQc0G&#10;9dFRExW47TGeGasp3gD/jXnBDLPjQs+d8EPLpeC6U6LmMd0ZPxQ+ofU3vMZ0zRcwGhX/Pca8kSfx&#10;tAYob2H7KOr9gYP+UUr6zTlIwSnHmiRaXgw+BS1uYe+4wT5ckfC5T1A7K/Kl9DgfTrx/vZw7p8wJ&#10;i+QbtqMSHxoc1v6BwK/Q2Ja0sIZIO6BgmCeKRuxzFo6PouEWLygpzbzXdgzz3pRUQdRfSVWnF/uO&#10;9Y+ym+U4D/Bu+LJfvXn/oomGt08//Hh49fWP373/EB7+9x/++Ys3P6lX7Ps3r14+/+3LV6+OH89+&#10;fPHTiz9/9e7eL09ffXf/6bNnL15/eHRfQ69+/ulfvXne/jvMMxLcjv/+b374of33QMvTV29/fNr+&#10;i0oLnO313h8/5lDgvnotEK/faB4WafovL/7w4Zjz8a97P797+d39/4jy8PjBbx5989lvsaE/e/zb&#10;x19+Rijq689wrfwGlorP4J/+9j9pyg8ff/vjy+fPX7z+3cvXL+794adXr99/y3/87v6PHz68/fbz&#10;z4/5PH3/Zz+9fPbuzfs3P3z4s2dvfvr8zQ8/vHz24vPn757++vL17z9HaXjw+U9PX76+f+9XXMLS&#10;wzSxMvv3737/feLsQI23pTz27s3Pr58f4vTHF0+f/7P494enL1+1f39eZ3xgCQT4b9u8X9++//b9&#10;279494//kf71/Zvn/+Ev3t179+bDd/chwF9evOMfP75590dm++7p2+/uv/+rn5++e3H/3qt/+fo9&#10;0z9013sfjh9k5ctb924c+X4cefr6GZ/67v6zD+/u32s//vwDv3np57fvXv7+R2A9PLDx+s0/+fnD&#10;mx9eftDe9XnFj1/fv22z5R+xDTyztw2/vnn3vO2B/vX23ZtnL96/Z1/+8senb18AW8Ce/etfwMHL&#10;56zv/r3XT3968d39j//t4//5+Ld/+q8f/zf//z9//Lt7f/rrP/2Xj3/78X99/J8f/+ZPf/3x7769&#10;9/G/81/+x8f/+/Fv7imP6vmL989Y2z/4q5/ffPiH7f/rzMX3//LAONv+9ndvnv37914mkNuIHtOu&#10;3Pv+Vw4JE3gKPg7U/OGHdz+1/SGTsR2bez+8evn2Xwh3x7/+nbEI5d37A+qNbMWD0WAWNndCI/9n&#10;DErHvX/vGeLxuLBGE3n6rWCIKJ/93I/101+gF4affvv75/7XUzGA4789+8Nr//Pdi2cf7nHWwUEj&#10;IrDAfn//3f3vg+mYccCa+KeOASYI/cyY5I/6t9IYHh+L/enNLy9KB2q0OgyLYzE8RHK6mWN/0jLU&#10;LBGFI/LayI3GzDP/9nP+259nKg0Czysu2ZDi5/zXz9+akZ97Frzz6bd9jvGuqmpDKySxUJ0eA1Z/&#10;csnmUVylq0sTUHq2qo6OXfBn8ZeEWscwXbGm4Qf0Km7SmWguPUeMkQqr/vJqMfjT2D23+MQQzlZr&#10;culUsxNmAWTo4pi3BP4VyOXdxafHuwrc1rQLP3YpdLPrawbd4Zke3u2fJl3GBLbANj5KgiPeK4L/&#10;V9ZMkYw7xyz3WX4Ef5osp6qk36SuurN30CcsQbGTtl+q3bXk7fRpKg/6ILfGBiWmoiq47z49NEfM&#10;DpX9AgBYkL/rv/n9GzPyc7dXw6WqlMjGYpSFYWO3L6YipoHkOnEYkl+DZsthwveqjiYNQ0Q0alYd&#10;terKholRkqn2955EGdqC+lUKacve4pbp16SogWwdhSH0SXl0S+dXG56wFdg/dbYbOQvmDR63mJQ6&#10;Dx+8MU/C0VzVy1V7YLPOitf6KzYWy5oL7OPT2B3Vr0enO2qW89Onq0iOy/Ry+CZjMZEYJgZg5Alx&#10;sOGTNlT8nP/6ebw84Rrn+WF9fm69MjKbwmfOWwigqusTq7F1xjAYn3DKXoZRrDleumSlXJ8ljjl9&#10;msRIqLlRJ9UGU2oWE6XqxMNUcB+kcKIirz1wpJwhN+1TnPiU7zA/TyPgMFwJghLcN834uSVOyWiS&#10;U61NHWMTkh0FIMYTgXEPg9Pj3CWd0obP9UXARIswzAqr/vL6iEQnZPzUNbhHGAF56onhQmi5Xh2y&#10;/OU5DE6vQNY1HfkuQr8uSg2csVsbSmgCOCXallbjOXzazeWaafPj1gLDZa65KN0IngSO02RSN0TV&#10;eXRhL3hVmkJVYdVfgW1ik3L/x6L8bodMNVs4KBSrne5T1/0XND/0257Yac2mtIBJ0AJv/+ItP+e/&#10;fh4jHwd+zBFM7WT40B6Fo2El7EwoeE24PtofJZ3wkKO5cAVi7GkndUDNPLZxilNRnrc4O363fxod&#10;Lo+9QtXV76N+GeHlVNJCDJ9wutxNJAYFewn5/OnxruPzxOD6KSF0as2tK6x5d+BB+VYSJ/P1c/7r&#10;3ZQYWNGMn6vQ8i1uMkg6Ra+t/KjcXK2o2DxM1owpiK7JV9RiNaIKNxJKPd2Y5k/T08ScEOZT9RNc&#10;lni2DBlNh43fpyPdt+01U0jdDKVORzDZ1PV1o/M0MZSqVI1Qc1ta4i4dDbfA5bsd8kjBi2Hd8OEd&#10;zuFNyI8QwLlmuEtRj3RdTzaWJX/0NEwqaR6tRMkeZDoQqntTO7WoYVMylC4OhWxuDkvvyLe9V5uQ&#10;CTklbYvh1jXDK10BgEVuEsrNQB1wtwalsF7puIowRQ/0rM/EOwQo+DQLPARLh4y4zJOch25vzWoG&#10;FMEUPo0yOn16vC9a2malbfoYqbQ7JMJNubPkJET1lZ8T78rOL5oNSQdKXozhk/qBs1Jlhm2YSHE6&#10;Oyqs+it4mDJ8H3rWqYklOil9yCbQ8JTIb+vDxAYjH0IdFkLXPGHbXNQwCZqlAwSLrPkLeMvP+W97&#10;HtVyuP6RbTG78mOrhZHPql6XDSfIzdp+4VCqjNDTDTSEE9XOq72rc2CAFVD9FXNF2uVWnC0pzkpO&#10;CgWiqb3G5nhdBB9Bj9lmy4QLOp84XXunZOzUiKDSqvJTBCP50Vab9wCf9nC12q9hT+mpyFvrvB7Y&#10;3jffpOkNdZTjdNMwr4BuW/ZEUiD82ERyB8Xqmhjrpr0pJAiPsCcOobZUrCp5aNobfs5/43nsDaf0&#10;qWJa7Sfvfh5t1Io+9WWUqEzP17UZCtaDGQfR/SkrUw3B3EqVSSyG0dyC0AmZX8ncQIHl3SB0UDkX&#10;8VF6mpYyAZgpIxS/Htd1BuFcvJqad+FYoW7zLtlRwpQph4wnjnzojGQbyTVbh0l5C2WWnb/V4HDa&#10;zZv04ufuoDXpsJHW9IgsK9T42NmbtEbTcRYWtEaV5cnENdSgAhWUWnPSZTGZpe3nlrRD8my/RUE9&#10;bWsCAl4GboX0JPA019g7vkIyyT2MLWX6rrA8A8/0Fi783B14pH5LFaoHs5HClmbTbTyqO4QNM8nY&#10;+UwZaswO+0LZrA0CYYNPtBRX9dJ6Rv7u7dVQ2ZqXOMntvWBAFZFtipwjd8xRmT8qzkjcnAv17Wnz&#10;R7+pUWmyfZzQpArWzmEqoPqrgYXNu1AYdzwezOJJICXZfSVVVkbb+DKp/w8ZcafwOQmuYneSoq5+&#10;GE00SSJ67+v66q+2WnoZPEj9VaK2fhjObiQvHJ5sZkZSkP+ZU1QB1V8BdnTRolhU5zzZYRQwxHrO&#10;SgmOpfSoSBU96GJLEKuxefdp4k8r+iNpzIr9NzSevKwSKakxwyObq3sT7OBy1gkolFzc1WewKK2W&#10;PYdb9cLe4m7psZeTbgePSAs1d8+iBVNEVmeQ1OE8ayK97qYPfxwd0JsEoY3xXP1YfdkvHfc2NEjk&#10;mdbiGZ3sxDomc02xxfTqvjfdWWiAFVD9FWBxHKdWlBwil08zP9PYWeLTDiEdlRclugrikrFjwdXU&#10;MSSL21EdN6HVyMVxW5YVOVx7TT/dokASNNXN7UDyY+yE5kTxammZTnw1RnmyIhmbFiPBo8qVDple&#10;0Vp/NSSL5ux2pYx8ygN9wuE1fcKhIxE0J3VLalRAd4gdJVdaakOMaQ91GVo/FYSBrRa5bZTHwJmq&#10;Og6rTTWSowx3HDQuXU+Uu4tSccEiohouPQVnZKCDg8vYA5nudVKUDqUOdfE2OsSxgwH0J0AcjOtB&#10;KXJrL3BBOmRZ7UFUiWDetWFR0Vp/BWEgRm0R4W+KV3PruRwgqmNwHJ5Gb+1rBXSbMORpMd0pZJd+&#10;vbsJg1ZM6cakJoPM9hFV1LFmiI7Cpegk5xWpH4OdmKp/aES1dXRxZvmyCzKxsHbLHui05gmDATbd&#10;KsEybC7e7yzbBNuvxML+ma5AYX+6RXSe1IgLuEnzq+6BhZTNeClOURblcL7KFpyRjIZqd66sQU7i&#10;SmZVMmn0qN4VlgZSOCoaYY/Kejy4J5aCUDpM6iY5VUC36VHpKvb2YuHCjWPenR4tQOP08IJDBVjb&#10;GEHxgh/zXz/OHVhhGnzxmHWagfsx/83HdSNiW62Cuj7Wfsx//fiN2fux2wsn7EaJZDgacCOS0v2J&#10;lZNmgWcohBFvxG1ekFZC+/n7l89+8+KPY2IUdcYc2FgStU+RUuxTom7AKs9pK5b6XPYXhZrhgHmU&#10;Chnd0wYvIeOHs4/sC/kQy6cpf5NTfMa1J4Z7WMFYDx8p7LsUrduWYW3xLgKjniRcJehaIVE6E+yQ&#10;8VvnvFG4m3m1dYQhMDLVTUAKo5czzDARU0+MkGcTkh0yDiv72fp1lZuQcdQ4YtM5QH4a2oFvBUpO&#10;F3ASUkTry+HDlbyNbVx8VHTGp4HSXAQdMi7hxDaJIlWQ0nNaHRXb20o3Bj37kNXJJmZN7cRUMwt5&#10;8WlrDicBwTCtU4LCHquC24f907QNskjq96w5JZM3nmLTzGcj8ENSkRbVUcLJMFPFv6LbuPbXjF1u&#10;B7Hyz6s6y108tNv2xE4qHDFoMiSMMURqi83tURhl0CnmlbDXdioXBfP+ChWq6dkYiRzAcc0s+IlZ&#10;K669KGDahKyKe38aQ6iKKOox4Ow5jIZfsY1Q6S7Xa5opuS9ANo2oz3zRQAB1dAVva07ts6ME72if&#10;GJL0wj5jvubtjCqbYFNHdMIQ0z0hD9HE4tR0KN3Myky5cKpQnFxugyMTzbxuJHAVv2xrVlbLNIwZ&#10;b3WP+u7e5mLjVMEu04imLE/x+bJmwhYWZWfLVP3TMdZjYjJrL2CbCDmMvr179nw9JKEhrV5Os7rG&#10;jhPDHE2uTxrEpeu78HHItjjQScrjFHnBQcylKnFgSYSWZT5CxtGcHBAdQok+DO+dKhnDueZTqIlk&#10;h3GYjawEWDJ6ofNUxOo+WzdpCtNRchQNpMlA5qPeIz/nv/m87mMK7HB+ck/9nP/6eXSdrxxQIt6Y&#10;0sTP+W8+jzPY6B3x5+fqavwW3guHNeSUn44A8co07hdbKoelTdar1EKfoLx+c0WIxNEzqeXkwGXO&#10;5GDZar14QrA/KOzy6YKjVEKkUDedw6ujywmxZnOZK6DBp2Ah5j4dAQpjSTiJiaFTTWkIlO48SHP7&#10;Iick+vBFBpHOTJZ8xkxpXLBoVf11qXWR+2OyeiNJk5DqNh577AUYc6x5IZaUC+3Q2W2JZxoPqiZS&#10;4WYgBB1oSOUAlp/z33x+mKOM8fksL88OEhX/akwdD8SUFMg1yZnyhAP+JHBJmnCWGTt9pVkmagIm&#10;h3WfhRYBHdlooNOF1OGCcl24Z5ymt+jEaWccKQkk+BFsHgM6+LOf81/jlJblZvfyhzePB1D83Bqn&#10;3yCRfQROvirEMUlWRvlZZfwasZorw05rcZ3TypaQebgHeBeKLranUwqPfhFVoHMpG+0JgxbQtZrx&#10;uQkZMrHV0f07qXph5yZjx86O2GofRqPMYC2+9cZTNiFDCanVwSEm/QgWLFfiIdBxdk2V7VhaUHVQ&#10;Ic4ttOZ9ic3trJl9dHa00exAvSoCMqrXlOmLZSBdrk0MPtp4ymnNprSgSAw2Tk68xRY1nYy3/Jz/&#10;+nn6jaTHBZ7ZvMTD80s6Ak/uQ/KIVsCycMbDR2u7lGt0gxKbKsPYW95N3NAPUkuosOovzxe+5QA3&#10;fXhkHQ2fpigTs8ZIw59RRT0yUQc2sIPz5MZuVhzd9v34udt+IwyrPHBIwk64txxmVOrQmaTNEDd7&#10;D2EYlv82fCDHdOHVQSQ8DvsK8vRj/uvHb0zHj91eCVhAjw5DglRxPD4B6tZS9EZmNyu5PL3uhua/&#10;bXLz8+eg3PQ81caYPrF4cs4+oT2i5JF6E8SxOZ/1ij2PO7BFU5EOCxdASpKb2KJPGLQbq0FUZvDK&#10;0Pw3sEXmRAaX1ZEt98PP+W8+j6odUofyDLpM3UkqSPobK/B3b6+eQv5MCuZAyiTnkMJUbi0eG5Ry&#10;0Vi7PAJz7r1htrWov4Tzq/DtPPzEUm5Ox1+9vRLVfWUmJiIvAo53LEVvyKVxHMlj8fYUG5r/el90&#10;CUg+f2R0NGT5uRUfJJhMB0O/paS9ygeRAe5KwCV7XMxS1H/expHnt5XOsS/VFKkUx24sh0h2zSth&#10;GOex2QS2d4uoWJJTSgjVhv3Ms9HwGXzWVXrtxpEiPKZd+umQSVZxND9f1kf01rzKz1VohsL5QyK0&#10;nSOi0+RSn3pBOQduwum4j/CNC7Y9NEPDuTj7mPFT2yoNJyOFpMJM7hO7RaN1lbepnI/T1iYWjp3f&#10;Qqt3EDkJWb7GlR11H1ZeMH79t2GWx5Fq/r7Siu/cvpvT8Vdvr4QmJaR1BiS19PPh65ynIqVNEPdw&#10;um0wuefb2/DYJV1g59UGifwmtzxA0ojyRq625x4AyXQld6GRGjNuyRU3EYi4VaytPY4L40T/y0Up&#10;PmdcKNW7aGFoQuRkxifJYqrHmGaX6t7VAEJxmbtYAdVfsdl0KbPGjAo7Fe0N7e1gTJByOUQ4fnWn&#10;7QGWzqbRtvXEHZZge4M7WalTYQXGnJK+24eJjlfvWB3FH2TRWAHVX7FauXXMz6Ccmh4mm7frTLDh&#10;4pSTwey8Ju7WVmJc42oVUP0VYKFIGzVcCYmipVfNEWTvOmCBV00dGcZRWJtDOODpyj3XOANUCtnQ&#10;KL9qXQ+rd3RYFX/T3qocz+9CjDeS4eo5IfQgtbEB5BS0oOTNc0ICc6aXbGh4EIVSoNvX6Q2QYtCT&#10;8N9A+q0V+LHlTgkpFl0LpLCPHmXutUpPXnP7yi7uFEX4aEaxNOzW6oWDJGht1UaVfVAPP+6FjIPA&#10;Gek7tU2XZHGn2ivzrJ0k0yWpCamCYqfSfWykS7mPjAsapdE2dx8sSdHWSQ6LcvowdnYgWV02KtXi&#10;o9V1aQcREO2ki9AFsI+yZLS/mquFwdpDRavWUOhzFEHlE9xHt1id7k6yHbNYLRKqr+eEZCwFn+Cr&#10;ewtftWJLXSuNIMvuKVXPJAUjnAhOvV+9Bbgymtd3a7Xy7TldHFcFPsgR7NhGlOoPyhDKKHvr9Cwu&#10;377VAG55bhHrDtAr56ImexZGcz63x67E4eM0NWmzt1oJL59b0gtq+J24IvlM8eGUGCYpUtd9iaoK&#10;8K+IsS+UbmDmTNyq7i0596okaHySLajJntRhZhcb9XJvU95aLUY7HC4+zO61TGWvR0qZV6v6w4dF&#10;2hDeoBVxe7ebOHtgEdmmZDx8U/H/OKmziiJ/rbkUsaReo1SJqP5q8mPogIxKfwKr5eR6Zs0IXooN&#10;ZEzZ6tpaLZd4ZHYpHqjJIiNjLgurF3pTb1UMYbIF+zx51PRoj/TNdDJ7J2OSbKz7eOfJtMmMINQb&#10;5f2vNCPL3RDPdNmk6qhRKUenkQso8mP+G4/fWpofW21hxRYKXWU3d2K6nLE0nLe2EO/xXbSBXmLP&#10;zoKuelNuqO4awY5HLK0Ab9LRRNwES0CpprZArul2p4kkkfLlFq6QjCil73ecbFwu1dBGcchoLtJX&#10;pTWDcnvTAKyAbluQROIooWo8iUtESaS1Vt5NSFNIIyS9YfNWb/QSHj/nv34eywd0HIRKoswn/aI3&#10;Z+Tv3rUaPHFeDUkTBBViG26uBtPPSqeI6VzLWzEZa5JKEryaVpeoNsXkIO+SYEiTIGryPPWhZZj0&#10;SA9jnl0wwHj3AU7zA5sk7KkuYaQHrAC0Ow8jl6uqyzDz9jCUlQ6Dusr6y2v+St09ArKUvQkyrq6w&#10;v9lvkoULryCDlLe95pHOKqz6y5A5IjlrJEPNsCKVCNsrTiYEJmIbjojyJjDLg/7AWTZNrrDqL0PG&#10;qe8YO3GfuGbCLEE3asl520ibw1ntGfzgj7EPYhg30I3KJNN1wMSfiArot0SUQcN+zn/zebwZ+bzu&#10;l/nU86QNhHqDZtqvc/d3b2AC7uO3cD7U8B2YoMOEhxF28xZhdFi30Q2TfGkl4daQ1ZLNWER8t3KR&#10;vgfo9ZG8QdYuWkNhkGpGTRrigU1dknzlIkT2ltNi3qh8/up1Rjknwy4+jTnHiS90h1c2J4aB1yKx&#10;WwKQc0qjNENW0n6xAiYmAAebIONFCONESb2RNr0JWcaj8cWbzTnasV0YH5l7E2TdxR0oUaQZOtve&#10;ZzXaDzkoD3BcB56Q1eDGnA0aUAHdiG3Eig0ynP2Ybj41laZM43F2eGstL/zcHbIGqoSnte3HCtB3&#10;2lq7rKmwAyYOTVdDMFM4SN1b3YJhqsLHTmCjrBPfpBvUCEtX3FmykZy3c8i6miio4nzfn6RovXpW&#10;FAwzm+TCfCvDXHWV9ZfxjPsuWDQy5yjXKZ8mvhrV9Jggx6UKZZhmQSlOdUeBMV1h1V+GrJQ7H1Lc&#10;NS3XtFMV+AxDA/bApyu2demm95j8HPXTbntcYZlaEiZ3PDSOhSgEU37Lz9W3/RYXZaVWcGYnj7m6&#10;ITxroPAoxqk4QgkxTFLsb9D/GrK8WPkugfsJCTCjSJqAnVCiNQ9Dz+ZV2CR5Diqs+strJjcifDsy&#10;aqMlet8dkveThaIHV+UXglUn4WDAwL3CYYlCuNaMswC+pkUNZ4HQ11cPq1QB1v/j7EywJLdxIHol&#10;l7du3/9i84NAgARFZUoznvfSZVHiBmINgGxBnn3I5s2cUQTEkaU0EDzFe7V9ej3/5C4EC60lueU6&#10;fX0/8C2lfnrNFTetczz5lunUu8SNP+m3+AGuNeu2uZ1/Z/s6rzjNU2Lfmqby6Nt1qEjujCn5u/71&#10;9+9m4HafZs/N2Z4LF0ULfRkn+n7241Ku2C9C4hzofKN6O+UXSQJT/m7sMvqJkBvtuIKtSl+8clvS&#10;F1+7rOutrGsr3H3jHPYIcl3wvM19IsQa/P1+3dU+dTpYCyrcOANL+05T1QsKl+n3ejSgFRTumLhE&#10;VRzKOTP4ccaIlhP/UDfhwGdMRXr8Re1BRUgIJRzSCtfsGduouEUJmYc9szipk8PR+XTnFn+hfJio&#10;yKsWFmHdbPy0jhEiZHjbFNTXt//l1YZbpFsd9fZq+8CInCaE7YOfpfUMVK1ytgAksn5Ju72v/lf2&#10;rBxPh7Ep90qVtP5pBGMuJ1AjDII+Z6i6MoGQa2+w/zTGck+LRhc9BXetjcS/4muX6HaP5aKVIUgr&#10;mMu+nFd7OzuSveVfpWTLl9AbvVBR0iACneXPeGRsnuHjHKaibseoKJPH4d9cfW5utHzCN4jmNpb3&#10;29kkGG1ZPByYPc1JtbDZtHE2cZkTf+tbSuVd6c1jjAhyRV2CN3b62EbKHTe/caDnW5LJ+Zbb+Tdn&#10;Bs7KV/7gKOV6JXNgt/NvtceR46Ao99yCGotRuZ1/qz1+P88CR13JZrfrs/FbsIxUu8H4OH+1aA4d&#10;rkoRyijcIaBoZD4MI/JyprlTz7JKKzNIV/F0MxJ2s6BL8Wd3mA7qsgYbq68E2UcYT96ahxdrXVk6&#10;n9ZUal8h27Eh5jVdXlP/xmrSHv9Xwi1QRadm5nb+dXtcGPZJYLFPtKXbnVeOjBHvGZHOtAu8Z6h1&#10;2ApeGuAGXa1F4ul+0Vw59O0bW9UjyJFS+A8Czrf4fkFF3M6/bi/7Ip1TeA1nLQa3O86M206rZCCM&#10;RkjJRaAwFUWAYxAUOeP/7TH5dXig8zEOzgjmXSSdR5AjlfGTeqHuAUa+fqYJtHEwK9nLmjPp7x5n&#10;ptSNlP8ExHF2N2cdpEhKfO4ZepeKlKwTRyThGnGf5NQNreoys3PPlPn0SbnWzCBaysCSHPC3cC9d&#10;6/kXdrp5I7Xm89bdZz2jCRZ29Vo2gzgTvNg9Y1h3/6VgmCAavNkIA+9Ln2X/K/cU21eW4ODNytLs&#10;PlsyvQh9ejlBbkd9qjpAwtU4KKxo6wvPKWvJ8fPhU951X05SHlQGYgyMeCs6blttstbw+foxwni8&#10;fVltU5rPGrq9xwvTmZd2u51/3X7NDZfI3/XfvT3ZkMYtog/h0v58QqhHoVvpY5KEUX+8c/6uf3M8&#10;cM3SXOBngKK/fB9/fPpFdA+1lKLOxY80QQXJqnQEKxc+dT1isCsZDjFoqDEWpWiiyRtsxxuNcp8Z&#10;9yanao6rmJTnzz5qNF2kWu7/kInef3/3NDPqxYAMs3pT+AcPncFyhnM7cLGrktkycSQWxJMk+ec9&#10;YuvcM1zJ1A7r2IBNYPsUHo41Vc2mHuKTeicv/1hyKqyiOOc+9r76X0EzvEvPHjVWTd9NAuD07DlD&#10;gj2Cy2OV7cie8Wi8OOEok3za7+Kj7kcYm4A4ticl12M74YRw/5E7J+ZcAMbLCT/OmepU8hSNd2UU&#10;dcHOQ+grV1uA9m21QVpVvj7YUkqgP19tLrWvijDCN0a0tChMoCAzICIkwAAaheHu9cV62A+O9D6b&#10;s1Rlnwh0ZjkPVuIFvFN5XSTUkVzSH+PbND/F48wHjnP26Ura4og4i41l5gR7pdzOv7P9tHNhMhcb&#10;57ibzXiWdTx6qTVV0DF1HenC5Em2mYG5c90vtFoiJR5j76v/5fGusSHszK6LEDpCsbJbFAWnS0ce&#10;Y5kH/WM7yCP4aE1BBeY+AjzCjvhiN2K/lr+KHZ5ed6/9eWZY/eWvOASg1/ASnwzjci65YsxxvhTC&#10;SmTrMzplO5R+obMJueNf60wWRIlgT/GYgE3X78jzZ0FyTbneFtXnuKbHOaOVsQ3xaRAVG8QbZRMf&#10;bzAc/FNC2TQ6wnKqOAG63pvKEPJfwuGzZ2ywsIBrOclaM5wdiD6ibesZeZH6HXFTRn6es/c7aZfa&#10;CkUXzY/pdh98oEzVN4PiS0HHtt5z6wOl1Jnzgn7+IQ4SDi4owr35N0d324PbfRodwZNMFiB9RsH9&#10;pIH70eEPMlHBdL56CHBYYFPFfpEKIuX7u96kawLk+x2k+w/KNLS2cmDktmvco64yiP0x+lwIJR5T&#10;6cZr3mm5/+XVhHubBUK5sgbWnvFqyrGXA5Oivj0GYFLj9uPLafbOZJ9IL4C3/uiyC27n349jXCjk&#10;ZmYky1zGVicHUhOEJ2eGtddnBu063VSJVs+u7NWlC2f68ow+0SbZSlgyY0AqnYSwD8q5p0281Fip&#10;fkN012nNvXodCXIjaKp9MItlHa/tEShuTy1N05XbndcdAVBvQbfhNZrrvj6GljcmTnINkdTsE89w&#10;+Up7X/2vmt/kJCrn11NTEI3kJeSOI4Py3stlYJxB94wPpGbb++p/uWfwS45fKz0//D3z0xgcDlGT&#10;ibAr0gBLfPM1NRD+ehd3xyPt2CyLJbV4Pb8caVvhqIdwjo3K0VIc+GWxddFdUFCfpffbsyUO4z2a&#10;PGOho/52vUVU1OeR4OOm32Jh/pd4J5RRhrLxOHi1g+lNSvS++l/uGQs2/WpozuidY5Zzd7ChzD6R&#10;01ttOpwJ8kYFRSKcxIhPa3TuGU+7gzcoLIlNmj3rluckOWWo73PGQDZGiCSTLKZ24a7nnhc8xr+c&#10;xy3Cogr8aTWiGBD+7nSBNYdYzjnDCEuK9b76X7naK9QD7yzKUqNITryu3B1MCMMCNW17DBn4MUw5&#10;BnaZ80aRGDwVveOj8gd85oTopUYiYab+Ks3e3z3ObMW4UNAka5TM3Vy3C/9vd0uJo1dsnmAIus4b&#10;OmJV8uyoNEz3tUGiE9cD5k7urcYEFlQQleomnLvPsv9VZ4eVcs8krcRKzTkDoDPjQ6zvBhZATsJR&#10;sdlNG+x99b/cM+hhEwpSgUsx+qSYpbk5hSowk7bHUHCJ96eaCYffl5pIP2RuuUef6QJrjUjQIGkw&#10;PaoY35Z/Ze8s4eZSICWUO3/ybVhEKCIXij+vEcqwcW3KKNxMc7w3lBSPT6MXUsWjD6wJRO1Pzrb3&#10;1f/y7sjpZt0ADrExkH8WgQh1KkO3LckybuVgvUEpk4VZwhTHGH65/ulVpBHURnlvPS/yEuUW38OL&#10;OatMhM8C5vvmLkCC2flD6AhdcCODVczgHX9m0yPTfU0zjHogN5jOImtNmd4XTGCrtUorjTEu7c+7&#10;idsrI87KxMAf1BeNcw3tBM/+4ZubAMUrZHg2OixuludrijrkegQj7Q1puW4XN9gUSgtn5FZwDpf8&#10;xP6pUv4bywfDuaBnRLy2pAs+PXGDKuAfimgxPtUJs2xuuKW+vv2v3COCwfZuykm43VuqAJmLr/EY&#10;AbktyYJoIrybl7w94xf4cJ2tSp0QfAP7p0HMJYGrrP0+ZyUj+DHazI22eJ4zABqrwCSYKpbS9nlJ&#10;FTkgU8lHQvMKAsRjN+Puva/+l1cb3FfGB7SjCNLeM8Rr7e8/BDQHfB0YNbcLdawLE35e8MiWqiEn&#10;3/bp1VOGw3eTCyQFEamKOStKFwN7ts+L/5C4D+92VoRHgzDu+DShiSuifkKO4FkD0Rc8p69v/ytX&#10;m8zDqvEoZ/GmaxOgqcRKhqWCYOtqU7oDN2sODEbyZrVxtVTuFsAPiKR/mjPueCTsjM77Y5iaU4zR&#10;zfKisWerzVWT6O4xatzjgIq2T3Pa6zE9b48JWeWpQld2xYyHPVM9LLUzQhP4c7flJMmg0r9It9w2&#10;QyBXZz+8xVGh9emKOIkEiQ7Wu8+ZoJVz9bnzHt/69piBBSdR1RNUYz2+zHmTbYSUAHBknxQlLG+m&#10;2/k3aZFwtn1xyEQHa+jF7Y4ULFc/noMxM8J+u/+CiEFd/IYPIXN0Sy6s1YRAkN1V5Tn3jAc3rUUg&#10;VJykvqZYDFKCY2BCYHYKJuqDfzwfrzXCel+ee66RHPg+FjgmcP3mTridf90e8A2KTQwCO4QeY+fc&#10;zr/VHqU0d5pUItUH+NyekEytAQc2Yo7Lnu3f5wSkpcqSOft1ad9n71HJcZYM8ABWw4lf5YvYCUSl&#10;Bj33GKxHIbJYvRsb9dwz+o75zDWFGAQGEUYfK/Ccm5gUg3A6Gkbdm9tMmUZ7V0mE66T6Yye31pyV&#10;F5teEK1H1lW6nNjjnOnaXmKBNdF+es9E4dOSO2EuZX868j4Rmw97blxKmT+958YA4cwbl0JNqTxy&#10;tiXk98Oe8WGl45zZw+G21ebUmYSo5QJMpw+MNUqdhX1hn8e4H/YsbG3SNvKXFe+fRkN32iF+nywW&#10;PvcZ/yuUEXwd5hCRiIc9E7X32T3AdkfyYdI2mUa756clPMLcwhJ41rOizgZBYJ5g6rY565JQCysg&#10;pZjg/THYNCO/iE5OHF2n5v5XchJdfGrhDqp1K7cKR6o0P1iG0xVqtUl25lSO1YYfkXhjbtr76n+5&#10;Z4LGUKR2iuA1SfrbpPCz2SlB7DIZdfUs9T3PM142en5BYQSodGt19HxIncHdajMZOMQeAcbDAq4i&#10;3m6ZAX2W/a+c89+stuNk+PJlrKw8DD8DGIr8tPy2/bhD60rtG+OGtWaA+BmFrXkkKKZbUaxus3Fg&#10;t/PcLD6BhV7sM4WYhGOOUSNttn2GXis5C2DcVoEDMxb7OveK0Hty/YdzxqS2L4H8a6Gm2mpDgCZe&#10;+TOCSU0KQ0p6MwjpzAr2fWf7X97n1StAYGI7sNJ0TGF4O7dbgXGHYuglGeCZUxID4342ZyR7BQMO&#10;3us1wVLJRBujwbc3vaX4I0Iff9jz4u8kLWFPc8YN5MwEvPW67LhtRoshAfsO6+dhz6vXE1/eZqCw&#10;7+VkHJ7WrWd4i/MYR6R0PH7YM3LODkouDLi4RtkBH1ihgDcCbLHCf4mbnfd50xhxCwvCNM4Tp2ni&#10;ldzOv0mLCPIZz2RfLhrvkYJXlALwkMyxqMPRHusum86p2mPhhc9rehnpTQTZ7T5Fn0E/GecAsia9&#10;YeziffSZxLK/MwtN61inzL351+uo9gnPedReI0q+N0b0GdcJ072ZgcfxYfZc1q3Y3KAJztn0I87Z&#10;H3eZaKITlVBxURy6DCYiYsUXdQ9rse/yCq6Q8nlzZj1+r6PuD/O6g8B+loOie+yxU4LqEeC7W7w9&#10;JlLQUP/SQAslMiPrlzO+j3TBUFA7gatmkg+7nX89s7U9iJhLVG5r39av4v2Myu1u9ox4hOlK+IQe&#10;mmgfJVFhs7L7lupmqKNs8QhyZtCXsyagEzl1P6/ELT36ux9oeQR9EoGk0kGFb5+07K943bFUstwT&#10;JclAils7cTv/Vnsi4nVa4IjWHd3Ov9UePTf1LhzMOtUhj93Ov9We0GpSuBAdEU9b9vXSfkaECCZN&#10;TcPtjnQgJ3SNihDwT9du1seHs4vS/9u60Yeze9PzHC8+ud0exqNRy4uGv0ceVnFMRZY7S9xz95qS&#10;q1hcA1MEz/KXPeDE557hhp5la/3dm5mhC5jLiKP1s/WPVIV6jFDs7BLlwpW4dUoS4nzhMueeCZoY&#10;qEYZveQdU94qHpk9Q+KkPWv6y2P0kNOZ6X19OHUYyq5dDG8l995naJ66/q3cFzyEtvR5Dz9Ij2Z+&#10;fUwVj+Rl8+1nK4avb74LU99U2dYzuW4//Xi0x7WgT3te5gxaanPFt4Gh9fVyd7gklnHXuX3aM1iX&#10;5FyTqosM1k8rZ3fDBP4rRc5vwzzexI5X+gC9Tky8ESBRD8cI8KZzMnYyQGalRSP4TCH3Ok31v0xh&#10;WCQ+GQclGtCRnVwL+GwuiYg554zxgzcj+Ubvq/9VPeNaSOoECULAtM8Zt0w9hpNtMQJWwdEJQgTY&#10;Bj5Rva/+l3tWzpIRGVfsCBmI8JdQhiaYbM4ZAFqBo5jzG1yEko4NSzlAcYj1AouOnrlNkATKviSL&#10;wgiQFKzU89VmkwtDTFBoy35EhZt4V+DCUG/rGavIOerEAwUxetFzfzczJ2s5uUuF7cs549jbQSq4&#10;JYxBnKiqZ+cZkSa43tBqiRzCSrZJcVbqMZ6qrn+TOEgYJd+W4vBmzouuOjFVc85433xswHppFE3e&#10;LPo0dotEU0jjTs2WtaZq4ILmXux22umslNv59669qcntem/1FpTgw4FQ2/Xj5XAIK7nrx+vRessv&#10;CCoaDikHyFbyDvCldjBMGIy0LaWG9H0hJOMxt62/OTvsD5p+vou139NkqWM3mSCZEUyr7SZRyap6&#10;A5vmjrrjbp5XGyyt8XVkDu/5ZrCQf+1EO0kkGau2ZaQqeod7X/0v77OMaq9XWfxFwSBeSuSQ9Ib/&#10;s895fcxqx5I8O7Uc1OpZ89uwY61nVmdDiJJ16NAJeil6+5vVXsQsEoWiJdukphRmT/dEuFX+A/em&#10;1NiLfV50B2IGiWtdVntRH1FVN1Dbqj007bLv7L1+SsozYfhB4KpNUJ6GqZ2aJwR10N5QN9orA+aT&#10;taDWeXxoPTF1/qZ/69vHsbjVh1mQHpRGF24PVSOJUc1Z9PXI/qQwBUODJ7PD655jirs+FH7BLbMG&#10;LJzhUqAHsnbZIxonsKZEZDEjSb9OwnAxZQjoIdrvngUt5TDepCDBvImrz8xrlTMElpuQBQnTQqi7&#10;lX/dGv9ROEDJhQdk+3lvGU0m09L6696uowe8t9NNn4XHgxoYTOywHB8XctkfgMYvtOK27bqNsNME&#10;FB/SgAgIrL89XGkQp6dn2Ge2rbgmGNbnL4AH6BwfTxOo97yMjdZT4/Y3/Zurt45nORNudX+agH7J&#10;tSIyxOEws3u+nCbcnJDzeIuc9q5SgcIm6pgPdX9iWzkAxjDreBO023j47DQJLZuf5Rx2GBOVJgA2&#10;jM+qGMy2WwSDM4IAX3pWuVNFM/IOJ43y226hpqd2S2sVnvi4twvFruOp3TrUewNSZLjoYYLSdIJd&#10;QDTbfQKEwQS4+bLi7jvoiegkCIB4BzOByOOn+dzRkL/5gfrgymmWkvie0DSoYVKfv5Hj4iwk8Ajs&#10;BJrS53GxUum+QjsTvr7Pop/W7EFWURx7dC5hL3lnSmjyKnOdGWy4MOdDoNm5zoSomVb01nvpf2Wf&#10;qneUfWKxRfy/PotSmvq+YlCbEJlU8UFOnPpUinJGT7n+SlfMLfOkVo1zlRGHW7U5IuoucyPTqbh7&#10;76X/FfOkHyAfg6qI4KdF7XkCbHMhCTD1CkOtA8IRC5MVDY+r3V5wDZxa2Nd6k5s9FXtaP0sMPxkD&#10;wXoi8v3hCPONN2GNwVKecSois+lnlIm3bRn+DriePqsKFqhKrVP0bdsvcgPEu896lWnrD6Ncsrvr&#10;VGXbxApK2dgABPifq9w83CIh4Zdu+2HkAAhJEDORQuldcbMjDSgC5nFom/v0ufHBtjrgIQHN2xyG&#10;o3t0SMhWJMrTyyhP3WJeu8ghHWzVVkE1OMAMfpK9XjtFstrdB4JV5/Rxn8OpH6MlgBEGocldeTpx&#10;FFCnyIRurgEW045o3svanY/muXwWMbQVI16mQlESige1ec5FwAJPZMGlT29tHGjwRPanY/FnYiPv&#10;uJV/3bqgSoL4lbvDrY77pvt7g8QkZbqKhr2JhyoXWCZHmw/HLIkT7H8q35f5nPrkXttJhCOHaf0u&#10;sHHXANKVsamZeVuBGgt8kyTK08FSLt16yskXAfRk2SchEXTXQNCYm/k3m1Nqgoye0YdCz18qfPA5&#10;4rrZHPjiBbqwfR3D05QJf1L85+NgkHTYqRoMIU3gkV9acw5jVyZnXAjmuB3EL/PsUh5LpVoYT603&#10;llxKR4CyKqHaHk72Xg8ve3HsU3CL2EZgqYn5rD4B6Npbg+VGMLh1ilWRogoORj6e16/30/8yHSyv&#10;1k5Vt+uHsQk7ThU0nkDqSRSYuG+6xWdkwYFYjhHPbllhM2wO0iZWVqGjcmTPWfJPexXbtbFA8XdD&#10;1pSSv8mJ9lRXuyfZ9WXtf+UiL6LuJGKW003Lji1snOGdAKKrknunbhdRep0tLoDUenXH/RS0fX7b&#10;OV44URPpbtZfNgUuq37VEkAh2/dKjcpdw5Dr0WT0UnUBWJ6m8UknWg7jVZ1aVLiXWhqknGCYg/IH&#10;4DJjR/BjOSpXvoJQyLP2VhtdnD5XJRcHdIrTg3qsYhRxvt9q3R+VebnFYtMApKhKxDpPFbHIh/de&#10;qBMdEc2WGiVudDVaSBn8YO4wz6QiwqFvuCdIAWXPqU/mtKOwWITUugUC2OCzN1Zon9kHKxYFMsuh&#10;Yp4qPMEiImdurVi1j71s7X0y/RtnkuiUTCXNi3wARSji627l32PrS+bv3vo8cre6nzNWCurwGBWc&#10;gNSGL3OmRtV/6U+R4xt159MsaI1ik18fQPKPrcHKpF8buSgn6OfWnO0ogENIQzVBPremAFzOE3W3&#10;pHmt0MFXA7Dxn0ykhnFvGZ8AlUnJHlNTERJCXXRvYYvjzBcCgdJ+g8fHW+VbirDrt5qbJPI4H5Me&#10;Nmgvh8yXSKnmV2THPNKSlpsqddFrV87xtoMGj3kqTa8pSXhunIeJHaLiUrEH24k7rC3mAN+Nz6Jw&#10;djAwGFpk9nhI+bUtDUNhokzSAKhKyvmxT+9rnibdpBM8RbHWL9otSXGGhmBQKl+pU1afXfRAXUs0&#10;gxwypR/7MuGMSmNZwfiujIybM4MvsICAro/zOfZJ/D1VOkpHK6NrIUEBRZJTqopYuDJNnxiULvcP&#10;ACevwnpEK9QkdenGcd1FmyduJBuSB+KlGzZL/I+lSi/9pc++b+Ad35zxd9zmhvN5BB945m8QaUGe&#10;yrcu3jzlxGm3mD7yacyft8jxWXeL+3pdkZicSQzd/pAi/0EhoGwE8DmdMo876FH5QplwjhmT7InV&#10;div/ujVpGTkjkh6qmqJbHeeDnPYqUGa8cw3ECmXuYrKqxD+Cq6Y+YaLSn0stpzf4J4Gt0pqAnVMM&#10;ty0T1neKYwK68m0ux+FvDmg6hwAT5dXv36hP5S9yx4iOBOu7X8N5yylDe1ZtBsiQ7wXE6EWgrkNW&#10;+eW04PHjoIm3hwu3l/gZb36ZDxLCQCpcA8h9ffB2PjB+S7+BrnN8/BNNsJe/UoP6m9zqjgUAqsls&#10;gwFItA2BbZog3d3QSbYqFdhv85GUiP2BTUBUn+cz8NPRvS5v3+fjeSU/h9A8E3haEPD9WnGiPTVu&#10;Xihvkb95Oj9or1IxBz8Ez7UJBYw2pOl4eJX0AiElJ/0Ld9n/JzH4RLjuagtUOiz3B1ABltFyflaJ&#10;cU9vx3nqorYYrci4Z+2ikwk9oXleDwBiwlfajBN1dg54jZOT4YXNSZCH8/XMosC4e7gCAryfiNN8&#10;EHty9o8hA6rp+4bAUv2DeIjbrR1otGEX2x187zyfY59oS2lSEszmiop1awSh9QJfGTEFys33lM7m&#10;GfZe+l+WCaNOzpgKnuR+dQRVsEgAinmOkhFtQKgeCeRTsm6dnd7Ltm8koVqaUDnzy+nEHXeUwP7m&#10;vewG/yDf+hg5MRpBvWLLPwtvlTdGfsdro5jYOmGFZlXeRGvFmZYiuBwdQsME6fyUqMzz8woxM9p8&#10;FaV+c1HCzpXTPbpFx2MErVttd5wtBJmuio2Z9m3of8XW0y3Zpf4wFtz2YejarsR/lRjZuv2NGy81&#10;e9biDfYUJ4UgB7nI8oj3D5MQl2oQKqvY4zrbu33t8/tAGEALnFyLrcAwYrW+0AXs19Xr6y0zVBy9&#10;sOdYRranF5IGmADJx0N2580FJaoUa6825lHfHMyqKhIKgqJ7SH6wGJRNOiiGAYUCdRGzfc2SJlAo&#10;XcyDKYfQmTNVEnWcqprM8vC4sr2XDztDeAYmNgbN4S0D6cvOqIROpjTiA4xzXkNCn0ZOxCdR1pq6&#10;jUNbKPPxEOOo+tvGezBqcXYrGy/eHDkqK4Xi8gV9Fw9NYDUgqkY4KY/SwaG7PtsXFWZKFyfxXnh9&#10;61MI19qXjS8hjJyb9Bs3nyn+wTx1Y0HqLgRyutqKVxxPa9AY5c438qRUqUs5ghO4Md77CJL+CBoK&#10;QCfSvdKfCD2xs+gYnU1SoADtOV7kFJ6nackRnQnwnV4xXlCWSTADt/JvtpbqkiJFYcWxBYuueJoO&#10;HNaXKEFum/9DhRZcIU1X/jQtAkcU/21Mh/Dmnf/j1KcqDvqzcJzOGrjuvapXlFw0eXJvG/Uuos+S&#10;fo/IU8X5U5G9SkaV4nNwCP6BBr3QrjxoeVxYINSq3IM+s/5X7AdRMxtOYsHd9QHz5M6YmMpFZuLk&#10;RkWLh7BkpE3se++l/5V9UrnA4G0YStQK8PJRyMIofHL8VNxkmSfFPohPjT51cG7o89QnVTsJpueb&#10;oor2WRWhi3kS4JFbZu0Tays5HPH+idfqvfS/Yp4qWJuMnuNLbKp9lgPtgkcc8x6FEFDIpWxgf0F9&#10;j2gImLDcuzr5oPelCC9TUcaF702D/3UaIqUE3SzexBx9sbZEQFWYUH2qEmgIAe+napxZqWbLOlvF&#10;RVGuHBb5kWWO89TlK+FVefHDwkE6vyGMZXARbtRrFa7TvrFtLhGjgt8dDwe5osbFZEHkd36DB9a+&#10;U6oY3tWi6CMk0qzSCmP1gHyFc/x2PsQbDaGe1s3S+jQf8mqNe5PDrFcyJuHYUMkRo2reJ3A4HNCg&#10;CeIG5dXpvfS/kvZVcDJmRR2WvHPENIGIwQ0Tn9Xli9vBwLgJVZxMxLxx5BntC1KSn0Xr64kbRNad&#10;Yxt35K0HgxUQqG+cGrj9i/wG6fRpvzEpDnL7LJp3GtiAj0DSt4dQWaqXFBZLjvRonujR5GDEaEWM&#10;bcsodmjnENWRsDfXPnGqlu31mzcHd3jWJ2Ri2VQGkvcT2eDilmB2cZe3PlHl0t+Drpj20aM+CcUq&#10;+1a7AtvHRb9+Vm56m12CqreFV4nX3BXwGZl496xPbVPQkGqLd16G5mdjnbIWJFO3ATFCv4nLovzC&#10;/XT0v+KsSAZ6tIifXuMcoJwj5Eiw7TZBTEBf44ouDZ5EA7rMs/MbsjSVZTNWVbaGPeRu5d8cG0w5&#10;Mfmoa1dPbW9NjAmCDIZBeaaq9OxW/o1vC0t2Mlbc6oOZI2dE5uoRDsAdH/P+YubQFGzdmDqgqo4F&#10;JDqGwhc7j9DoegcPFXQYb44o23GdT3tLwo9w+vEmTqVGptguFK3Oh9R73h8ihGNA+EleyGM+i2yP&#10;XcD07zodA5JvLQaEit8OFYnQKmgTD9G0n+uRrBBFDvKzl6koFuoBQaZNp2M46Oa58IiKMw0f1xbJ&#10;rtoqImWVmm+1uzm9AoPePjzST+/lA/2hojp+wgkMrs+5+0J/aJLcKRdDQtdq7APYHtMJWlAaRt8X&#10;gByGQxGueZHtSD4W0YVtdc23cUQIBhTbfdk07F10mPEQBnvjmewrlueaeVgNKsqdfVJwJDUDypt1&#10;4cUisKV5znxaLvzs3CchvJ94EznfxQE4ey5WzEVQiGDl26SlH/ey9/KBFthS7ILYVXTdsavfaYHE&#10;qH8zNF8UVGukS/myaMmVFrANVWl+UD3q6XMZDr9FCYrTzSr0NGKhcO0yVP26vkYsHw2CUDAwPcdt&#10;jU5uHlZEVbg1WvGipo4QyME3neLCJFaLoNL7yYsIAb/JcfsDb1aiVSnq368jgeNBkzEgLL1eDwUe&#10;wptB8+WFfEZ/w6sSb2Ja9bPN0VUMX2uApdxVMpy+TC6evXJtqmZ7ilqGjfBaiRpdpMD/bGbfal2O&#10;YOhh6TiPZkm5TJcbRf1CV1n7XL0F8lC0rf6l8qKx0y+1wFWhhWi7J0ZFEDPYc9A8VZY0lvZnXHz4&#10;WGqTcySXjzZshgNMmBC0ylfEQ0IUjY2T6OfopmqF3mhk/dwE1yRVRa6t8VmqPHYBsDo+IK7O3qiY&#10;KMyK3gQvw+Aez5MkXwVTx5vEODsNURTGyV0HrwgLn348sI3oRM/7xFeUisLBKyIXYiwC/oANZk4x&#10;NiUxj9HCS6KQxyO6BQihAt/jTayXLnQIEaoiqh5ezWMKKhn/i95yV1vBGmvspIKM5SLAH+K1cSv/&#10;ZmsCT+kN+4uU6S95hwNKFwtERbFrhbATZXHTGfiEMUGyXDaVD3VMflHNnlLBm/8U090sWAf6xS6r&#10;ZEWxfd5snAIOLGVXfaLiXmpSwVfyIWzthS2OMiFVbHwWmuyyBm8h8dV8yGf7gIhtY+qNN8lFfHFq&#10;UeAV/R9vYkv1fBzuF3YYiJO2V1UCauRF0L2jppK+g/2voBh4IFZi9IlI7ZxiSUz9RRCqO0FwHCjM&#10;r9Hi8CRl/nhqO30K+5B69C9WptIO3Mq/MTZaO99xppBzRt3qNB80MPv3cWRrxRafJZzNaZCHggIA&#10;c5JPK/8/VuIRRxCQL3kmlsOuLwJbcJiIoNamC7EaeWBIjL1DlHi+uSpo2XxF605WXJ7AZVW21qiG&#10;MI3RGm0k7Jql9XENEffuATrs7mQ0Y+d8srpU/2kLvD5kVV7YfMubcIfuaya5wakGaD9b0AbXqK+F&#10;xzuUFX+f7duSZwp24KcdY9xFzqlAO1JK10pIwI7S+CJYkQGUZ33OHJD/8P/HClkb4G+bM3gNsuTy&#10;fFhZLMqxDEJ61KdqqgZbAUKuqNAyE9SK1IsPmSO439KKhMwIto0FetQlPjSHu/E4bdEBIpd2bqG0&#10;o06tAwLDYH0Sdp7pUs/6ZAdjmpgfez4UYedkVoSZ8eO1vcapkruJpkYi5HMzSNG8OIv6qlJBlrVd&#10;psL6bcm4Kq+Yb+pm+CC+yzz7YcbDlnwGzIT9SrzjVv4NRsFZsDpLZf5ZqN2tTkdfGJ0wzWBkOFra&#10;fJb8V3yMyvFcJov7EJYpPsNcyblw6Lb34r5jhHIfZnQT+sJI0gdv56Nj7v0lEvslBULjyYgi4xFN&#10;9W/3ceV46qAI2cmWrRNc0rUPqZI6uTEVYqtZBvKym6c+oZt/E+evq9VDXagzr5yw/CyWV7dXcOHq&#10;7GjJISCSXHKGvZe+4nLsJn4MXvntIu7Bd2MRaf0rqHvZn95TiqeZbgoTyHJwNR84e8YiOWaJuT89&#10;JBiHPRo71nvpf7nP+Vmiwd25j6PCfinOww7UUHnAIKoPAvjY52e5PjUCfPtbzifGbhrbHxSNbd90&#10;CVWWngLr8u9nCLFK5aUZ8FxxQoql+45LV7iUoNE+rCyXSX6O8OXWvgk8FmuI/4FQ/uN9E9ot2Y30&#10;y66sDc00iE+Bw00zHYbioH1uLsoaOY/OGzyNsGW8iWcBrXlhYqp4mRgPCktuAVn5PlJuYc6KTz6l&#10;T6LuvncZd/lewZzgYrrDlCm9WTdEtdM0RhnOsP+zeep23OAO8BcG3OY5NPaxCHhtwYC3hwgOZwER&#10;ZHuxn6weNe7isxf7b82TEgy+gU4I3agCtngZjisRxdO1/Vtek3yzgvImTbx+fyaWhaEJLLRs9hrO&#10;lzn+nN+QxmCc0LDy21TwObtSmi4I7NqzQKrpPBbQPFSfR/uJbWI0lfJp+/LhbrFBevCD4MG0q0Pu&#10;lefzXEEnmImdJxDnNsSNchS7vwcXucPnqin2fD91C146GCD4zTuFB5YsskEmzHfzawmslGv71l2G&#10;rLdqobhsIxOOCnI2+rxGq4lBZ9m1H7kFn68tAHiDHQnqKZK+kCZLDQ+PPq9+SvSL5Alv3Z+YDakx&#10;4JtWKHHtc4mtX/yxinBVCU2Hsh/RrRxvhpOJg7azgkZpzM7V7wwch6M0FoG+A+zzqMv/fhPwyBfx&#10;+rQe4S1AK2I7D7BNeWjjoVz2z3cTnRfDNPocEnJdWTRHymcEj1IMYRsQ8eAUvApNvOkTnmAWT8Rj&#10;+ywElpSpWMn2kF35/0KzqKsm+Gtkh3ujDONTTKj3CY8wsAOe/SrURBJw+iPg4ZFwbA5PdRZ4YWwZ&#10;1VR7STFsM6y+jNtiXFtr6vrcpmkhDV05A7MfNSokkVv5NzXPm4CdW30I9fFtC2hzxy8hX0wBoaKH&#10;wh9I5VoF8qqUhzXML3a7UR9sRhEdPRN8KufT16D/lXMjhuxAnYRy/yj10pL2QH1tHf7HYKJDqMCT&#10;6130v7JDLkhwsgcDbdwJqAGiNGfIPvfRqNTGT1rTxIHfdEmgN8UNUXQ6WDgiBgrJNrlyHLDtITpL&#10;nlvwWG+sFejV8Nt6s3YS1utE3wG/7QMilDuF4w3E8by0GPMZGqQIQlcydSeqtS/EPAu5LoKAI+mR&#10;EfmMrX7EhlcUAuZDd/OIG0i/HhqfklF7nzgQ0i+KQh56x8M+D2/W2mJV1meBKHSqBZdgQBZ4yxfa&#10;IFOZn4WGOt0un73G5lcoBgQ23nw4zwXhgYzrpLliQ4woqUVoEAX0cC38sz4hW10zMbbsMk8iAJXS&#10;Jw2+7Sdkg+Ybb75bW7JbVABw9GlKmFMh/Tndb5RD62qbsHqVkWgCezhPzr2pD1bT9xPQQx17VNBO&#10;tyvDgPW92E++ZHj89QhibygFbXBwOPE2IHyByfrrZD+cJ46xjHERaNlUBNyTBC5Gn1fGCA4Cr1U8&#10;lNp7pCHLQEsTwNOrqpzvuNWRa+HWsRnx435q95GFaMJ9EMtDykV9G+G5TyzRfZzzs2DaKlEhJ14P&#10;8ZD7GuUfj/ayE55vrgoxVHINYxJkK45jwztu5V+3Js6UrpaikqX1cT6MCaNz9DDQ0+1gqg5aigVY&#10;dL/OAm2O2EqeWp+9y3yOfeIdVknUM6dQEmMGB66AJCJkxkDfa4nbqpAmr+K06o1w+Zf0eu57pUpB&#10;cBRaF/zI3zzP509W0e+Q8d7WEKVTmU+jezjfhhxEIU6XyP18zn2yHekmvCrT6A+2kq8INc6Zap2M&#10;AS1Rgt5L/8tndJ5rnKabH5VUBhwP47OA+brjTH6rqsPCIrzhfJy3XKErwI8Is+4w1lROD4tnkvAa&#10;6tkz+gTM6TxbYuk/GxMnGJN8pQyyOuOULgNhHwNyduPDPqcMvBqBXAdPksP47NV8BAuuQspaBOnT&#10;5hF9B/tfuZ9EajEZ4k0kdp8n7iTHBYUk27QhDIp0iVDJ8cZa85lxb2inDoKgkXucbuVft2bKOTY5&#10;/Cro5mb+zeY0prLFmIpi7CF4F953bY665eaghDZxszf/gUtGmJwlI7tva35cXQax5B9u92AI2MWF&#10;XzECAYh7risYtkLOC5ni0FfvaB8lta/+zU9y78bXNVB1tNh9oTzCZlqWrPfldQYRarkPmw6JVOQP&#10;wMbOakJJsgBXU4HLPiiIFFNGGQwr49npAB5WglU1Lzo1UkEdGF18+G8EZteAyO2ApedT5vmC+eDX&#10;olxkvspstw/DmjwfmZV9tiAhiSvGuyiboYM/m60wKt4ZvDM9Gq2sOyrfxodhtJsfBRbtGgwM7xX2&#10;ALNzXpxFys42H/wE6fcnP0c8ed1b6vqwvTGod2mh5JixjH4Votk+DGTfhj1I783Kxq1Vmma5SR8u&#10;8m8FiWLEF68uHmKV+YmnF1eyLGRhM8RyCRlm5uizbqlAbz/Xn8qF74sMRt61jXTN9Wb3IsRcLQmN&#10;g7B1sqF+UvtfeW7ZOsLSMWKOSM/HRFoDQootuGIhf3AqqBj/mK38D+duN2Ykp9x8CarcWGZvjtgC&#10;Hx0Mmao+M2LnZqdJIaDwvjvvgjq6jYfCAfEqxLApmURm4kqw61P8gEj8J1aK3vrDV3wSvsEG+jwt&#10;EsecJ6hbRpI1QSkf5yUIqREnyjfrijexCOR8qJt8VCiJPrNxd0OQLkpacq1H1CkclV3RaM1/Qdvb&#10;pxXejU9zeOSNW5gAbw/9Q4QCDgxnvuVk373+VxCo7BXjP8EViFz7p6HQRMtzapCc25yJ3bOD0TPI&#10;shtgslfdfS739ZFFl7b8sjsf2yPALErczr/1faBYKZClc4dl8On76OOehUpXDVa4tD+uHO4cZ3cK&#10;npS1cyyT4Zi4Q5OTgVJP+bc8xj9rYkLWBMt5Ri3IZEr2J6WJEBvr/hM6FChkbMqg0/0xkaIkJgzJ&#10;dz0rFF+TAtXXCRGvWoHqQUZs+gKweQJGNTASMc4c7bzaQMccJINlKVVvPQLrPXWjDlrj7wLsawOC&#10;TmHgN7z0puc56nlB2dzI5QI9Rdq7m5+e8UfkiuENm7Tb++p/JR3jwdQS1unqmgFxVtRXfxre1d3H&#10;PEbb99vADl74vXgX4vV6qZdtORcyUAxw40eIyEqfgGdkVPxC29upRVczTIEc03FXBDv89RSCVkmf&#10;Bj4EPFNNV2Qi6+MBJGtkg0eZVR0rzN178jRHn30/9pEKEJZWDOo+yLJ8y+38633kpKcZCYKHmZk/&#10;u51/q73Suj0qLgTZ+dHefl051ZD/wh/7/sibt42/z96japvuaxHnOWgkA5fYuE6jRojrLPdvel4J&#10;3dciLj0vxwRbrKvI2wmEMN/03A43PW/nYGFK2JyZbT8H1rgOPXsf+yz7X15tzL308gnvJ4BAI1yU&#10;rNIIZAJsq433yxhhSfVwwl9O4Lnn9V2QgT1ygpa4fFoawd7zsMiSZ71cbR3glA8YU4lPmcu5PgaB&#10;Fe6s5fGyJCgtL2J/0MiwMmPU+BR70ILHy2YgPXcms74tBPH/u89Cx277vPSsLe+WCQMbqI/gX2gu&#10;YbI+3OeFOinpuUGi+PQUuLh/dQ1HI8DlZIDWFNb/xDnPFLbIRFLDMTS3T+N3SjIgp0uozNbzIvaI&#10;eFCc6kXPCxfiTqQNGY60mIIL1+nvi0SdwkRgs3c6G2uY0hg43hbXQWebIoLkji2ChTKJYpVyClyi&#10;zJDnq70ooioJ3CNnfJpJ1aeB441P16mivInrMRGQBmr5Yp+p56Fkk0GdbHOWpJ2fFtg4l+RfCDCU&#10;suUxm5E6CE6RrBP+jLYJx0A42TOytAfnRl5UQleUxycFbaWwcWG4e1ZV8fH4ac+cSM8ZcPDGHjEh&#10;HbJY7iKfc26PWb83q83dtzCmsdq/VH25HxuOEbCGfAzAa5PPRIKdUE00mZjCmzkT9LBujozcBfBq&#10;N6OFU6KqrzbPnQSC5xbT/Tlt492t7APCjjvfxgZXalcsCfvcoXXcT0bPuVccdqWiPD5Vwq1ac0QD&#10;vHyaIlJwj+j5MDBM9owYCrj1bs7fVhtj1mRw2IzFS/F+n0dUJibFbZ/7RgrplYdOtex20ofr2+Kl&#10;Xu70NXUZ0f9KbQhLRniT0TP2xpYBA8xoxPzzMeXUN9JXnZ8cGO7hvArqcp43rRrskkyq+Ch4pBAG&#10;vOV2/vUYVVwt/alUHc37Spf255nhO7ARB2BA4Y7GihTuTW82MljXd/XH+G/cJzML781lZueeMY18&#10;auWT3d1ZyCRrmKclJxHWEun1bqI72L2PngbAp09Km+05w/h7wg8Pl3EDNXgR1YRQluVELuzCjuqh&#10;WbGP6ru45bszDMqBEJMiVDftBb9A4guQF9SEFO6Vpdg6UADeSCJU22YQA2DS8TYcj2E851Swdbhg&#10;vgtcfZ8UtWYc1lCt4l7UAZHxy/eSK+YhzMJjHvk3ycSmbaa0QWT4NHPOJaFkKHj0RgaUk3B2C5vC&#10;+7aaOzX3v/Isqs6OWRGXlWc5nRKzKJ0ulweNUzGxnyqqbvhudMq0UJjhPOft/HO3D3Sd68wOh7D5&#10;dv5J81CGjegCZzwG5jYUEhRdQ5LY1JbYC09ECc0QAQclc3CfnX/4szN0lVG+FSXDiiMKF7vDgQOJ&#10;v+0OdcqS8+g8pifw0vO+RjrN4dngLbAJ3lO382/uo25dKCwU4cYLDz7uvuJ0KS3wTf21lZX7k8Sk&#10;CudQanGLBSm6IV/Z2BFW/C4zYx8pwbm87ZJtIFptzc3t/OuZtV5Qmca+f6OWNnTkYJQUKLruE0c5&#10;6sTUVhO++SZOwNVwzkFFH6bncSZmz4iS9DkrQ4wqt+0sEzrQOuaacp/mIKYLtZx3k5CGCZEcAfDz&#10;/dNQJjGm+DS7FbcZzYHBOxyAw49JutORf+27A7Y2tXhSaAC7fMab0xZ2E7oC7aGoL7tPfAgjJAeN&#10;gK/SRx6Hf5NaODROEQHnwtE0R3K748rhFxLtx9LARkK/raVhVo7EjtvdN30N/mxnvuD6r+Qs0VTV&#10;GRk9U/16u/mB3uCvfkwcZdPLfwgCp9qOpgfs12ejz9JzzzUimoo8yT4JWcd0lhO1t2fd0/BlegRY&#10;TZNu13tzLzrmya/x+KU8rDUF36oMizHxUSy0c03hVt0nFcVIb3tCjcqRyOgnZAZfdsaER+pfj5HE&#10;8iw8pvb/EQsLme12/nX7NioO6iPqwnZXvkhOVQHqdi5VTDTVZ47HdaHa6itz87gS5z0glS/9Cnya&#10;rKLOi3A0GOYoOgS62AcmNS7PKrw+i/Q940WimAQk4Q0nt6jBCtEnsRmSF8GqKfXTe0atzbg5QgiW&#10;77hBn+W+O6CLst4/u6nyT7lSbudf7yZKrKUf7Wfuktv13vItFT4yhlWq2KYZU7rBqhwQCEr29M0m&#10;XOMqpTyGgjzG3pdH4D5/AVsKeBdveaPuTywT0z1WQXEYSxT67HTde3Mv/yhJxW9RE7QDEvB++d5p&#10;+ZtQS9qe/UHRE0sChFgmxz+jFjCmpWEBOE3trHgFMZDSsLA0qYHfe6ZuhjkNFX/flFAROAYVOOYM&#10;l9ny+3jMwFJtJAk6MWhzYMCvEhlEjjQC19Ksr2/fTZg2fSZnxLhPd97tbtIenGhCT1AlZ6avv+tf&#10;76NItL5PRVjTmNv10fkt9juNDFVZz1WcU10XSoVeNrqG4NL8/rQSNz0rNyr3AEbE2iymO9Pn054O&#10;7oXulgX8I90+3wbCXjy599X/ijkjCDEp/C4XGXRdTZUn+V5+GtoPOIWXRCWldTX4OGWIbm5QyVPW&#10;++p/uWeyCdJpgNgnhb5xZtYaL0p9GgN7WxIiHAWHUmb12RPo/XafGM9ZS4kaW5hIn6WdcIourkl7&#10;IaRzfv7ucWacCKnTsSp4k3pEXN4C52UEkqt5oCAEbHpvNvjxGyvaI8iZUctYzo/ok1riX8BcIH8K&#10;+jgy7wI3uZzA88wwMW3JqVJ9ePiLHHBloUbGIDgLW8kCmU+GvNMnoX7rDr2v/pfnB0H4RFNPAQ7Y&#10;ToiA9umgwlUrsbI9VvGzHBh2WkXJe1/9r+wZyU1hEb9LvnbfrgXYirsJ/PQ+MCrIuWd04zeAQGqP&#10;OyNZbi5spT4pmEICbNSz0Ocr0yAyaRcrjxnmmTOf5wyJ2lfwD/p8ePhrnxcMMat93QzdslQrxpqY&#10;+/a++l9ebTRF8zJ87rlTs2ccbWaU/6CtdXUOzsjbeXZw6PM/LclFAm9nR3GI2iOlJHm8budfjxFp&#10;a6sfSIgKDX/XLUgF/VGQcJxQagIlRnPODL3XBhgBAxXCarupmzTqbb1+nNlxTbl1T5HP7BkS7Z+m&#10;5obipvEYHrcdammUFgEDWmoe2Pva1gijDS7kj8p+2dZobw/iYe6cRrG17715J2R7e+hatKaQ4Yen&#10;xtaFHOaSo4DXxFnS8LNeqOXcM36wYjhFA/PTMDgr1ic6xUNp7XQ+ftozQYmas6lv9owZY11hHoHl&#10;sZKYTAtesYc9r4fvMGcEuk0tdN/txg2y1GTlZM+w6EI29fXtf3mfcfzbDqOsJpeM9cOhkq3e5wM/&#10;UlJD2gIUB1IlghNXOPc8L4U7sndcLXWocXl3nZAixAysembgZ3507ll1CT2pk2BZRdp1SSQ73LPk&#10;4Zs5wxAmrzGNTBLCZi7axp3bYcCMBPo0hYmBn3vezj/uf0wC8wtUJtu7budfU8R6/qTCDoqAjt3u&#10;vKbiwZZMYoubsJ4ZSoCd4UFj6DVxBNnkUaQO3Whmx54xWfEC5PxY301w4R1xAVJ6Rq5tPbPktizH&#10;LTiebe+r/5UrBSdWPDLYO2lxUVJ4Toqtznpy6vnymKh5IgUEhcjI34VfeNXdJ9paxjd4i3++cX+0&#10;3tkLlOBz4u8eZwZCRbpFzIx/D0qrmeFeKwsCOArcpzGNJYNQyhMa8XOugNLDfkbPStXvYUeqTlRJ&#10;Cj6NjOrsCn+johM5bg/ssqbnOc9cS1znfnfOGQu9WN3hMUpGcf96/KxnIsZG3DEpFJBOojACrCUv&#10;iTKc2mpzvFEI/Bir8sVqYwkaD0XPuum0f5rDYYEI+IkCmP0xLMi+3vn44ZxnBi89Xz+NELQ2ivaG&#10;5dZ7hgzs9ZyPLz2bxvPskCXhO73UJwXv9VHecjv/uj0XYNpnpXJCeGN6+yMdkdoIjir3Q8poX7SR&#10;VZ6MUnjwcD8WmREZL9/03JHLzM49H99dPs3lWMkoIdYklC+Pn/ZMNM+TolJM6AHLp3GypMCdDGF5&#10;TFAr9Zd5qB/2DPWbBskFRilohMJdt4iEnSHMnhHfmZWrcBlaVu5wX9/+V1IHME/hB5PXyLjaeia2&#10;aIF4ZaFE8ma1AgoNvLHY/wKr4sgCOMR8d04Ki71E2vUxTk5XBGDOHHrbA32W/S+fCHSQWm05Yzpt&#10;A8OvsnfUMb48nkUpOEx+fNnn/RQSo0AfyHVexut2/s0xqtpRMWrd3mx+6HbHma2CRbVcNkcgIU1f&#10;roYsl3Rsm/0PWrSlFtvKDU3P6QgWKv9DzO+qGulmuyKzq2K1ViBCLOvyoscaOCG9cn5KpG+CBXyr&#10;ilPHwA6PdWGDZW09/rabqEwAZ/xR9uoLDxZ3d6xujNG+ls+7iZO6dPRalTohS0UBgM0QYjfbVeap&#10;+oQpBAe/zOxMR7M+zkndpHK58hNiTX+jGnXP0nJnGCcEFm3trvfV/zLdzyvFeNd0X3MW2LkmJdOi&#10;z3mpWvPpbB57XrWIea5nz4uacHq8iHpEbA7s2WqTHwUqzsvpd2fPmDJztc1w5mNoq4TDPT86zhkp&#10;b1CruCj6e2MIVEo0MO/4GEOk+EW9/WzOOKuMGGSnLnMGXjI/fSUDwqVTXr6ksFU3OfBIOQ3LGYYq&#10;svnZhtQy6TMHVv4xp1p1XJBiiiXxbm1kY6FQ22auIKh9tQWeBpbsBY9kraeUR0/dPHxg2owkJ+KA&#10;L6ArAdwH4wQhIjF4Zl6cZySKChgMVkGYei+EQNS7DCW80ZnoXEsCSkuV1uNtWRUv5kyAz5hb3BEI&#10;p77aOP4KCkSpKyX+rZux5unrFoewZp7RdguKoUduOhXwl2Lr5KIrs7f1zEkyi6OIjWyTpxSm2ucu&#10;f6fSA5nt5+UE5IVEyeWUTtkDBsLesWSx2uCOXuVnqGwJcf6xU4SqE+c4exYwyY+hoDCm5+MVEoCb&#10;7IUeyc4qmTB7ZvzdvAO680fxMNL95XVdVhuEFfigfBtGpEE+Xm0idaogO+aMP1cXV7dPU3zfc+bc&#10;ZFC65gxXd747M0DxetEzsDlU4uwZfHiPB4OJ+u0kdHwP9NznDAZN+IEYN5i2IINHtM1IKcSQNMId&#10;MptyjGn2n/OtKFV3gImBgcieWb30rz3sGRyuHddynCIx19VGzVOKy5gUWyGAYX/8d/EhZayEynLp&#10;2fpYaCPCckEU+VGyF8uycjv/zvZAPNyeXnx23c6/bg8sw+gIQusZ1GFUbneS2uDYtHbZCx6urgSx&#10;u9yL6UEgonYsHpAem7HQyRtdW9vrDHS2l08Pmp0kDb8ywpiM/TRa5mMG7h1krgSYn581unNqGSTN&#10;ym49I0fsDMcTKl9p231Qgw70gHKWHOXxZfePqy3Ytg1R7gzTfVXrp0GblLXI8vyGIfTHpMzlXqGl&#10;61655z0DNvJGUk5IiMT2acSajyK2JWCE9vgPYnrGm+AdllLzuGf0Ude94l9Al/XVHsw+J4UpIBDj&#10;OjDkCEc/6BMMhZCRz3tG4tuywj6VXtw+zT7bo0YSpKryLY/hODx2z/+B0HneMygZEAmWI7r/pa02&#10;1M6nk/EptrVpZwAjhSYe7AfqzJvxHlEYUS8hC/NdwtedtiF8Pu2eYdfhLPep4j/wdo4bgsj8xIc9&#10;y3Pnd4m5daQepA0SxQO7gn+kl9tfRuhP/PXpPhODpJSKJ8VGdiYVQaLsGQUqU/xrzmwsFnis2ARV&#10;PJszFilApHxX5Vw7CaEDaYXHRsqE3lYbc6m8fPKR3OCKTpwEDWixWurdmhRhGEjQPfvT8/Hq5au3&#10;n80ZjWvCIioytXxaLNU9X+JaqlNVj2WGvDhVSjPxPk/Px+xZ2UjeyKuLA6z/jKLX44dzhpPMWN7F&#10;PULOWV3ioWKDGyfhUDmtBw+IN+NZz9SUgRt4OS+xPEXyzCrI4d1DfXRXeMv5+GHPcKbyJNSoa7VV&#10;aXMGGe0Smo8FcfDJeOkxIsIyT9XVthUG0aL/sNqqxmabZz5+Nme4H9qeV/tyYPkPSonN83yhbTKn&#10;KXKWj8sxeenZ+lh6qQgGSoOMj/7DbfI7enhvL2drtbdpTy9u519/X2W77GXA11b2kNv51+3Bb1n5&#10;FWzyonce+RGqjAv+kfiiIE8TpmK7RQ5XqBWURI2mXIPCgF1W7tyzTFGv+hW7AGSibLYrsI3I1HQd&#10;oQy+UCNZGN0AEPsGA+iWOQotbhk/1R/retArScd+CjN+Lu0Q8KWK4aveUsthcZMT6Rg1xUOJklZp&#10;FGJ94cbFuYJIiRGjl2+59MRBpYGPtVBWOVx6UaV+A8exNiSRGLbto93FpigmhNG1VbKBrcrMiW5h&#10;6X22Kjjn4wh/Uhj8qUqhjGerhiqe3N3heJnYsuz2gib+jY7r8MRLDxfABDbQH8aP1IgGbIMKDMZs&#10;EYVdyuC59J2CwIffzRa2Zhkzkcdm5cpknosMh+t7yymoIdcGPdtbdsdHRInw3crG6yNXRJLUrtQh&#10;b0ukChYUPqBH3UIlzpbmOAx+v9AqUVmQxmZFuMM3NVbuNuupb3HFpHRM3zxqaecJukITFSVmrNSQ&#10;OCbeBupnYRyZZ+DwqTyyzhX7X8nTZcR6l/B8pO9hfppNLC0C827z2WL9KdI/toKlS+DZo8XGRseK&#10;8KSu3Jm8pBmDKUd0DQxP6x8m+YHFO/PJXYKhltsnBfLmK75LNzkXIqiAvszP3z2uqRxDpcnKimuH&#10;FduSj3q7rgIRkVwZCROC+3BNxX/T83WAXUoWPX5sSf2sZ3npsCiDEgrzXNuFf3CqMofHkHchggp2&#10;/LBnfa6Wk8Vugo0zCcurx1ruVQDpsXxTOW4/ftizDLfSn8YEV34xFPR67E/XkjBS+Wn+r55VgKW0&#10;UeIdnfMClMYHVnO+PiYCX9FoLc9zbxHVKIgD1qgvn4Y1qQz+HRmAKuL+Vz9+R2FE6lwh6aRHUpYA&#10;pP7+6VrtccnH/91z3SVBz5eNxFtX+CvU4lzO2XN7TAzyhV2LY6SycKbGPT+Nk2FyksvAkJvKwsrN&#10;eLfaLbqu09lPFcwetS8/zcPQoGpgykeYfFYC7bGCNSpVOqBxSOtAg1I9pphUGQSzZ2B4NbCX+SYE&#10;UvCs+tNyCzZWIZPRca3pDpo9g2AtJ4NM4Bf7jBCtBDfqgOxiVhBLazwHIQ0+D60nx13qwTMe1nAt&#10;oDq7Y5loAR83CRG/7ZoYAQC0Qh86pFp4Mx/2zIGGGcdGXswVhvIjoEA8xpjZQEYC0RT3LNfdpWfL&#10;6f+RdnY7eyRJXr8Vywec9bbd7XZ/QCMxCwNIA7vSIs7ftt3TFv5a2909DOIA7QFHe8gVcA5aidUi&#10;wTV4bonfvzL+kRlZWc9bJUYz87zlzKrMjIyM74gMaYeQIUns20eRoeMGFt5yP/+6P9Y0yygKCmlm&#10;uqH/s59/ePnsNy/++O/eDi52qRup86QylYhSzIqEsE5Hi/JuGBu8cA71BerMZlBq2e/uDZpKorW4&#10;JoZdDzVFI1Mb6wrkDqbrNXMUu4hqTOhrJtjYIBFpmfEI4tRlZ2PhyZGpMpPBgzttmxKAfNoouhdw&#10;iWPP3NFuBDg3suxmGVuY0m+uuYRGLZp16Zg34yq94KY969wrUtRvnhmS7vrE4GEpOycJPblmiHk3&#10;17DPVZyS7SA3cp8BiUfeFZ5Vy47/nOcLSutJoQYlr9nEc1Ek7/paMD69Y1iFSWfzuTUPd0ktP81C&#10;8sDmp/vERrklm0+OjE/GGvbCdkb2f8842gsmJaA3m8+NrM2xCt61kFwUddF7akUK7L0ZLTTt8Snu&#10;nxtZpRy7bCvLW+HCnOZO4vYjyzmax/3qyESUdL1tP7IEbRNmCVvF3IEmMeohbj65ZikDpgV73MYx&#10;QtG9IOv7UyWqlmcyVeWTI4u1mjxivZrOM7E++Dc9sg9s7jNe6y7zHOP2xFV5C2uzP4p3b6MhzNf9&#10;/BtcmEsF0ynaJcKh/5IjYRjSFjUBQuhc8zWIukgn7kYvpmatxgsXmm3NJ2E6ble+m0CjwlcHeaJo&#10;Nm9Keo6srV3SyAlG+G97pDpa2K7SyNwfKSMZcgrw98GUOmHUnjNM9Vo5m4R84A5zs8X+vjJwM32i&#10;F/FUHvkUB5Nb9k8DU4fEdDaezbLW9RPCOb0gm2+GDR/7tK71T7OZeXT34gcJBEMxAlv2zuERIX2M&#10;F+DMSgV9ZNzKSWT3MhWlCLEb+m3Q6AKvJdaEAk7xLmbPal/AnJyxcNIxaxahoslNUZ6goF6I+xqu&#10;cceUyocLelG9MgVjCjUqNH4wt8jU632Af0R9+VOAxjXHVTFtteQlz84C6omYjqi8RV0t16SgIcW7&#10;+FRTQ6g0qT41uoYdhewLv7pzJaBT53oyHNabTySHVPKmyNDzgpUbQ3OSdEoFRa3o/LDCWf3hXawG&#10;UEVrimGvRYGoXLEtyT2AxMNSsxOPiD+MabfsLRnISXYUYtVaT+0tWRs9uIQz1KIKclgMN+n2As9b&#10;5F22EsJnWYK0QYC1pMSrvUVrTMO4stiq1ZEgwnSJKtS7opTqFJs0E5eg8E3w/Nxql6/mesATy3T9&#10;w70VX0nsvGJIWPnpYaF7JlSL9eAy8/FawAJPnfHiKpBRIaxzwnmmYCkwSpVy2hHJWKlcLX4P8xNi&#10;FwMvzgEZ4FjJ7sWm8sOUUDfp3Feq4gCJIMaksDBdADKUyUKg7sWtEUUsJ/WyFZA5t3G85Ma44PCU&#10;5850iIpqUZYkVwtfMd/dx3qXUyB72nm2+xSvpbV6IqVUg2Ag9k+hyXky962c+DxA6D3NHXpqb1Ho&#10;M1BbRvbqruYmEV8uqaKrih4YJwWe57CciOYfPDcsVRmteeyDLGEwGbKFFUU5r8OwKhFgGxXhDqo8&#10;c/bcKjjOB4iLDxQjNX6YQFLjKgUviZ4prVy2YYotC0vboFOrVZlXSyb9VaMUHmdCYdsR6bU0e6vC&#10;yt2KI/j8AcI05ptfMTzi6i2KJcZf13amFUNvMWwQnJXFBmVVvuAywVxNRkDMGH8istERkGHzzXeb&#10;q1XgZNAwKSwXMFnRnrl7cPlqzCZdgasMY1J4WmuIyldcxmBDONrKlTQzMlxSHtJdjdUbR+ZcOuMk&#10;K1e3Aa5+hZFvxPFizLgkPpNzpo5ZZAQyYRdpP5dWUt3rXM2W0SDUvAu9/hQm624sR5RRKVW5qcPe&#10;shjGivVAKKsJW9f6Gs9JtIA1693dsFVv+5IIYCfMU11Q824vuZt/m4gJM84qvIrDSpLkbivZRVTe&#10;3BzPIvs5LgqxM4PA8MATD1NagbS5BdcYdtW+DlSfYq5wc8tixEPo7rwBlrrK0bCE1U9VEXWlp/XS&#10;R2juF84JHoxvLPBitJrCorkPOD1sQGKqeFkmxRlreHXfFpL948NF/B320ttbSKKBHa6PJDfO3Zew&#10;1N01zW1DtDpsq6Rgi8OE/5fxmXY5LLqrMDziGGrgPGu8XA3LJQl27xJuTjxhGVZXLYY7UtHm/G/c&#10;YCidUsF0+CVN4loPsNSBjLgNZ7jKzhWR60vuVl+Ol9jwEAy5EQLFoi4fLhEkF46nG0DKLIXejW7C&#10;Szhb61kuh4VhBnUjiwTgFPyG/bsuFekYkN86LIgZsh92EJzCF4bdcmobXLfrOuqH4QsRwENYCuH1&#10;FRagUUg05ELBT7Yp7/B7uVqOcDAYlRjAFDeCUWgXGQGqyMVTbSXupmmZMotGIOOpYcH2vDpCpcSr&#10;Qkf4sOPAGVaBmOOwXH3UV5tTPjUsirwtIkr1U6WAgXaRzuZ4UHgTaa51WJU7NUqBBkmjK1jrU2Cy&#10;KGa+Kq9jGRbzkIGM+WsqlQOYXDzlFkr5IMWACNNRHwsMRXacq7xM3WElUdUJaQSPwG1u9QWo+Chu&#10;qYTsoOhrOWyAv+rfmAx371ESYaMYAJUzdbM7uTUS21p3WBMj1a+vIAwJcHE+tpjck0LRWFRe+EHi&#10;DsRihD8o5mxUXbXAOYwB60B1UdyrjnWkzZI5Pr1vUQRiRMFVYREFMM4sCrE+tA3co9vVdQO26tbk&#10;qPktmyO2sbIobEc+14QiEO5zZlEIQmF+1YWnyGrTLCcY0P1xiwygO9x5Q+sBDyoAGzZAtftLiBJV&#10;kK6tutOrLApuaY6AFzEyWU+dfCi1Y2DJfVPMXfkw/pPg9dT8AXJTKwGQgZEqt9s0g3PDQlIi5AOb&#10;POSykle8YBGpAsfFbl7IkTw6EQVIjTAoiI9ZBWt9CiBjkDZJwe/8TRWkcSjkaoH/pEIRL6T7HLbz&#10;R3QtKZ5LzFkOO+4tRuJ5b9ltgxFeUwVHUNQhKtjIr+0t9vPIjxhevfsuYKE67E03W7ayQSHOXB4W&#10;IHs9e0xGNwurP4eD9ZS9hZNGVAwp6NTePQ9j7paMyDzeJLu6IBT+qrB4cRENcnhtRGnySoHJBf6F&#10;HBNKG9cUUP+2fBYhzfIgQYeTY5KI99C7iEgE0udR+BvWFrOFO025GRxgYxLWrClKBfMw8NzwFyUo&#10;gmdOnVbdzxob2t80HnFbpdFo0Qg8PduLY25Qidmy5oImKqbmz3JSG5rkhOjt2YIKTZU+tU4ELouL&#10;sFosJiMt1AW3Bh/d6oTGRmh1SzI+N2b/LCXrFDI+8LJhQpiSpuobCHsRZyiKGFcKnBoTs5mPICq8&#10;olKGMcdGllVJPgTIR5tQEuWaNxmkUr3KDqnKGSo/MQaMvEGVebqXfxtZoooyBQC3fVeydiP9Q+86&#10;kt9x7DYknGu1imIGfqI+bh9EZZsuEBkwG/lH1XHvX48OVuAXIlLcdDbMsK6n9FY0U4zgXsv19JMq&#10;5aMW4xjOmxLsDvcHNUz62mo9yzE7NkkSnEyp/WCgZqm+34AwxNkwTgMwlRoPcGI1JszBlJecA2yU&#10;5bO6ryU+C0GHxgxjYvKy5MFuKGt3tU7DuGEJVy5bSILhEQ0b77iXf93bfkQyOXDvzb1X60Gct4TQ&#10;Z2WyhAbz2OvhLFcujzIT7lCpzopQX61nNSZCvUm+tNKqmyEd2VCii3GnMYdGSqtcGZOtiR1X4YNm&#10;+ct1sqlxPDjuSuwZ9g2qauPEafoxvEN9BnZ+2rclVPo41I1FdzyYBFovBZBKY58+Lpor6Ve6YCiZ&#10;EtdiFGVq2AnuH5xyr8bGr9lPK4J1ZfWpYSknL3k6lKKaCwbA4edD3R3XCcswZ0ZNQ2kLqNZR6lMb&#10;U5XIYoP7m979242cWkuc18aEE5jGYBMQtR+QamyEoE+VtIc3uYD8AmcePys4FzSRBGAhgyq9VQIZ&#10;3oQcRr2IU5wZQmchA88S/xnXOYyJUXtyF3OCUxrgjDw2n6k7WGmcZJxWvRZxinNsKupe/o1977vX&#10;D/bA9+pI8Q622qQULKcQcXTAbEwClIg0NHKhWuMN52DY38QkOV812sG0Z61QCuMn0MU3cv5MjG/C&#10;5QvRG85EZyW5zn6a8MCEqntunf0Ec7pVAWI4EyhPNoJLOmwWixwTW1OcQ8zYWHNPr3MgKcrqrMIH&#10;9rrI8lCBtancFvZhc19is/jOcsyKcdBfc0XuLqV2arzjXv5tuAazAQabHEJqplTQxkPda4Wf0g8C&#10;Pymzq+yBAYYDx35E4EC1pA98l9i9cE+e2jd4jhmkinG1k5pbs5GoJkxRvmkyxA64AjE4kHpW6xwx&#10;+wu2pqxzIB1oo1R+GoEwHFLErLCYnFrn+CYxT5O/oNNPrHSzD2NoPJbulusc3twJqohAVu/2otJI&#10;eUUNjT11lPoUNG6g2Ry1aZ19TAAbsVC52X225HGSWxAYW0epT/sxdxocyBgeN9wW6IXbZz0mViyb&#10;QrizMUpJntvPvk7Y4ZSkP3wWQ/mU8T42prp+aszxTdkvCt6OjbK2lHUO2Kc6aBmjXaFZn3Y8q79p&#10;8A1nZdHYuUBvPLVOeI0pMmrK5GEZiO7eYjbQIex0qkzZqF5dWX1q6xx0jr3ld1Bl9obfgdIqdjPN&#10;4XWU+tTGlJcjxKa9YXdQB4loV0DRQIwHCwv0ouvRdZT61MZ8Km7Q+AIakG7kGj4r/1yIQPgflAI2&#10;NLIy8yyl8+HdX8HW/KWNhgEz7sZDkkPINZ9zL/9Gb/Y6HGDL3qv1YGk0GcOgR5DXOGXiu3yTJCo1&#10;AaDlUOA2dykNbGQ0n+f8sriZu0NTQpD2sUBHduodp1IxxWVSsn+nQxSfvIFSl1efGoAoGu54HEW+&#10;TDEo2MadLcOwCpgsww6m5q/hgM0mfOo84v23vqEgwGoJRKS3Cwn77xxQ3S273MeLXW6JM6ulwq/s&#10;I1d8YLXADKZmLkufY8ehOwZvTmi3zop53FgZd9yCBXjzrXO6l3/bNoDJ1tsRxXtYjHut1jPY1rgs&#10;K+6rN8LIGBzWEARF+OC4cYOVUUnxF2jaQEKIGplqCkudD2GP0HXEjnHMgeAhckRMyQ6Gq3UOYi/Z&#10;mAq+GEjIQLsJUpssZ4MOvsUdnafdgypIDVv57ocxx0ZU0Ume6zJk93GdWufA+uDvoTV4PwfZiiA5&#10;XZQ3TGjQhylX0d2nFZr1KY5/l1aIdI87OzwmXk9bCOFISsYex8QaYysFM79wDiEq5lF7ZxE6l7+K&#10;Db1JiZ4PqqXtPyIR53fzM0hbcCjwZapD9Jki7xr7UupAHXKYKxnKXYOvsKxPJqy+mwEVEMG08onN&#10;+TGZdL3MQeyCdBAhIbCfwiBJjQEh7ClgRdmwTWpsY4KZzTybY9Lfb17TkmX4sq67U4Q5rf7sXmMd&#10;JEhSWVQF7Ow6h5OCvDGHtXQhEfo0+T8HUwHqdaD0KdgOCj/lPMS9hsOAygewm2qMdlCd/KM+qlp2&#10;266cGrPr9CTPT/fUdkkP443Qe5hOp9JYna+w5S4EIvjI2jp8FAUKStfWCHmqJpg+m8fyDjbn3W6N&#10;5mbthGiWcfBUao+Mz7b/7uXf6L35YjU85fN0G1DtvDqC42q2oiDDaoiEIRZm+xzR5PXW++5wIZr2&#10;in8TxhZGSxxhk2jY3X7ENiLejaDtzPpbMKkFY+6At1phFxu4dh5f//hRjlTIk5TkmQQAdLlwpCgT&#10;4oI9XGmSjU5gOQqF2jSki1AwKPBunEyX94jzotZO7F5dU91wrCghrimw8B5v0iCWKzUprQv+ZB0o&#10;KHQX1rF9UXRrnPAgF0NgmHNtTGkc8qyYtIaMdZT6ZK6Q4UAUXf+CG9EGnCT23+U3UJuo81EbEcWb&#10;EIqKB36dHxMJLxSar/Fg1OAMBXNEgKeuEZjGJGw6UkcwDcQFgacQE1+Y4mx0vjCOxn2MRhTdcxFL&#10;QXCda97i0A3VgKLIum/xNGyJCIzMKs7QLqKUzzbwUXl+CuvAC67sFc0Wd4/ciGfHxEjoMFYYbtyC&#10;7nUijuKKap+FZjURKRuR6DAwbmNCa5uT7BRs4VpO94GqqczSgEO6hSKODZlKQUtyTEwSXidRXxe0&#10;UwUWhE5GNT22r4zZI5exzKMBl0b9UwABW3g7ZefWCQ6FZEaRSYS/8lkgG7ZrlZGs0gxY7svQCX6L&#10;sI5zY/bYbyKasJKUMSG3IYFilplSDKioZnqF0/3KTS1DkDrIhMRSxpTG07gk0mdE9+d+Kp6+wRYL&#10;05VE0I3NxGcxvddLR4mux0q9oaZUgkmaQSsImU6pcxdsU4S/QtPbZ0Gi5m3wUghydsSBymhU7kHk&#10;F4Hb8SbEeE37TOsbpWUAx96qDjaZNO1Mu5d/ozemj+CIENe4aQCMca8VLZdjPmgc121ETEGuB23K&#10;YNLsiyhFGhfI0tZDAsEF3xsxeFgu4k3OcjkTFKNXfrlIisINqkzIhVPUzIpGolrWWoXXG1BR8H+D&#10;u+yFaSdwL/9mb4IrYgQ54iaIL2GIIhcUaaNNha4ga9iWTs2TyKkzgOUaj0wLHP7YbGK0Okp9avNU&#10;EfoQPAki0HX2A/1kJ+2xIqYxLsrIMcHSYFzIGOGdO0VXUG8kMW9bg/2+RW3nZ0GkIHTw2Ejiy0ZF&#10;WAdUsZokVOvK6lOss+e8QbwnLWnMtANXqm4P5traiOFcIfpn+SFHN6uyfU2OTsFPMirRFjcgQKGn&#10;Kw9khwpjMEpacO8dbCvGwf4wKbcPsqv34GfJ0SRZ2qvyN1cwxCEnl7H2DasPhS1GXCFkQedoa2Rr&#10;quyEVdxJHbxIfPtpGEKtRBK2z8LaquipY227i24wL8hLuT3fVqr84lPRdsoBCboAeyaPN+ZpqPi3&#10;4ZTctNYCvyEr8QwMwR9QYVsP8Xyc2hGG3BKEAhKNrK2uh1zCSIEko+9K1CdeCNfcEluueEgZR9Tw&#10;Nibb1HIifN6QsgmRbI1QhwMZaYIK2Yh2jWPEh3fe4jWyaXsLFV1/BoYwZDkThBNAXddqDTRrK+Dd&#10;GjfVYGwjVcNZLZtwETOruF5XQ1IfiL2NRRmVZLbu5N+GENwnJl+RJkaERN5/6051nPYKQoM4Ynvn&#10;6ZTmRyMRn0HvOHvFX4RtAT7bJBNsMOdyS9gOZ8xIMZy5kmfquWENDLUZOp2Kqnut16PaHw1gLKzG&#10;FMF04WKt8WsWO+4N4brEjQU37xGQdYz6FLPE//w1eCOoUw60HCiOMDSx7QgJ0+U8MRjaantvcEnU&#10;IepTDAjcxGI1IDnNRZiRAVD68boNHmAxHdCcwD4qaiICtz3GMmMxxRvg35gXxDArLvTYCXdaLgXT&#10;nQI1t+nO8CHxCam/wTWma7qA0ij/79bmjdyxp/WAsha2jyLebzDoHyWl35SDEJxyrAmi5cWgU+Di&#10;Kehtt3uGKRI6dw+2syJfSo/xYUf718u5OWVOWATfsB0V+ZDg0PY3AD5FYlviwnpEKgkFwdxhNGyf&#10;s7B9FAm3WEEJaea9tmOo98akOkR9Sqzavdh3rH+U3SzHeRjvwJb96u2HF401vLv7+NNm1dcfv/vw&#10;MSz8Hz7+yxdvX6tW7Ie3r14+/+3LV6+2h2c/vXj94s9fvX/wy92r7x/ePXv24s3Hxw/V9Orn1//m&#10;7fP27xDPCHDb/v0vfvyx/XuA5e7Vu5/u2r9g8cjI/w/++DaHMu6rNxrizVvNwyxN//LiDx+3OW9/&#10;Pfj5/cvvH/4nhIcnj37zxbef/RYd+rMnv33y1We4or75DNPKb3SP6bdP/vlv/7Om/PjJdz+9fP78&#10;xZvfvXzz4sEfXr968+E7/vH7hz99/Pjuu88/3+Zz9+HPXr989v7th7c/fvyzZ29ff/72xx9fPnvx&#10;+fP3d7++fPP7zxEaHn3++u7lm4cPfsUkLDlMEyuz//D+9z8kzLTgvuQRuK9ffnzx/sGrl6+/f4js&#10;Gp3uvvvpxd3zf/Hm+cZnP969fNX+/rxOfwMZ0PBv28lf33347sO7v3z/T/+J/vrh7fP/+JfvH7x/&#10;+/H7h2DjLy/e88dPb9//kam/v3v3/cMPf/3z3fsXDx+8+tdvPrCWTZB98HF7IERfprv3Y8sPY8vd&#10;m2d86vuHzz6+f/igPfz5R5556ed371/+/ifGaojy5u0/+/nj2x9fftRG9nnFw68f3rXZ8kfsCX3O&#10;7cmvb98/bxuiv969f/vsxYcPbNJf/XT37gXbosGe/dtfgMHL55JfHj54c/f6xfcPP/23T//n09//&#10;6W8//W/+/798+ocHf/qbP/3XT3//6X99+p+f/u5Pf/PpH7578Om/8y//49P//fR3D/Te8xcfnrG4&#10;f/TXP7/9+I/b/+sExgB/tYEcJHj3u7fP/sMHr5OhW4u6aVse/PArR4YJ3AGQDW3+8OP7122DiGts&#10;OPDgx1cv3/0rAW/7698bjODhgz9g1ZThciM7ZDyTk9sIAZjw4BmtSBzIN88kFCnFWjO5+06DCEef&#10;/dxP+d0vYAzNd9/9/rn/uhM92P7t2R/e+M/3L559fMDRZ8yGRoCBHf/h+4c/BA0yHYFS8adOBRoJ&#10;5c2YyE/6W1ENT7bVvn77y4tSkBohDz1jWw2diFX3lHtPs1RTSOSPCPohVBqtz+Tc/fzb+zOVNgL9&#10;5aZsQHE//7r/0Yzc71mQ0rvv+hzjXSXZunBKKQfaey6pPnKsRHcJBorWVhLStgv+LOaTkPJopkjW&#10;1PyI0sWNWePcpQSJIVLHqk9eLfp/6r77ip/oxVl5TRaeqoVCLhi54aLcylcSLKd3F58ery5wldPO&#10;C9mlENWurxlwh6F6eLd/mugZI9gC2pgs8ZV4r4gFuAJtcmZcSGa5zzIr+NMEPVWZ/RC76s7ewE+K&#10;28qV0vBMqbwOu+74aSwP/CDUxvolmqMSum+fHmolZsHKfh8AJMjf9W9+/2BG7ne8Gu5YJWM2FqOg&#10;DOu+fTEVMG1IbheHIPk1cLYcJkyxKnDSIISDowbZkbqu4JhoJbbq/N4TN0OVUL9KXm3ZW6w0/dYU&#10;1ZOtrRCEPim3nlIBVJUnVAf2T4XuRsqCtoMBLialQsQbbcyTsNVa9XJVLdiks8K1PsXGomhzn318&#10;GjWkmvkofEcKc356dzPJdrdeNh8SFiOJx0QfjLAhDjZ00nqL+/nX/TH6hKWc/sP63G+9MgKdwoTO&#10;WzCgKvrjurGyRjMQn2DKXoaOrDleunOl3KYlijl9mjhJsLlhJ8kHU6QWEyUJxc0kdG+osMMirz1g&#10;pBAi1/CT23gX/jD3py5w6LH4RPH1G2fcbwlTApxkY2tTR/cEZUcGiC6Fn9zNwHQ7d4mnVOVzuhFj&#10;IkV4zDpWffL6cEznyJitq68PrwL81BPTpUrTxGQ+z2ZgemVk3dqR78L066JUzxk1toGEmoBT3G2p&#10;PJ7Nu91crpmqP640MNztmuDUBeGJ4NhQJnFDWJ1HF/KCkaUJVHWs+hTQxlUpb0Asyu/2kUluC3uF&#10;XLfT9eq6DoNaiH7bE9ut2ZgWY+LDwPi/eMv9/Ov+6PzY82OOQOpMwA/VUjgaFsL2iIIRhduk/VGi&#10;C2vpGvllbHgnkkC1PU7DFIlfhrg4O343YfolMlwee3muqxlI5TPC6KkYhmjewXS5m3AM8vdy5P2n&#10;x6uP9xOD6ieH0Kk1ta5jzbsDDcq3EjmZr/v517spNrDCGfero+VbXGyQeIpcW499uchaTrK5mSAa&#10;YxBFlNOWW8eqTx5Z3inPF/N6y7nvu8n5SESB+FT5BAsmhi6PjKSTZoc6Vn3KkbF/e83kVTdFqY8M&#10;kU1ZXxc8T2tGqErRCDG3RSmexaPhUrh8t488YvCiWRd+GGLZfHLkL2DAuWaoSxGPdHtP1pklnHTX&#10;TGRpHq0EybmRKUioYk7t1CKGTbFRukc0vF3oxftmyR35tvfq5Mh4oBK3RXDrmqGVTghgZKNQbgbi&#10;gIs3KKL1SgFWmClyoGe9R97BX8GnWeDGWPrIsMs8yXnozq1ZtYHCt9JcvNOnx+ujJW1W3KaskTK9&#10;gyMc8p3lqcLJr3CdeFd6fpFsiEFQLGM078QPbJfKOmzNOI7T2FHHqk9xnhXw+9izTkkswUkmRNaE&#10;hqZEuFtvxlUY4REquBCy5g7apqIeEx9aGkDQyJq9gLfcz7+tP6LlcBskOsIG96H7amGEt6r0ZYMJ&#10;fLNWY9iEKgN0dyEN3kVV92rv6hx4wDpQfYq5wu1yK/aaFGclJ6VLVgqCjbdH8BHkmNPsHe9BpxO7&#10;W/AUm50SEVhaRX5yYsQ/2mrzWuDdHq5W+w3kKS0VeYmdsQOy9+23qXqDHWW1h4p5HehYs8exAuLH&#10;JhJKKFLXxKGu2ldEwpoElQz5Cq1KFpr2hvv5NxAVfcMRfkqg7qZS9/Ov+yONWtAn3YyMlen7dW1+&#10;C+3BhANn/xSkqfpgrqzKJBbNSG6B6HjQrwRyIMDybiA6oJxz+shETU2ZUk9TgCjQ5PbOQJyLN1Xz&#10;LhQrxG3eJVhKkDLmEADFkQ+ZkeAjmWZrMxFwIcyy80f1DqfdOcQX97uBa5JhI8rpC4KuEONjZw9x&#10;jRrkLKwdK6w6/aYEj+bfwALll1py0t0xGbTtfkvcIZa2X6qgErc1HgErA5dEehKElVRXPLZCAsvd&#10;jC61pjiegWd6BAv3uwFH0rmUsLoRGwlsqTYdw1HFIqyYicfOZ8qjxuzQLxTc2kbAbXBPhXElM61n&#10;5O8er4ZE17zTSWbvBQFabRrnyAV0lPWPiDMiN+dCZXza/JFvqpOa4B/HNymhtVOYOlB9apCBzDtv&#10;GHM8FsxiSSBC2WUmlWVGFfkyqf8PHnGT+ewYV9E7iVhXeYzGmsQRvfd1ffWprZbSBo9SfhWrrR+G&#10;shvIC4Mnm5meFPh/hhjVgepTDDuaaBEsqnGeYDHyGWI9e6EEw1JaVCSKbnhxihGrznm3aWJPK/Ij&#10;Uc0KBWhg3FlZxVJSYoZGNlP3yWEHk7NOQMHkYq7eD4vQat6zmVUv7C3mlu572cl20IjUUHP3zFpQ&#10;RaR1BkptxrMmAtTd9OGPowN4EyG0MZ6ru9WX/dJ2jUMbibBT+2CjFWgl1FGZa8Qtqle3vekKQw9Y&#10;B6pP8WEMxykVJYXI5VPbzzi25/hUR0hD5UWOrvy4JOxocDWSDM7i6lTbxWjVc7FdnmVBDtNFk09P&#10;YSDxmirutgH5CXpCM6J4tVRQJ1o6WulZgYxOi5LgVoVOB0+vYK1PDcjCOZtd5V2v+trXHF7jJxQ6&#10;4kJzUkdcow50g+0o1tJcG2RMfajz0PqpQAx0tQh1I1sGylTFcUhtipEcZajjIHHptqLcXYSKCxoR&#10;yXFpKdgDAxkcWMYeSHWvkyKTKGWoi5fTwY7tDKBcAexgXA9CkSt9AQuiI8tqN6RKAPOuFYsK1voU&#10;iAEbtUaEvSleza3nroBIlsFwuGs92tc60DFiyNJivJPLLu16txGDykxpxiRFg0D3EVSktaaLjjym&#10;KCznFak8g42YSodoSHXq6GLM8t0XBGah7ZY90GnNEwYBbLJVDkuzqXi/wuzksP2GLPSf6UYU9qdr&#10;RPtJjbCAmjS76rlhQWUTXnJVFFQ5nK+yBXsgI6HanCttkJO44lkVTRo+qpSFuYEEjgpGyKOCIDfq&#10;iaYgkA6TOkSnOtAxPipcxdZeNFyoccy746MZaJweXrCrAG0bJShecDf/ujtXYoVq8OUT1mkC7m7+&#10;ze66ILGtVk5dH2t386+7H8ze3Y4XjtuNjMkwNFBenwjve1ZOmAWWoWBG/XIvUCtH+/mHl89+8+KP&#10;Y2AUaccc2FiSLqStZ0jFgZWt01Ys8bnsLwI1zTHmljlkcE8bvBwZO5xtZF/Khlg+TTacjOIzrH18&#10;MQ/LGevmLaL9LEbr8mVIW7wLw6gnCVMJslZwlE4E+8jYrXPeCNxNvTp1hEEwAteNQHKjlzNMMx5T&#10;TwyXZ2OSfWQMVraz9dsrT46MocYem04B8tPgDnQrQLK7jxOXIlJfNm+m5NPQxsRHgmd8mlEmczvl&#10;vFTiqmEYgSKVkVKCWgUWW7OijwHP+ZFV2CZmTSrFlEILevFpSw47BkEzlVQCw54ooduH/X7cBljE&#10;+HvWnJIq3eEo5tOemJTlivrKDTNRxb6iy7nOrxm93AZihaNXcZareai+7YntRDh80ERIeGKw1Oab&#10;O4dhZEUnm1fAXtupxDCI91NEqG2fZffjALKooZkkYU8MzaElCpwcWQn4/jSKUGVRpGdA2bMZCb9C&#10;G6bSTa7XJFNiXxjZOKKy80UCYaitSHhbc0qffc1YR/vE4KQX9hn1NS9rVBYFmzqCE4KY5glZiCYS&#10;pxpEaWZWZMqFU4Xg5OwbDJlI5nUjGVf+y7ZmRbVMzajxFvdI9+5VL06cKshlKtFk6ck/X9aM28Ks&#10;bK+Zqpw6ynpMTGrtBWhTRRZC397dW74eE9CQWi+nWUVkx4kpZDXfptzKFWhj45BusYGTkMfJ84KB&#10;mDtW4sASCC3NfBwZQ3NSQGQIBfrQfO5USRnOWe9cTQQ7jM1sZEXAEtELnqcgVvfZskkTmLYMpKgn&#10;TQQyH/UeuZ9/s7+uZwrocH5yT93Pv+6PrPPUDiX8jclN3M+/2R9jsME7ws/96mr8FtYLuzVklJ+O&#10;AP7KVO4XWyqDpVVWJngJWygbpP4NWxaIiB89g1p2BlzmTAyWtdaLJwT9gzyvNvLq8Kkysmnw4uhy&#10;Qjzvy1QBCT4ZC6xzOgLkyRJcHhNDpprCEMjkeZTq9kVKiPfhy3Qi7Yks8YwZ0rgg0UoC7FzrIvVH&#10;ZfVGEiYh0W089ugLEOZY84ItKRbarrNjjmccD6zGU+HaIDgdqE9lB5b7+Tf7D3OUMj6f5eXZgaNi&#10;X42pY4GYggK5NTlDnjDA7xguQROOMmOnr9TORExA5bDss5AiwCMrDRS+kDhcQK779wzTtBbtKO0M&#10;IwWBBD2CzKNAB312P/8aplQwN7mXPbxpa4zifmuYfgtH9hHY2apgxwRZGeR7kfEb2GquDD2t+XV2&#10;K1uOTOfu4F0IuuieDincykdUhs4dbVQrDFxA1mrK58mRQRNrHd2+k6IXem4SdvTs8K32ZiTKdNZi&#10;W2805eTIYEJKdVCIST6CBMuUuJFojF1TojuaFlgdWIhxC6n5PMfmstaMPtob2qh9oNIVMTKi1xTp&#10;i2YgWa5NDDraaMpuzca0wEgUNk5OvMUWNZmMt9zPv+5P+ZG0uEAzm5V46L/EI+DksiRfUBlYGs54&#10;+Kh0l3yN4lAiU6UZfcu7iRn6UUoJdaz65PlCt+zgpiyPtKPh0+RootYYaNgzKquHJ+rABnQwnhzs&#10;ZoXRse3H/Y7tRihWeeDghB1xjwxmZOpQqKTNEDN7d2F4LP82eMDHdP/VhiR0h3wFerqbf939YDru&#10;drwSoIAcHYoEoeJYfGKoo6XojYxuVnB5Wt09mn/b5Ob+e6fc1J/kY1SfWDwxZ/dIjwh5hN4Ecpyc&#10;z3rFnscNaFFjpI+FCSA5ySG0KBsG7sZqYJXpvPJo/g1oETmRzmUVaMv9cD//Zn9E7eA6pGcoX5ST&#10;M5z0uf/RCtzvePXk9WdQMAdSKnkb6mjx6KCki8baZRGYY+89ZluLyk04vgrbzuN7lnI4HX/1eCXK&#10;+8pITFheOByB2tFS9IZMGtuR3BZvS7FH86/3RXeCZP8toqPuy4oO4kymoKHfUtBepYPwABcp4M49&#10;7mkpeihvY8jz2wrnOM/V5KkUxW4kB092jSuhGeOxyQQqT/OomJOTSgjWhv5M36j/DDzrKmcYycNj&#10;3KW8DpFkFUZz/7I+vLemVe5XR/NOcP7gCG3n8Og0vtSnXkDOgZtgOu4jdOOCbg/OUH8uzj5q/FTF&#10;Ss1JSEGpUJP7xI5wtK7yGMv5OFVuYuHo+c21egPJCcjyra7sqMuyHtISusPV/H2FFd/cvsPp5O4d&#10;pmJTs4SwzhhJFf58+PpxrUAJgoJh2nI8Kvd8mRsWu8QL9LxaL5HnTMOGhGMqjcXVgTz3GJBIV2IX&#10;Gqox4xZccQhA2K18ba07Jowd/texYgz55wwLhXoXKQxJiJjM+CRRTPUYU/tSxbzagGBcxi7WgepT&#10;Gxbx3bXPQVyS+zd4GFmHancQJlC5HCIMv7ridhuWQqdRxXVHHZbD9np30lKnxAqUOQV9tw/jHa/W&#10;sdqKPcissQ5Un2K1si+anoE5NTxMOm+XmSDDFRYI0Y5r4qptBcY1qlYHqk8xLBhppYYbIhG09GoC&#10;GSe4HRZY1VSRYWyFtNmFA5yuXHuNMUCpkA2MsqvW9bB6e4eV8TftrdLx/C7IeBAMV88JUcUSG9uA&#10;nILmlDw8JzgyMrzkhIQHUigEun2d2gDJBj0J/wbQj1bgbsudElDMuhZAYR/dytxrlp4Md7aVXdwp&#10;kvCRjGJp6K3VCgdKUOmqtSr6oB5+zAvpB1GGYvq66/rqUwMRUdwp9ko9ayfJeEloQoqg6KkUIxvx&#10;UuYjw4K6aVTRPX0c4Nvpfdk0yunD6NkBZFXZqFiLjVa3p21IgLeTokIXhv0iU0b7q7laCKwtVFRu&#10;DYE+W2FUPsG99RSp01VK1mMWq4VD9fXsgIym4BN8dW+hqxZsyWulLmTZPYXqGaUghBPCqRSstwBT&#10;RrP6nlqtbHsOF8dUgQ1yHHasKkr2B2kIpZW9dXgWd3Ef1YNbYbKC/OygV8xFDfYshGZ/brddicPH&#10;aWrc5txqxbx8bgkvqO53/IrEM8WHk2MYpQhd952qSsC/wsa+VLiBiTN+q7q3xNwrk6DRSbagBnuS&#10;h5lVbFTavU351GpR2qFw8WF2r0Uqez0Syrxa5R8+LtwG9waVidu7XcU5Nyws25iMhW9K/h8ntRdR&#10;ZK81lcKX1HOUKhLVp0Ych4LISEa7YbWcXM8sGUFL0YEMKWtdp1bLnR4ZXYoFatLIiJjLxOqF3NQr&#10;F4OYbMF5mjxKepRH+nY6mb2wMUE2ln2880TaZEQQ4o3i/leSkflusGeKbpJ11LCUo9PQBRC5m3+j&#10;+9HS3G21hRVaCHSV3NyEdDljqTif2kKsx7dwA7nElp0FXvUa3WDdNYQdj1hqAd6kraa4ERaHUg1t&#10;AV3T7E5NSTzlyy1cARlWShnwONmYXKqijeCQ3ly4r1JrBuH2UAGsAx3rwnjiSKFqNIk7RQmktVTe&#10;VUhjSEMkvWH1Vm/0FB7386/7o/kAjg1RCZS51y56OCN/99ZqsMR5NQRN4FSIbThcDaqfhU4h0z6X&#10;t0Iy1iSRJGg1lS8RbYrKQdwlzpDGQVTzeSpLSzOVut2MenZBAePdRxjNN2gSsKe8hBEf0AKQ7twM&#10;X66iLs3M281gVhoM6irrk9f8VNU9YmQJe9PImLpC/2a/CRYutIIIUt72mkc8q2PVJ4/MEclZwxlq&#10;hBWhROhecTJBMCHbcEQUN4FaHvgHzLKGch2rPnlkjPr2seP3iVsnTBJ0wZaMtw21OZxVn8EO/gT9&#10;IJoxAx1kJhmvY0zsiYiAfktIGTjsfv7N/lgzsr+um7mvP2EDId4gmfbb3f3dA0hAffwWxofqvgMS&#10;VJhwM8xu3iKUDss2unCSL6043HpklWQzFGHfLV2k7wFyfQRvELWL1FAIpGpTE4a4QVN3Jl+5F5G9&#10;5bSYNiqev1qdEc6JsItPo85x4gveYZXNiaHgNU/sKQbIOaVQmkdW0H7RAiYiAAWbRsaKEMqJgnoj&#10;bPrkyFIeDS/ebMbRDu1C+Ijcm0bW1dwBEnmawbPT+6y6+8EHZQFWBuMIThW4MWUDB5RAV5qRq7xm&#10;tDG8RcuRjeNxdmBGa37hfjd4DVgJTWvbjxag77S1dl6zxGcMms6GwC0BBal7q0sxjFXY2HFslHVi&#10;m3SBGkHpijlLOpLjdjZeVwMFlZzv65TkrVfNigJhZpNUmG+lm6uusj4ZzpjvgkTDc7Z0nfJp/KuR&#10;TY8Kst2xUJopFpTsVFcWGNJ1rPrkkRVy50OKuYYTWT4NPEPRgDzw6Qpt3cHpPSY+R+W1eXt3kowt&#10;OSZXPjSKBSsEUn7L/dYz5d6slAr25OQJNzmEZQ0Qbsk4ZSEEIQSXQ6FVBPhypuuRZcXyfLFJV5sD&#10;IiFGI5MEbB3V0Ekz+GxahU6S56COVZ8MKWIjwrYjpTYqpCe1oTaC7w2jmbOwLao3U5coqSTjXqGw&#10;eCGca8ZZAF7Txg9nAdfX08d1ZMZi2XH2QZsra0YQEEWW0IDzFOvV9Onx/JO70EhorvmQ6lT43qBb&#10;Sv00zOU3zXPc6Zbx1LvEBUBht3hMuFav2+Z+/u3987xiNA+OzalxP/+6PwAM06E8ud2n5H7+7f3X&#10;K3C/W6vnIm2vhXujFX3ZTvTx6rF+hXwllzgHOt7I0Vb5ReLAlL/bdhn5RJEb5bgSWxW2eOW2hC0+&#10;d1m3XVnWlrv7wDjsGQRcsLz1fcLF2uj7MdzVP2Q6SAsi3HYGhv4Vp3IUBC7j7/5ogCsI3G3hYlXt&#10;UPaVQY/DRzSc+B1FXY9MEZfwqUiO34k9iAgRQgmFtMDVR0Y3SmqRTObkyAAnZHIoOp+u1OJLhA8j&#10;FXnVikUYNxs7rX2EMBneNgbVVdYnQxtq4bOhMLNZsIYQOU0I3Qc7SxmZULXM2SIgEfgF7tax6lOM&#10;rBxPu7Ep90qVtPppGGOAk1AjFIK6ZrA6M4Hga1di/+mM5h4aje59atQ1NxL7im9hYtjZl4tUBiNN&#10;Zy77sob2dHbEe9O+SsmWe1xvjEJFSQcR6CzfjkdG59lsnJuqqMsy0svkefg3oM9FjuZP2AaR3Dbw&#10;3nc2cUabF28GTDBnRETMt2zadjYxmeN/m5o5uoyzzRFGLq9Lo40VP6aZcuXNNxjQ4y1QzG+5n39j&#10;ZUSK+QYgDKXctmQK7H7+zf4YcuwU5dpbosbarNzPv9kfu59XgaEuebP71dX4LUhGiN3E+OAjrAcJ&#10;GS5LEUopnENAkch8GDbPyxrnViNLK83MIN3MU9VIyM0QXYo9u4bpIC5rsg36SpA9FePJW/3woq0r&#10;S+cWTKG2eWkUGPRlv7XLMPVvgyb9sX9FuAWiaJfM3M+/7o8JwzYJNPYebel+a8iRMeI9w9MZeoHp&#10;BGIduoJBQ7hB3VI4nq4bDcghbx/oqp5BzJTCfyBwvMX3M1TE/fzr/tIvmvCMnQ/bzhkeixQEQWlM&#10;lNwnEpFqeTFYTIKLImf8dzzmWF9QAII2cfUEsSAnzjE3yROmH8SBOonw19s4gTROzEqDBIELPWfS&#10;EFjumVI3gv/jEMfYXYx1oCIp8bFnyF0qUjIQMAXjYRrxmOTUbVLVKR5OdBQ5i/70Pg+BaIus54O9&#10;hWvqyshfo6ebNlJrPi7hPTcykmDGru7LZiBUQosDEeFCj6r9cpM5HcBCz7hp/OTIEPSctUphFimU&#10;TC9cnwYnkdutPlUeIMXV2Cksb+sFyymw5Pj58CnvuoKTlAeVgdiYBv5WZNwCbbLWsPm6GWZ8CoNJ&#10;sYYMx1vIECk1GyP967M55oaL5c9nc+5PNqTjFpGHMGnfPiHUo9Al9W2RuFEf33OioJopuUDPCIq+&#10;5/vY48MuAlUmmWOm4ssTSAXJrHQEKVd86njEIFdSHNqkwcYGlMSJwm/QHQ8kygly33KNcojmmIpJ&#10;eb5to8aQC1czDxdP9P77u6uVUS+GyLCYeo9/8NSZLGc4tgMTuyqZDQuHY4E8gZJfHEdsrUeGKhnb&#10;IR1TYBOxfXIPN5iqZlN18Um8k5W/SVDgVQZ417HqU8Nh3mVkzxqtpu4mDnBG9ppBwerBpVllO2Jk&#10;LBoXTjh+Bj7td7FR1yOMToAf24uS6bGccFy4X8mc09acAYynqBqyNJkNsShQRZs6buRjENwYrID2&#10;CdpEWmW+PrGllECPU1bhW58C2txxnxVhFN/YvKWJYQoKMgHCQ0IYQJ0Y9MYciFmEp/fcmiUq+0Qg&#10;M8t4MK6Z4J3M6yKhjuSS2oxt0/QUizMfWK7ZpytWyxFxFhtg5gQbUu7n396/67kQmXOntijP0o63&#10;URKmcjqGaChZmDzJsjJi7lz3C6kWT4nnWPevPnm+o28IPbPKIriOEKxsFkXAqdyRZjTzhv/oDrII&#10;noIpUYGxj9hp0SPu0RvRX9NexQ53q7thv14Zwk7aKxYO6NG9xCebctlBLh9zO19yYUVk6zk8ZTuU&#10;fqFzreopEcuSnyaiRGFPrRmHTZXvkHUBSMCU224xty1hulwzUhnb0D5NRMUU4o2wiY23ERzsU4qy&#10;KXiE5pR+AmS9K5UhFJEMhY+R0cGaBtzXrGviWjg7QiisbRoZfhHyHfItM1+v2fsduEtthcSLYsd0&#10;vxs2UJbqi0KxpSBjW+45tIFS6sx5QegJpKTclmTA8IMRzswO50kkC5A+I+d+4MDx7LAHGakgOvda&#10;CDBYoFO1/SIVRMI3tBT8ztmtLLrS9YLTIo+Sv7bp+LnL8G3XuKeZSczNyHNNBKCZSjeGecXl+hR7&#10;TfiC6hZthwbM5UQW1MWqKcNeNEtQn5pRPPNtN+9Os9ceY8K9CLz1R4ddcD//3pzj/TAlWWY3twGm&#10;2IiDApMwjVmhrAzcdbqpEq26lFihOM/0CL/c7+bJQX2Nky5VDWbfMOcYN7FSo6Vum8MbwruKax7V&#10;cMTJDaPJ/o1YDHDc94ehuD+1NI1X7ldh0Ufpb4G3zWrU4Q5/yI+Cy5OkTHINntQYE8tw2krrWPUp&#10;R+6UROX8amoKhIO8hNhxeFDcezlMjDPokbGB5GrrWPXJIxO/ZP+10vObvad/GoXDLmoyEWZBmsAS&#10;X4RNDYQvr/ndsUjbNwuwJBaPshtH2lo44iGUY8JypBQ7fgG2LrprGFRX6f32avHDeI86zRjwqL6d&#10;b+EV9XnE+TjJt2iY30a8E8IoU5loHLTazvTCJepY9ckjy64YG4/Io8tPC4zQoUw+4dNTbTrOFasN&#10;EghzEiFewWg9MpZ2O28QWCI2qeOFLn0OlFOG+rxmFGTHCJFkEsXUdtR1PfIQj4GLEcJe14w1ILRG&#10;BAPc3xUv0OZgy+0UIu4hOpxf8xjqgXUWYamMzInHBdI+jWKBmDY1gwZuhii3ie3WPGEkCk967/io&#10;7AFtj9zPv8YI5FJHIqGmfp2SvfudgCnnuE5d9ozcLuy/1Swlip6+eZwhyDrnYQptF9PfKLdKw1Rb&#10;Gyja43qIuZN5qyD4EBVEpboezl1XWZ8MKQwblg9QUEPv6hhMAJ0JH2x9VrAI5MQd1eZdpME6Vn3y&#10;yEQPG1HgClyKURfFKk3NKVSBmjQ1g8HJ3s9KJhx+X2oi+ZC1xR7dxgu0NTxBTUhCvp/BP5J3QDiZ&#10;FEgJ5c6feBsS0QSRHcavYYQw7Lg2ZRROqjnWG0qKt08jF1LFo8KoMETtT6y2jlWfvDsyulk2gEJM&#10;BOSrgSGCncrQLRg5zFs5WFeilMnCTGaKYQy7XP30yNJwaiO8l5EHfolwi+3hwppVJsKnEPV9MhfA&#10;wWz8wXWEy3c6hSObwTp+TqeHp/uaZgj1Frlxm7KhAlusVVppm+O9vBmzV3iclYmBPagCjXMN7mwI&#10;TnCk3P4FpliFHJ6NDIuZ5TxMEYdcj2BLe4Nbjp8eo7QwRk4F5zDJ99g/Vcq/ovmMoWd4vKakCz7d&#10;4wZVwL8Jokn4VCfMxL7ELdXTUp/i7OAMtnVTRsLp3lJ0b4wmcWqx6093qckikBFNuHfjkrdz9AIb&#10;rrNVqROCbWCCNhqrD7XK2s9rVjJC4D9+apmdGy7WVdYnr5kAGovAJJjKl1L2eUgVWUSmko+E5NUQ&#10;EItd97vXseqTR8bjGf4B7SiMtI4M8lr6+xYGzQEfJ0bN7Yw61oUJjy/QyJKqISPf9OnRUobBd+IL&#10;JAXhqWprpp6elKbT0B7sh/h9eLeSIiwauHG3T+OagK5UGjlYTaFZW0Tf+ZGJ8nCStozFk6yNgyYT&#10;K5mWCoKN0KZ0B2bWmBiE5Aq0MbVk7haBHyBJ/TRn3P5IyBmD12aImlOMkc3iorFzp4qrJpHd26wx&#10;jxNUNH2a057NjDw147KKU4Ws7IoZJ0emelhIZ/gtsOdO4CTJINO/cEtPm4E+mLXgrsZRIfXpijix&#10;BLEO4F3XjNPKaMCd99jWp2Ym1iiJqp4gGqt5t2ZLXXGScSkRwBFjUpQwrZnu59/sD7MKP1B31jCK&#10;+y3phUz9WA62leH2m+0XeAzy4reeo5t8YawmRATZUVWe9chYcENbxBevu7cK0NAYJAS3iSkCs2Iw&#10;Xh/s49HMZh/oqV57wEgGfB8LDBOYfmMn3M+/7k/wDYJNmwR6SNOBBpju+iOUxk6TSqT6AG2n3c+/&#10;/j4umYQBB7b5HG98nxMQmiogc/br0P8A0hjOggAugtUw4mf5InYCVlk3gliPjMgCegc66npk5B3T&#10;mX0KMREYeBh9rIjnnNikCITT0VDqrtxmyjLKu0oiLKS3NDu5NfFaebFhBRE8oq4ScK6rrE8+h9Am&#10;4wBxIkg/dWSCP0KTW8VcSv8MSUspVhGxeXLkQqWU+VNHLgQQyjxRKcSUzCNnWxr/PjkyNqwwnLN6&#10;KNwEbU6dUYhaLpzWOjFgFDIL28Y+b/M+ObJiawO34b9sVf00EnqIUuwpmXPTxLC/ghmNrkMcmifi&#10;5Mh47X12F2G7W/Jh4DaZRrPlpyQ8QtyaJnBuZHmdHQSBeoKqW9asS0LNrAgpRQWvzcSmOfIL72SP&#10;o6vYXJ8Ct3XxqZk7Ua1TuVUoUqb5QTKcrpCnimRnjt0GbegRiTdrPrgeGacxGKmdwnlNkv60KOxs&#10;NkrguwxCnSNLfLdVU7m+V6CNg0q3VreRF6kzmFutJhMOMXuAsbAQV9HeLpkBdZX1KaD9BGjbT4Yt&#10;X8rKSMOwMxBDEZ+W3bYed3BdqX3bvCGt4SA+h2FF60Jknmx/RWfjwE7nuWh8Cha6sM8UYlIcc5s1&#10;3GbaZ/A1k7MIjJsqcKDGol/HXuF6D6p/cs2o1LYlkH+tqKkCbRDQyCt7RiNSHcPgkt4MXDq9gn3d&#10;2frkfR6tAjgmpgMrSccYhrVzuhUYcyiKXqABljklMTSZo45Vn2JkOHs6AxbW6zHBUslEE6HBttet&#10;pdgjmjx+DtpYqtLeCZOblTLMQM5MwFqvy47LZhQfEmHfnM/zax6tntjyJgWFfU8j42ZpnUaGtjiP&#10;cfOUXhkZPmcDJRcG7Eyj7IAPrKKAJwQsvsKn+M3W+zxJmJiFFcK0nSdOU49Xcj//GiNGhyX7spN4&#10;13g0RCkQHhI5Fnk4xiAGLhyc5bzSrHjhNUx3Mz3wILvfLe8z0U+OcyCyJqxhYO6x95nEsieRhSY4&#10;5inzaP41HNU/wnNO9deMgu5tM7od1wnRPViB53Fj9VzWLd/chhOcs25H7Ktf7jLeRCcqIeIiOFQe&#10;jEfEgi/iHtpi5UdjcIWEz4Mz6/kbjro/zHAnAvtcDorusUdPaVgPA5/N4qUZT0GJ+pcEmlEi3bO+&#10;o2vzTIcYCmoncNVM0CT3869XNvYnImbnlZv6F/ilv59Zud/BnuGPMF4pPqG6JspHSVSYtOy6pboZ&#10;aklnPYNYGfjlrAnwREbd25A4xEd/9wYub06fpqFDUcky9ww7LvsrhjuaSpR7oiQZkeKWTtzPv9kf&#10;j3ieFiiitRP382/2R84NuQsDs051403u59/sj2s1MFwRHc2fNuzrrn/3COFM6pKG+y3xQEbonBUu&#10;4MdVuhmbF2cXof8by0Y3zu7ByH2+2ORmfRiLRoIXCX/2PIzsmIosR5q4126YkquYVANVBMvyPXvA&#10;iY89wwzdy9b6uwcrQxYwlRFFq2frK4kK2QxTrOQS4cKVuHVKIsR5R2XWI+M0caAaZfSCdnR+K39k&#10;jAyKk/as5Q/NyCGrM1PHunHqUJRduxjaSu69z1A/dfVbsS9YCK3p8x52kOrNvLeZKh5By/rb5yCG&#10;ra+/C1GfRNkyMrluj+vxKM0J0LMjD2smWmoyxZeJIfXVcneYJIZ557k9OzKxLkG5OlYnGoyfVs7u&#10;FBP4VIKc34Z4XPEdj/hB9Do+8YKAeD3sI8CazsmY0QCeFRqNwmcycq/iVH0yhqGR+GQshGiCjmzk&#10;GoLPOkiEzLFmlB+sGUE36lj1KUcmgCewk0gQHKZ1zZhlshlKNvkIgIK9E7gI0A18oupY9ckjK2fJ&#10;ERn72BEyEKEvTRjqwWR9zQSgZXAUa74SF6GkY4elLEJx8PUSFt1G5jZBEigrSAaBkUBlYqXOQ5tN&#10;zhhinEJT9iMiXI93JVwY7C0joxU5Rx1/oEKMLoxc343MyQQnd6mwfbFmDHtzkApmCccgck1URFWd&#10;O8+wNIXrbVItnkNIybQozko2Y6mq8jeJg7hR4m0JDlfWPMiqPaaqrxnrm48NsV6aReE3gzyN3iLW&#10;1LhxxWbzWmM14YKmXux26OlAyv38e9Tf2OR+dbR8C0zw4YCpzfLxcDgUKznLx+PRukovcCo6HFIG&#10;kKnkHcGXLleJrwtdciInxJrZNkhadBRyP4dH7A+SfsMELGb4wcp2oRknESQzgmVNzQRX+W0pOuvd&#10;XEObWFrH1z3BJjlrkIQc2Yi24khSVq3LSFT0Dtex6pP3WUq1uVlq/InBRLwkyyHpDftnXfPYDLQb&#10;SE5CexhZ65tix8rIQGeKECXr0K4T5FLk9ivQHtgsHIWiJdOiOhcmhGJOhBv5P+HelBrT22fX3GUH&#10;fAYR1zpAexAfEVWnoLZReijSZd3ZY/mUlGfc8BuCI1FFDAwz79KpaULDDvo71I3+yoBpK3Uv//be&#10;cXzo3WPq3Mu/2Xs5F/e6sQrSg0LpwuyhaiRtVn0VFR4xngSmRtCgyezwuOeo4o6mwi44ZdYQC+dw&#10;KVI9o3bZqf3GsaZEZDEmcb+KwlAxZQioEel3zoKWcNjepCBBv4mrrsywihUSlhshC2Km6fl3L/+6&#10;N/ajZgAlFx6j8+29ZTaRTEvve/d2nD3BezPe1FV4PoiBjYgtwHETkMP+EGh8QSou267bCCtOgPGN&#10;nuMBgfSXxhEHMXp6hXVlE8S1wKZ9fk3gATLHzdNE1Htcxvb/ODuXJFty3cqOSGZ583dvqqkx1ARK&#10;smpUq1rV0ei1NoENEnSeCPrLZ88iT9LdQYIg/gB5emrc/qb/JvbW+Sxnwk99Pk2kfsm1IjLE4TCr&#10;e745Tbg5IefxFjXtXaUiC5uoYw7q/sSGORKMYdbxJtluY/DuNClbNj/LOexpTHSaILFhfFbNYLbd&#10;IhicEQT40l3nTjXNyDucNMvvdgs1PbVbnlbjiS/3dqHYdT61W4fqQFKKnC56WKA0nWAXEM12nwBh&#10;MCXcfINxww56IjpJBkC8g5lA5PGr9XyiIX/zC+qDK6dZSl1BpqZ9IZHIwyJxIeZF7cp3HlQwlSoZ&#10;OWPKr++r6Kc1Vy6rKI49OpdyL3lnSmjqKhPPTDZcmHOQ1OzEMyFqlhXQOpT+K2Gq31HCxGKL+H99&#10;FqU09X3FoDYhMqniCzlxgqkS5Yyecv2Vrphb1snNHq5VRhxu3eaIqLvNjUyn4u4dSv+VXEqJ+rFO&#10;IvhpUXudJLa5kQQ59QpDrRPCEQuTFQ2Pq91ecA2cWtjXepMGn4o9rZ8lhp+MgWA9Efk+OMJ8401Y&#10;Y7CUO05FZDb9jDLxti3D3wHX02fVwQJVqQFF37b9IjdAvHsHVaatP4xyye6uS5VtExiUsrElEOB/&#10;rnbzcItMCX+A9YHO7UR02KTnnpK8jYuX/NiRBhQB8zy0zX353PhgW53kISWatzUMR/dAHSFbkSij&#10;j1mewGJeu8khALZuq2Q1OMCMTcler0CRrHb3kcGqc3oNczj1Y7YEMMIgNLmrTieOAuoUldDNNQAy&#10;7YjmvezdebXO5bOIoa0Z8bIUmpLQPKitcyIBCzwzCx4wvbVBAeQT2Z+OxZ+FjQsB7E9XqpJS/Mrd&#10;4aeO+6b7e+OwSMp0FQ17Ew9VIlgmR1sPxyy4MQnkOP5fsIyVCEcN0/pd0sbdA0hXxqZm5m0l1VjJ&#10;N0mijA6W8g0aVeqfbZ+UiaC7BoLGjBn/zXNHqwkqegYMhZ6/6fDB54jr5uOkLz5SF7avY3iaMuFP&#10;iv98ORkkHXaqJkNIk/TIb57mHMauTM64EMyJBBS/zLNLeyy1amE+hW8suZSOJMqqhWobnOy9Bh97&#10;cYSpdIvYRtJSM+ezYJKga28NlhvB4AYUqyJFFRyMejzjr8Ppv3Jj11drpwpsG6V+s7EpsvGUpJ5E&#10;gYn7Biw+IwsOxHLMeIIFw2bYHKRNrKxCR+3I7lnyj/YqtmtjgeLvTllTSf4mJ9qornZPsuto7b8s&#10;taaoO4mY5XQjFHtuITdeT/H0TgABquTeCewiSp+rxQWQWq/uuJ+Ctq9vO8cLJ2oi3Y/1l02BC9af&#10;WgJZyJh6QWNPDUOuR5PRS9WFJOQ0jU860XIYn+rUosK91NIg5UyGOSh/JFxm7Ah+LBfpylcQCnnW&#10;3mqji9PnqeTigE5xelCP1YwizvdbrftLZV5usdg0ElLUJWJdp5pY5OBnL9SJjohmS40SpTyNFkoG&#10;vzB3WGdSEeHQN9yTTAFVzwkma9qzsEBCat1KAtjSZz9YoX1lX1ixKJDZDhXzVOEJkIicmT4Un7k4&#10;ZVSXOxbWnvdT/uunR/BR66IeQBGK+Lqf8t/j04/K3/3p88z91Oc1Y6WgDg9swwkobfhmzX/iwkt/&#10;ihzfqDtfrYKnUWzy6yOR/MunyZVJvza+UjlBv36asx0NcAhpqCfI10/TAC7Xibpb0rwwdPDVkNj4&#10;VxZSw7i3ik8SlSnJHktTExJCXYC3sMVxpvIU7TVZ2m/y8fFW+ZYi7Pqt5yaFPK7HBMKW2ssh8yVS&#10;6vkV1TFXWtJyU6Uueu3KOd52ssFjKSrTa0oSnhvXYWKHqLlU7MF24g64xRzgu/FZFM6eDEwOLTJ7&#10;DNJ+bSvDUJgoizRIVKXk/AjT+5qnSTfpBE9RrPUb7ZaiOKeGYFCqXqlTVl9dQKCvJZpBTpnWjx1N&#10;OKPSWFYwvisj6jCcpgYIJOn6uJ4jTOLvqdIRI1VF10KCShRJTqkuYr0yCINSdf+DPtWK5x7mco35&#10;uO6irRM3kg3JA/EChs2KM0F49wyz7xv5jm/O+Dtu84HzeQZf8MxfZKQFeareunjzlBOn3WL5yKex&#10;ft6ixmfdLe7rdUdiaiYxdPsgTf5DCpNlowSf0ynzvIMeVS+UBeeYMcmeFgttf5qyjFwRRQ/VTdFP&#10;HdeDnDYWaDPeuQZihTZ3sVh14m8heOVEpT+XXk5v8p+UbJXWBOycZrgNTVjf6ccioCvf5nIcyMuX&#10;W1rURzJRXv3+4I5eb+JQ7S9yx4iOBOv7jMN5yylTu+s2Q8qQ7wXE6EWgrlNW++W04PHjoIm3wYXb&#10;S/yMN79ZDxLCiVS4BpD7+uDH9cD4Lf1Gdp3j48bRiSbYy5+pQf1JbXXPBSBVk9UGA5BoGwLbEpNy&#10;d6dOslWpwH63HkmJ2B/YBET19XpG/nSA1+Xt+3q8ruTnEJpXAk8LAv6MK060l8bNC+Ut8jePuCIA&#10;m1YYhKv+Owu5Kp/BDPop6ZWElJz0D9xlZ056hLlIDBUedXpT67DcH5IKsIzWCS0S4zO9HWHqoraY&#10;rcg4pGltOwHIXMrzACBRfaXNOFFjQt/QBI1h1bJhnPOLM4sCY/Dq+LVT0Gk9iD05+wcEkmr6viGw&#10;1P8gBnG7NQSjDbvZ7uB75/UcYaItpUlJMJsrKtatUQqtEfxkxDQoN99TOZtX2KH0X5Ygo0/OWAqe&#10;5H51BF2wKACKdY6WEW1CqB6p/apYt85Oh+KzkdAoQrU0oXPmN6cTd9xRAvubn2U3+Q/yrY+ZE6NR&#10;qlcwwa+Ft9ob6+IKYSOaia0LVmhW7U3GKDUnQUemcULDBOk8SlTm/rxCzMw2X0Wp31yUsHPVdA+w&#10;6HjMYDmxut1PxZRjVBd9nEVE35TYDMBSXeoPY8FtH4au7Ur8W4WRDewv3Hip2cPf3uSe4qRQykEi&#10;eaRYreshMoBvNEYpLQhjo5D8aV/7+r4gDFILXFyLrcA0rugC9uvu9fVWzQlVrWK+dFhrShCJCZB8&#10;4JjdeXNBiTrF2quNedQ3B7OqmoSSQdE9JD/g/6omHTTBhEKBerDUjrOkCRRKN/NgySF05kpVRB2n&#10;qhazDB4x26F8sTOEZ2BiY9Ic3jKQvjmxaqGTJY34AOOc15TQp5ET8UmUtaZu49BWlvkYxDgqeNt8&#10;D0Ytzm5V48Wbo0ZlpV9cvmTfxaAJrCZE1wgX5f2EZl6cVTVmShcn8V54fYOpDNfal40vIYxcm/QL&#10;N58p/mKdurEgdRcCOV1txSuOpzVojHbnG3nSqtStHMkT+GC89xkk/RE0VAKdSPdJfyL0zJ1Fx+hs&#10;kgYFaM/xIqfwvExLjgCmhO/0ivGCqkyCGfgp/82npbqkSFFY0SLFT52WA4f1JUqQ2+b/UKMFd0jT&#10;lT9Ni8ARxX8byyGI8cn/cYKpjoP+LBynswaue6/uFSUXTZ7c20a/i4A5WmkmPjqU/itwo+b8qcgi&#10;DTbJqFZ8Dg7BP9CgF9qVBy2PCwhCrbqGSdTMhhOxNhT59lksUwfYHjITJzcqWqwTloy0iX3vK+u/&#10;Yp3qXODkbRhK9Aow+mhk4Sx8avzU3GRZJ80+iE8NmDo4H+jzBJOunQTT801RRfusmtDFKSSALrfM&#10;ChNrKzkc8f6Zr9Wh9F+xTjWsTUbP8SU21T7LgXbDI455j0IoUcitbGB/QX1Xooc0Ybl3dfK5hV6K&#10;8LIUVVz43jT4X6chSkrQzeJNzNEXuCUCqsaEgqlOoCEEvJ/qcWalmi3rbBUXRblyQPKVZY7z1Dcn&#10;w6vy4oeP1qbqJWzjoH9VrPYrfsO2uUWMGn73fDjIFTUuFktGfuc3eGDtO6WL4adeFIYdVEKkWa0V&#10;BvZI+Qrn+Mf1EG90CvW0bpanT3RIXa3z3uQwi+ry2h8sIiNIMaqmeJGHwwENmiBuUF6dDqX/StpX&#10;w8lYFX1Y8s4Rw0TE4IaJz+ryxe1gYNyEKk4lYt44ckf7SinJz6L19cINIuuusY078taDAQaU1DdO&#10;Ddz+RX2DdPq031gUB7l9Fs07cUvyEZn0bRAqS/WSxmLJka7WiR5NDUbMVsTYtoxmh3YO0R0Je3OF&#10;iVO1bK9fvDm4wx1MyMSyqQwk7yeygcyrMSFydnGXN5iocunvQVdM++gKJqFYVd9qV2D7uOjXz8pN&#10;b7NLqeoN8WrxmrtCfkYW3t3B1DYFDam3eOdlaH421mlrQTF1mxAz9Ju4LMov3E9H/xVnRTLQs0X8&#10;9B7nJMo5Qo4E224TxAT0Na7o0uSTaEKPdXZ+Q5WmqmwGVmVr2EPup/w35wZTzpx81LWnp7Y/TYwJ&#10;ggxKoD1TdXr2U/4b32bKR2PFT31h5sgZkbV6hANwx8e6vzFzeJTcurF0kqp6LiDRMRS+2HmERtc7&#10;GFTQYbw5omxHPJ/2loIf5enHmziVGpliu9C0OgdpJb0PIoRjQmiDL+Qxn0W2xy5g+nedjgnJtxYT&#10;QsVvh4pCaDW0iUE07Xs9EgzR5CA/+1iKYqGeEGTadDqmg26eiEdUnGn4iFsku3qriJTVar717ub0&#10;Khn04+CRfjqUL+gPFdXxE05gcH3O3Tf0hybJnXIxJXStxj5I22M5QQsqw+j7QiKH06EI17yodqQe&#10;i+jChl3zbRwRSgOK7X5sGvYuOswYhMF+8Ex2jOW5Zh1Wg4pyJ0wajqRmQHuzLrxAAlua58yn5cHP&#10;zjAJ4f2IN5HzXRyQZ8/FiokEhQhWvk1Z+nEvO5QvaIEtxS6IXUXXHbv6PS1QGPV3huaLggpHupQv&#10;m5Y8aQHbUJ3mB9Wjnt7LcPgtSlCcbrDQy4iVhWuXofrXdRyBPh4IQsHA9Bo3HJ3cPGBEXbg1W/Gi&#10;po4QyME3neLCJFZIUOv95EWEgN/UuP2GNyuzVVFo+3UkcDxoMiaEpdf7ocBDeDNoHqWm5NfNOuVV&#10;iTcxrfrZ5ugqhi8cYCl3lQynL4uLsVeuTfVsT1HLtBFeK1Gji1TyP5vZt1qXIzj1sHScq1NGu0y3&#10;G0X9QldZYSL4y1sgD0Xb6p9qLxo7/VILXBVaiLZ7YoYrIbB+0DzVljRQ+2NcfHgttak5kstHG4Y9&#10;neEAEyYErfYVMUiIorFxCv0c3VSv0A8aWaen4JqUqsi1NT5Ll8cuAFbHB8TV2RsdE5WzojfJl2Fy&#10;1+ukyFfB1PEmMc5OQzSFcXHXwSvCuU0/HrmN6ET3MPEVpaJw8IrIhRhIwB+wpZnTjE1FzGO28JJo&#10;5HFFtyRCqMH3eJP97EKHEKE6omrwaR7TUMn5v+gtn3orWGONnVSQsVwE+EOMGz/lv/k0gaf0hv1B&#10;yfQ3dYcjlS4QREexZ4ewE2Vx0xn5CWOBVLlsKh/qmPyiWj2tgjf/Kaa7WbAO9ItdVsuKYvu82TgF&#10;HFjKrmCi4j56UsFXchC29sIWR5mQKjY+C012WYO3kPhqDvLZPiFi25h6401qEV+cWhR4Rf/Hm9hS&#10;vR6H+4UdBuKk7V2VSDUyEnTvqKmk72D/FRQDD8RKDJiI1M4plsLUnwShuhMEx4FSczRbHJ6UzB9P&#10;badP5T6kHv0TzFTZgZ/y35gbT7vecZaQc0b91Gk9aGD27+PIFsYWnyWczWWQh4YCJOYkn1b9f2Di&#10;iiMokS95JnJ+1xdJW3CYiKDWpguBjTwwFMZ+yijxehMraNl8RXinKi5P4IKV7WlUQ5jGeBptJOya&#10;5ekjDhH3hgAddncymrFrPsEu3X8agtdBsPLC5lvehDt0XzPFDS41QPvZgja4Rn0tPN6h7Ph7t29L&#10;nSkRkh/tGOMuck0F2pFKulZCIu0ojS+CFRlAuYM5a0D+wf8fGLI2wG+bM3gNsuXyHKwqFtVYBiFd&#10;wVRP1WArpJArKrSsBLXC3rZnNS3ut7QiITOCbQNBVyDxoTncjcdpiw4QubRzC6UddWqdEDkM1idh&#10;51kudQeTHYxlYn7s9VCEnZNZEWbGj9f2GqdK7iaaGukO92aQonlxFvVVlYIsuF2WAv62Yly1V8w3&#10;dTN8EN9jnf0w42FLPkPOhP1KvOOn/DcYBWchjQjoirl5VX7qdPSVoxOmGYwMR0tbz1L/io9RlVzL&#10;YnEfwjLFZ1grHcEcuu1QDDtmKPdhRjehL4wkffDjenTMvb9EYr8pgdB8MqLIfERT/dt9XjmfOijK&#10;7GTL1gXSr8Dl2odSSZ3cWAqx1WwD+djNE0zo5u/M89fV6qEu1JlXTVh+Fsur2yu4cHV2hHIIiCKX&#10;XGGH0jEux27mj8Erv7uIe/DdQCJP/wzqXvanQ0rxNMtNYQLZDq7WA2fPWCTHLHPuT4ME47BHY8c6&#10;lP7LMOdniQZ35/5S/8p52BM11B4wiOoLAXyE+bVcnxoBvv2t5hNjN43tLxSNbd90CVW2niLX5e+v&#10;U4jVKi/NgHvFCSmW7jsuXeFSgkb7sLJEk/wc4cutfVPyWOAQ/wOh/Ot9U7Zbshvpl11ZG5ppEJ8C&#10;h5tmOgzFQfvcXJQ9cq7OGzyNsGW8iWcBrXlhYup4mTkeNJbcArLyfaTcwpwVn7ylT6LuvncZd/ne&#10;wXxkIceEKFrerBui2mkaowxn2P9unbodN7gD/IUJt3UOjX3AxGtLDngbRHC4Cogg24v9BHv0uIvP&#10;Puy/tU5KafAtO4Q8M3XAFi/DcSWiuMXtn/Ka5JsVlDdp4vX7PXNZmJqShZbNXsP5Msfv+Q1lDM4T&#10;GlZ+Wwo+Z3dK0wWBXXtWKk46j5VoHqrP1X5imzibSvW0HX24W2yQHvwgeDDt6pB75X6da9IJZmLn&#10;CcS5neJGO4rd34OL3OFz9RS730/dgpcOBgh+807hgaWKbJAJ6938WkpWSty+dZch661aKC7byISj&#10;gpwNmE//HTHobLv2Q27Be9ySAO9kR4J6iqQvpAmq4eEB8+mnRL9InvDW/YnZkBoDvmmFEleYS2z9&#10;4Y9VhKtaaDqUfUW3crw5nUwctJ0VNErn7Dz9zqTjcJQGEoAdyT5XIP/5RcAjX8Tr0yDCW0itiO08&#10;pG3KQxuDctnf7yY6L4ZpwBwScsUsmiPtM4JHKYawTYh4cApehSbewIQnmMUT8dg+C4ElZSpWsg2y&#10;K/9aaBZ11QT/jOxwb5TT+BQT6jDhEU7sgGeXNdJ1q/4rtTtu9XLlBzw8Co7N4enOAi+MLaObam8p&#10;hm2G1ZdxW4wga00dyqZpIQ3dOQOzHzUqJJGf8t+c24eAnZ/6ItTHty2gzR2/CfliCigreij8kalc&#10;WKCuSnVYw/xitxv1wWYU0dGY0qdyPR0H/VeujRiyA3USyv2j9EtL2uOaiQ3gP0wmAEIFXlwH0X8l&#10;QC5IcLEHE23ciVQDRGmukH3us1GrjR9pTRMHfgOSQG+KG6LoAFg4IgYKxTaJOQ7YNojOkueWfKw3&#10;1gr06vTberN2EtYrcTl2UhKtT4hQ7hSOH1Icz6jFmM/QIE0QupKpO1GtfSHmQeSKBCWOpEdG5DMm&#10;dMWG1ywEzIfu5hE3kH6tdY6irA4TB0L6RVHIQ++4hHl4s3CLVVmfJUWh45a8BCdkkW/5QhtkKfOz&#10;0FCn2+Wzz9j8mooBgY03L9e5ZHgg4zpprrkhzigpJLQUBfRwIf4OJmSraybGlj3WSQSgSvqkwbf9&#10;hGzQfOPNd7ilukUNAAdMU8JcCjmm6X6jHVpX25SrVxWJUNgLvqcKVFMfrKbvJ0kPdexRQftZWRkG&#10;rO/FfvIlB7yfRxB7QyVoQgIq1OYFoszQ6mCd7Mv9xDGWMS4CLZuKgHuSwMWA+WSM5EHgtYpBqb1H&#10;GrIMtDQheXpVlfMdP3XkWrh1bEb8MJzafWQhmnCfxDJIu6jvZniGiSW6z3N+lpy2KlTIhdcgHnJf&#10;o/zDs33shNebWCGGSq1hLIJqxXFseMdP+a+fJs6UrpaikuXp43p0bZSJB/69xWvQDFIswKL7dRZo&#10;c8RW8tT67D3Wc4SJd1gtUc+cQkWMGRx4JiQRIXMO9GctccMKZfJqTitohMu/Ka/nvle6FARH4elK&#10;P/I3z+v5HSz6HV0wuQpIlE5VPg3wcL4tcxCFOF0in9dzhsl2pJvwqUyjP9hKfmaocc7U62RMaIkS&#10;dCj9l8/oPNdESjc/KqUMOB7GZ0nm644z+a1UZCSYJNq/0kw4b4mhZ4IfEWbdYazPngaLZ1LwGurZ&#10;HX2SzOk6W2LpPzYmTjAm+UoZZHXGaV1Ghn1MyNWNlzCnDHwagVwHT3hhfPZpPpILrkbKQoL0afOI&#10;voP9V+4nkVpMhngTid3XiTvJcUFlkm3aEAZFukTo5PjBWvOZMTS0UwdB0Mg9Tz/lv36aJefc5PCr&#10;oJsf8998nIfpbDGWohh7CN6F9z0fR93y42QJbeJmf/zHKFcRikEZ1X3b40fsMoml/nC7B0OJXVz4&#10;FTNQAnGvdSWHrTLnlZni0FcHtM+S3ld/5ye5d+NbHKg7Wuy+sjzCZlpQ1mEZz2SEWu7DpkMiFfmT&#10;YONiUEJJsgBXTshlHzREiiWjDIaVcXc6SA8rwYqvZHNm0EGdNLr4sDpNdJWM2g5Yeo6yzhdqF34t&#10;2kXmq6x2+zCsyeuRWdlXSyYkccV4F2UzdPC71SpHxTuDd6ZHo1V1R+fb+DCMdvOjwKLdg4Hpvco9&#10;wOycF2dRsrOtBz9B+v2pzxFPXveWvj5sb0xKdqlPdyei/itJSteN++hyYjZFk423J4H4vbh9A6tu&#10;UcEYp5v0Esm/FCSKGT+8uniI1eYnRh+uZFnIys0QPyBkmJWjd2DpQG8/1++qhe/rIUfevY1o+bz3&#10;NkeIuVsSGgdh62RDHa39VyKZrSMsHTPmiPR6TKQ1SUixe89cSPnX1Ix/rFb+hzPYjRnJKTdfgipz&#10;rn7Mf2N+iC3yo4Mh09VnRuz82GlRCCi87667oI9u46FwQLwKMW1aJlGZuFLOOoofEIl/Y6Xord98&#10;xSfhG2ygr5dF4ZjrBHXLSLImKOXLdSmF1BknqjfrijexCOR8qJt8VFkSfWWUd6QGKzU7udYVdSqP&#10;yq5otOY/oO3t0wrvxqng8Mgbt5xG3h76xxCTRL60NwxfQqacIX3O5BWIXPunodDMlufUIDm3NRO7&#10;ZwcDMpllHxKTjfUkOgLZ5Bf5LVWd5nz9nP8en0eAffs8qVgpkKVzh2Ww7P7j++jjXoVaV9n74ueO&#10;pwB3jqs7lZ6UvXMsk+GYuEOTk5GlnvJvGcY/a2JC1rzwhPyOTKZlf+BvEGKTCQxDxl8NEylKYsKQ&#10;fAdZofhaFFl9nRDxqlVSPZkRm75A2jwBo5oYhRhnjnbGNqljDpLBslSqtx4BsilrePRBa/xdCfva&#10;gKBTGPgHXvoB8pz1vKBsbuRygZ4i7d3ND2T8EYkxvGGTdjus/ivpHg+mUFinq2sGxFlRX/1peFd3&#10;HzOMtu+3STt44ffiXYjX+BKUDZ0LGSgGuPEjRGSVT8AzMir+4Ec+XbVaEjpzvmrtGju8nNoPOBpN&#10;PwaOdG/flpACY3TuOy6GkUjWyAaPMliNt5V3eqbIfaZKCEsrBnWfzLKv+RdXetSlq+po+7BjHt9X&#10;Wbdnxds7P9qfhy0X5tRD/hv+2PdH3rxt/h8wPc++Iqc9Tr2RDFxiY0qNGiGus9z/AHkldF+LOE/g&#10;ekywxbqKvJ1ACPMN5Ha4gbydg5XrwHa6obJxHSB7H/sq+y+fBsy99PIp308JAo1wUbJKI5AJsGEb&#10;75dzhCXVwwn/OIFnyOu7ZAb2yAla4vJpaQQ75GGRJc96iW0d4JQPGFOZnzL3eR0mAyvcWcvwghKU&#10;lhexP3ZqWJkxa3yKPWjB8LIZSM+dyaxvK4P4X91nZcdu+7xA1paHmjDXrDtGE2P4/nGH5knuO9t/&#10;FYVNmUhLzy0lijVPiYr7V9dwNAJcToY6Nsdxv6SwRSZSGo6huX0av5MXhaXRvQ5N7BHxoDnVizUv&#10;XIg7kbbMcD49BReu018PiTqFiZLN3uls4DClG+l4W1wHnW2KCAJdWwQLZRLFKuUU2rPMEDbjEtuL&#10;IqqWwD1yxqdZVH2adLzx6aIw2pu4HxMBaVItX9A2/TxUbDJOFducLWnnp5VsnCj5GwIMpWwZZjNS&#10;B8Epkn3C79ZMOAbCSchKw2sepFEXlaU0quOTgrbS9rgw3JDVI3YM30LmRHrNJAdv7BET0iGL5S7y&#10;ueY2DP7eYJu7b2FMA9s/1X25nyqOEWkNOUyC1yafiQS7oJpoMjGFN2sm6GHdHBm5C+DVbkYLp4S4&#10;Y5txF4EMP9QbyOoRn/tM2HHn29jgKu0KlLDPm8rCOaP9fA6rF6T1ps4v+6/knspbteaIBvj4NE2k&#10;4B4B+TAxTPaMGCpxC3fF/XlWiOlLbGPMmgwOm7F4Kd7v84jKxKK47XPfSGV6eTOot9hJH65vi5d+&#10;udPX1PHbfxnb8G2UqwEZe2OrgCHNaMT8c5h26hvpq89PTgz3cF4F9TjPm1ZN7pJMqvgo+UghDHjL&#10;z/mv56jmaunVoJ487ytdnj+vDN+BjTgSBoin9MOhcG96s5HBur6rcSrEhj0pWll4bx4rO0PGNDId&#10;ySe7u7OQSdYwTyinENYS6fVuojvYvY+eRoJPX5Q222uG8feCHwaXeZNq8CKqCaEs6EQu7MKO7qHZ&#10;sY/uu7jluzMMysGkTopQ37QX/AKJr4S8oCakcO8sxdaRxWXiIUK1bQYxABYdb8PxmMY9v4CtwwXz&#10;XdLV90XRa8ZhDfUq7k0dEBk/fS+5Yh7KWbjWPP7Ehjdts6QtRYZPs+ZECS1DtyQI6qVZcw3z/guv&#10;pvrsmBVxWXm20ykxi9LpdnnQOB0T+6mi64bvRqdNC40Zzmvezj93+0DXiWd2OITNd+efMg9V2Igu&#10;cMZjYG5ToUDRPSSJTW2FvfBElNAMEXBQ5FG83x2eRgkIyHCe7ZjhghEfjWFO4bPW3jVwOo/pCXxw&#10;nh1HOs3h2eAtchO8p37Of5On6taFlBl4mQj4eH1+7sjZFKdLacFbf2xt5X6nMKnCObRa3GJBim7I&#10;VzYWDsY/VWZ4Bp4pwbm87ZJtIFptzc3P+a+fb1BQme5Wtk4dORgtBYqu+8IJfXdiatiEb76JE3A1&#10;nGtQ0YeBPM7EhIwoSZ+zKsTocttYOqED4TFxyn2ag+M/qOW8m4Q0TIjUCJA/3z8NZRJjik+zW3Gb&#10;0ZwYDN0BOPyYlDsdT8i+O+TWphZPCQ3JLl/nm/Ms7CZ0BZ6Hor7ZfeJDGCE5aQR8tT7yPPw3qYVD&#10;4xIR8lw4muZIfu6IOfxCov1ADWwk9NtCDatyJHbc7r7pa/BnO/OVrv9KzhJNVZ+RAZnu19vND0CD&#10;v3qYOMqml/8gCJxqO5oeab8+G32VXnviiGgq8iRhErKO5Sz8d38evKfhy/IIsJom/VyHZig65smv&#10;8filPCyckt+qCoux8NEstKs2yls1TDqKUd52Q42qkcjoJ2QGX3bFhGfqv54jheXZeEzP/0MsLKSC&#10;n/NfP99mxUG9oi5sd9WL5FIVoG7nUs1EU33meDwR1bCvys0jJs57QClf+hX4NFVFnRfhaHCao+iQ&#10;1MU+MalxeVbh9dmk744XiWLQ0GPN9PL50dIK0SexGZIXIWVo9dMho9Zm3BwhBMt33KCvct8dsouy&#10;3z+7qfZPiSk/57/eTZRYSz+en7VLfq5Dy7fU+Mg5rFLFNs2Y1g1W5UiBoGVP32zCNe5SyjAU5Dl2&#10;WJ6BYf4kbcnY5O6i2KjPJ5aF6R6rwD7GEo0+O113aIbyl4pU/BY9QXtCAt4v3zstfxNqSduz32h6&#10;YkmAEMvi+DtqIce0NCwSTlM7K15BDKQ0LCxNeuB3yOTdmNPQ8fdNCxUlx6ACx5rhMlt9H8NMLNVG&#10;iqAzB21OjPSrzAyiRhqBa2nW8dt3E6YNzOSMGPfpzvu4mzxPnmimnqBKzkpff9d/vY8i0fo+HWFN&#10;Y36uz85vsd9pZKjLemJxLnVFFHx2i2RSYorJmHj8jIkPkFUble/CiMAN1GrILJ9Pezm4F7pbluQf&#10;6fb5NinsxZM7rP4r1owgxKTwu1xk0HU1dZ7ke/lpaD/SKebE1Lvbw/KCW/fpsPovQ6aaIJ0GiH1K&#10;6BtnBtd4UerTGNgbSohwVDqUKqvPXjHvt2FiPGcvJWxGTKSvpZ2CwG6uyfPKkL7gItAnoYaUGvIm&#10;9Yi4vAWuy4hMruaBghCw6b3Z5I9/sKK3ldHLWM6Pwe8AjkTZZro/P1MfR+VdhCOXE3jcM3z6zsbh&#10;La4y2aaOjPSecRa2lgUyn5zyztuE+q07dFj9V+4c+c2uKvidfgpwwHZClGifDiqGJVa2YTU/C+zg&#10;yf2UZXCEjOSmsYjfpV67r3lJbMXdRP70PjE6yBkyuvGbhEB6j7siWW4ubKW+KJhCJtgIsrLPV6ZB&#10;ZNIuVoaZ5nj7Shr9oLWb62B4F3LePj1ziI+boVuWCmPgxNy347f/yn1GG60mCXOniuHI0WZG+RdK&#10;QFfn4Iy8nWcHhz7/CCWPNW9nQXGI2iOVJHm+fs5/PUdluaZuQUqIGg1/r1twTcUPBQnHCaUnUOZo&#10;zpWh99oAI2CgRlhtN3WTRr2t148rO+KUW/cU+UzIkGj/ND03FDeNYXjcdqilUVoEjNRS88AOa8MR&#10;RhtcyB+V/bLhaH+ejIe5c5rF9nyH5p2Q7e2pC2lNIcMPT4+tBzlMlKOA18JBafhZH9RyhkzieDGc&#10;ooH5aRicFesTneKhtHY6h28hE5SoNZv6JmTMGOsK8wgswypiMi0YY5eQ18N3WDMC3aYWuu924wZV&#10;arJyEjIsujKbOn77L+8zjn/bYbTV5JKxfjjUstX7fBAOKmrwecW3XOe7w+q/DHleCicm+2DvuFrq&#10;UOPy7johTYiZWEFm4md+dIasvoRe1AEyAaQi3gNKJDsMWfLwBb/Aje+eqzjMTCOThLCZi7Zx5/Y0&#10;YDYH+jSFSdSeIW/nH/c/JoH5BSqT7V0/57/el/X8SYUdFAEd+7kzTsWDLZnEFjdhPSuUqLaBB42p&#10;18IRZJNHUTr0QTM7QsZkJREy1wd+N8GFd8QNSIGMXNsgg3JbluMWHK+2w+q/ElNwYsUjg71TFhct&#10;heei2OrsJyfIj2Gi5pkpoFSIjPw9+IWxbphoaxnf4C3+9x33R+udUKAEnxN/97gyMlSkW8TK+Peg&#10;tFoZ7rWyIEhHgfs0prFUEEp5Ihc+JU6H1X/l+tBA1QZ8QFapfo+H0HWiWlLwaWRUZ1f4GxWdyHl7&#10;Yg+cniHPWktc5353rhkLvVjdYRglo7h/Dd9BJmLsjDsWhQLSSRRGgLVklKjCqWGb441C4GH0xxfY&#10;xhJ0PhSQddNp/zSHwwKR5CcaYPZhWJB9vXP4cs2zghfIz08jBK2Nor1huXXIkIG9nnP4Adk0nrRF&#10;lYTv9BJMGt7ro7zl5/zXz3MBpn1WaieEN6Y/f6QjShvJo8r9kDLakUZRe105p3zwcD8WmREZL9/0&#10;3JHHys6Qj+8un+ZyrGSUEGsSyjfDt5AJiSX3J+yiDsmrik36pLpe5KE2Q1ggE9RK/WUe6kvIUL9p&#10;kFpglIIOmY4tJcvrWE7IiO+sylW4DC0rd7jjt/9K6iDNU/mDyWtkXG2QiS1aID5ZKJG82a0Aknhj&#10;sf9BroojC+Qh5rtzUVjsJdKewzg53RGANXPobQ/0VfZfPhHoIIVtOWP6PpOGX23v6GP8GJ5NKThM&#10;Hn7s834KiVGgDySel/n6Of/NOarbUTFq3d5sfujnjitbBYt6uWyOQEKavlwNWS7p2Db7L7RoSy22&#10;lRua7ukIFir/Q6zvqRrpZrsis6ditXYgQizr8qLgUX2V/VdiipBeOT8l0jfBQn6rm/qquO0xrAsb&#10;LGtr+LvdRGUicSZXi7IWsRve8u74r+fI+XSsbkzCvhY/d1zZ6Apgmims1AlZOgqwMgixm+1q81Qw&#10;YQrBwR8rO0Oe/XFO6iady1WfEJv9C07Y3T/LnWGcEFi0tbsOq/8y3c8rxXjXdF9rVrJzLUqmRV/z&#10;0rXmq7N5hLxqEfNcT8iLmnAaXkQ9IjYndodt6qPIijM6/e6EjCkzsW2GM4ehrRIOn/nRcc1IeSe1&#10;iouivzeGQKdEJ+YdhzFEil/U23drxlnljEF26rFm0kvmp59kQLh0ysuXFLbqJgceKadhOcNQRTY/&#10;25BaJn25QX2SO377r6TtVcclU0yxpFW/aCwUatvMFQS1r7bA0wDKXvBIcD2lPHrq5uEjp82Z5EQc&#10;8AV0JYD7YFwgRCQGz8yL84xEUQODwSoIU++NEIh6l6GENzoLnYu2ydJSp/V4W1bFizUT4HPOLe4I&#10;hFPHNo6/SgWi3EWVfetmrHX6usUhrJk72m5BMfTITaci/UV+6VgU1t926GCXJStoYiPb5FYWqve5&#10;29+p9UBW+xmdJHkR9kzIfyAeesBg5MI6Kkre0av6DLUtIc4/FkWoOvMcJ2QlJnkYCgpjeg6vKQG4&#10;yV7okeysKkgTMlvezTtSd34rHka5v7yuyz6TYUV+UL4NI9Ikr7FNpE4dZMea8efq4ur2aZrve82c&#10;mwxK15rh6q53ZwUoXi8gkzaHSpyQyQ/v8WByon65CB3fA5D7mslBU/5AzJuctiCDK9pmpjRiSFnF&#10;HTKbcoxp9o/rrWhVd0gTIwciIYO99K9dQiYP145rOU6RmCu2UfNU4jIWxVYowbAP/1l8SBUrobI8&#10;IFsfC46tXC6IIj9K9WJZVn7Of+fzpHj4eaD47Po5//XzpGU4O4LQegZ1mJWfO8kR8tiEu4SCh6sr&#10;Qewu92J6EoioPRePlB6bsdDJG11b2+sKdLaXTw+anSQNv3KGMRX7abTMYSbuHWStVLDfnzXAubQM&#10;kgazG2TkiJ3heELlK227T9agAz1kOUuOMvzY/SO2lbZtQ5Q7w3Rf1fppovllLYKeXzCEPkzJXO4V&#10;WrrulbuHTLKRN5J2QspIbJ9GrPkoYluSjNCGfyOm53wTvMNSaq4ho4+67xX/QnZZx/Zg9rkoTAEl&#10;Ma4TI4ebox/0SQ6FMiPvISPxbVlhn0ovbp9mn+1RowhSXfmWYTgOw4b8Dxk695DJkiEjwXJE9780&#10;bEPtfDoZn2Jbm3ZGYqSyiQf7gTrzZrwrCiPqpczCfJfwdadtCJ9PG7L6/jSU8B94O+cNQWR94iVk&#10;ee78LjG3nqkHaZOJ4ok9k3+kl9tfRuhP/PV2n4lB0krFi2IjO5OKIFFCRoHKEn9zEsodiXbnvGfU&#10;7W7NWKQkIgW21Qc2dI36NFaJMDw2Uib0hm3MpfLyyUfyIa/oxEnQgBarpd4tyIRhIEFD9qfn8Orl&#10;q7fv1ozGNdMiKjK1fFos1ZAfcS31qaphmSEvTpXKTLzP0/MxIasayRv5dHGQ6z+j6DV8uWY4yYzl&#10;Pdwj1JzVJR5qNrhxEg6Vy3rwgHgz7iDTUwZuYHQ+YnmK5JlVUMO7h/oAV/mWc/gSMpypPAk168K2&#10;Om3OIKNdQnNYKQ4+GS89RkRY5ql62rbKQbToP2Bb3djKrVObcbdmuB/anrH9OLD8B5XE5nl+0Das&#10;hCZnOVyOyQdk62NpyRMMlAYZH/2L2+T37OH9eTlb63mb9kDxc/7r76ttl70M+NrKHvJz/uvnyd+y&#10;8qu0yYfeeeRHqDJu+EccX0GeJkzFdoscKimuqAVKokdT4qBywB6YO0OWKWqsP3MXSJkom+2Z2EZk&#10;arqOUAZfqJEgRjcAxL7BALpljkKLW8aj+rHiA6gUHXsUZnwv7RDwpYrhq95Ky2FxkxPpGDXFQ4WS&#10;VmkUYn3hxsW5gkiJGaOXb7X0xEGlgQ9cqKocLr2oUr9Ix7E2JJEYtu3V7mJTFBPC6No62cBWZeYE&#10;WFh6X60azvk4wp8UBr9VKVTxbNVQzZO7OxwvE1uWYB/ZxL/QcR2eeOnhIjGBDfSH8SM1oiG3QQ0G&#10;Y7WIwi5l8Fz6TkHSh9+tFrZmGTMzj304Vck8kQyH63vLKagp1wbd7S274yPyTF3G6yNXRJLUrtQh&#10;b0ukKi0ofEBXYKESV0tzHAa/X2iVqCyZxmZFuMM3NVbuNuupb/OKKemYvnnU0s4TdIUmKkqsWKUh&#10;cUy8DfTPwjgyz8DhU3VknSv2X8nTZcR6l/B8pO9hfppNLC0C827z2WL9KdI/tgLUZeLZFbKx0bEi&#10;vKgnd6YuacZgyhFdE8PT+ptJfuTinfnkLsFQy+2TIvPm2/wu3eRcGUGV6Mv6/N0jTuUYKk1WVlw7&#10;rNiWfNTb9RSIiOSqSJgpuJc4Ff9Nz9ch7VKy6HrYkvoOsrx0WJRBCZXzXNuFf3CqModhyLsygirt&#10;+BKyPlfoBNlNsHEmYXk1LHSvAkjD8k3lvD18CVmGW+lPY4ErvxgKeg3704USZio/zb8EWQ1YShsl&#10;3tE5L4nS+MBqzc9hIvAVjRZ67r1FdKMgDlizfnwa1qQ2+J/IgKwi7n/18DsKI1LnDkknPZK2BGTq&#10;758ubFMeWBW6Uwu92+flLgkgPzYSb13lX6EWJzon5DZMDPKFXYtjpKpwpsY9P42TYXKSx8TIX1UV&#10;Vm7GO2y36LpOZz9VMHvUvvw0g6FB1cRUjzD5rATatYI1OlU6oHGosUGDUj+mWFQZBBMyaXg1sZf1&#10;JgRS8Kz603ILNlYhi9JxrekOmpDJYC0ng0zgF/uMEK0CN/qA7GJWKZbWeA5Cmvw8tJ6cd6kHd7Td&#10;8lrI6uyOZaIFfNwkRPy2xzsIAKAV+tAh1cKbeQmZAw0zjo18mCtM5YcSBWIYY2ZLMlISTXHPct09&#10;IFtOp7ZDypA09vFRdOi8gYW3/Jz/+nm8adZRlBQSbrrl+f/6///5f//rP/7Pf/+v/7cUSsrcKJun&#10;jKkilOZWJIV1O1q0d8PZ4IVzqF9wZzaDVst+9+nQVBGt1TUJ7H6oaRpZ1tg0IB84Pa+ZozhVVFPC&#10;XDPJxkaJWMtORzCnqTubCi8h02Wmkgcf1jYtAPm0SfSp4JLHXrWj0wlwB1l+s8otLO231txSow7D&#10;unTMm/GWX3DTnm3uEyuaN88sRXdzYsiw0p2LhV6uGWY+3TXsc1en5DuojXxWQBKRd4dnSvbEyu/l&#10;gsp6SqlBmodPvBZF8a6vBePTD4HVhHQN3625yf96d0JmIXVgT8OL3lLDl5CJydjCnlpLQab6f1Yc&#10;PRUTJV881YM7yNocm+DTCpmQYRVFvKWwz2Gs0PLHl7p/B1mtHKduK89bk8Kc5sninpAVHK3j/hYy&#10;GSXTbntClqJtxixlq7k7sCRWO8TDl2uWMWBe8KRtAiM03Uu2/jxV4mp1JstUvoQs0Wr2iPdqO8/k&#10;+hDfNGQf2NpnotZT5/lM25tU5S28zf4o0b3BQ5ivn/PflMJcKlhB0akRLs8fJRKOIW1RKBAi516v&#10;QdZFBXEHv9iGtRovXGQ2hi9xum5XvVtIG33BjPIi0RoeRnpB1tYeeeSGI+K3M1MdK+zRaWR/Hi2j&#10;BHIp8N/hlD5h9J4zTvVaO5ukfBAO87DV/rkyaLNioi/pVBH5UgdLWs5PQ8ZOiZlivIblrZsnhHP6&#10;Qjcfjg0f+/KuzU9zfuroPtUPCgiWZgT27N3RESl9wEt0VqeCCZmwcjHZp05FK0L8hn4bMnoha8k1&#10;qcIb/GyyihbPBu7kyoWTjdmrCEkkqGroPzFQX+R9Lde440rlwx0s2SfmvzRqVGr8Mim5er0PyI/s&#10;L3+FaEJzXBUTmKIueQ8W0E/EfETtLfpquSYFCynfJaZaFkLnSf1X8DX8KFRf+NVHKAGbutZT6bDe&#10;fDI5ZJKHIcOTL7zcOJqLpdMqKHtF14eVzuoPP3I1wCpWU4J9lwVCb3I1pYsZ16sGS7EvERGPQnJt&#10;b6lALrajFKsYvdpbqjZmcglnKLIKCiyOmwp7QeeReVejpPBZl6BsEGQdOfFpb7EayzGuKrbudSSJ&#10;sEKiSvXuJKU+xWbN5CUofRM6v1vt8dVaD3RinW5+eI4SK8mdVw4JK78GC98zozqsh5CZj9cBF0Tq&#10;TBdvkYwJYZsTybMlS0FR6pQTBFe5UrVa4h6WJ+QuJl3cIRnk2Miezabqw7RQt+Lw7FTFARJDzEnh&#10;YXqBZDiTlUDdi9szilhO2WUnJHNu83gpjPEi4KnInfkQHdWyLUmtFrliufvM9W6nQP60e7H7N1FL&#10;W/VkSqkHwcLs/4Yn18l8jnLi6wBhFkU49GpvMegrUVtO9h6u5iYRXy6ppqvKHlgnBZ0XWE5ExAfv&#10;wNKV0ZbHM8kSAVMpW3hRVPO6gFWLAPuoSHdQ55nbc6vkOB8gLj5QjtT6YRJJTas0vCR7po1y2YY5&#10;tjwssUFXq1WbV2sm81WTFBFnUmHjiMxemnNUaeUeJRB8f4BwjfnmVxyPhHqbYYnz172dGcXR2xwb&#10;JGdVs0F5lV+ETHBXUxGQMyaeGPmLcz0LkhHzEbutUSVOJg+TwfKCkpXtWbuHlO/ObMoVuMowJ0Wk&#10;taeo/MVlDHaEY628KTOjwqX0Id3V2KNxVM5VME66cg8bEOpXGvlgji9zxqXxmZ0zddwiK62SdlH+&#10;c1klPbzO1WyVDULPu7TrryhZd2M5o4xOqapNXQ4QiwFWrgdG2V3YutbXdE6hBaJZ7z7AdrvtDzKA&#10;XTBPd0HNO17yY/4bKibCuLrwKg+rWJIfO+ku4vKW5kQW2c91UaidlQRGBJ58mDYKpi0tuMZwmvYd&#10;UP+Vc0WaWxcjH0KX4y241FWOxiWifuuKqCs9bZf+huX+4pwQwfhlhRen1ZYWzX3AFWEDE1vHyzYp&#10;zljQ1XdbSPWPDxf5d/hLv95CCg0ccP1NeuP++BGXursmwjZkqyO2Wgm2JEzGf4HPtNth0V2FGRHH&#10;UYPkOdPlCSyXJDi8S7o5+YQNrK5azHCkss35/7rBcDqVgunwS5vEdZlo6YBMuEEzXGXnjsj9JT/W&#10;X86X2PBUDLkRAsOiLx8pkSwXiacbQNosRd7BN5ElnK3zLI9gEZjJ3agiATmNvhH/7ktFOQbst4OF&#10;MFP3ww9CUPgF2FFTG3gd13X0DyMXMoGHtBTS6zsuIKPUaKiFQp6MKT/o+7hajnAKGLUYwBW3olFk&#10;lxUB6sjFrz5K3k1YmXKLZiLjFViova6OUCvxbtCRPuw8cMAqEXMFy9VHc7U15SuwGPL2iKjUT50C&#10;Ft5FOZvzQZFNlLl2sGp3apKCDIpHd7T2X0nJ4pj1qqKODSzuISMZ99fWKgc0uXnKVyTlg5QAUaaz&#10;PxYUiu64d3nZHkeUZFcntBEiAl9Lq98hxd/ylkrYDoa+lsMG+Kv+m5Ph7j1aIgyOAVI5U18+Tm2N&#10;1LZ4HNEEpP71E4ZhAW7OxxZTe9I4GouqCz8o3IFZrPiHxFyNqqsWOIcJsAPqi+JedcprYpbM8e/v&#10;FkUiRjZcFRXRAONmUaj1aW0QHh1X1y3UqluTs+e3fI74xtqi8B35XJOKQLrPzaJQhNL9qgtP0dW2&#10;WW444PEfkRnA40jnQdYLHXQEBjXAtedLqBJdke6jutOrLQppaYlAFDErWa9OPpzaObDUvinnrn2Y&#10;+EnKenr+gLltlATIpEi12w3L4A4sLCVTPvDJwy47eyUKlpkqSFz85o0dKaKTWYD0CIOD+Jh1tPZf&#10;iWQc0mYpxJ1/dUWagEKtFvxvJhT5QrrPYZw/smsp8TxSzhHsurc4ife9ZbeNRmRNVxwhUaeo4CN/&#10;t7f4z7M+Ynn1f/974kJ92MM2O46yQanOvAYLkr2eJyVjm6XXn8PBetreIkkzK4YSdHrv3uOYuyUz&#10;M483qa5uBEWIMD1eXESDHt4HMZq8UnDyQn6hx6TRxjUF9L9tn0VJsz5I0uEWmCTjPe0uMhLB9D0J&#10;/2JtOVuk01abwQE2JeHN2rJUcA+Dz0G/GEGZPHN1WnU/a27ofNN0xG2VJqPDIPj0bF/CHFjJ2bLm&#10;RiZqpubPclKDTGpCPO3Zvrv/G4XL6iKiFo/Jygt1wa3Rx2N9QusgvDqKjK9wu7xJyzqljC+ybJkQ&#10;rqSt+wbKXuYZiiPmlQJXMHGb+QhiwisrZYG5DjK5zvJhQD7aZKmo1jx0kM71ujikK2ea/OQYAHlg&#10;lXn6Kf8NtkQXZRoAjn1XsXaw/uXpDsnvOHcbFs61Ws0wgz4xH8cHMdm2C0QWykb/UXfc79ejg5X0&#10;hYqUN50tM+zraU8rmykh+KnjeuZJlfHRm3Es500Fdh/3BzNM9tppPUeYk5qkCW6u1HkwMLPU328h&#10;GPJsgBMIplPjB5o4wUQ4mPNSc4CPsn1W97XkZ2Ho8JgFJi4vax7shqp2T+s0joNKuHLZShICj2zY&#10;fMdP+a+fdhyRSg7Ce/vTp/WgzltDmLMyW8KC+eH1cJa7lMeYyXCoTGdlqJ/Wc4KJUm+WL6u022Zo&#10;R3aU6GLcDeYySGuVNzDZmtxxNT4Iz1+tk03N48FxV2HPsm9wVTsnrvnH8g79Gdj5bd+OWJlw6BuL&#10;7fhhEli9NEBqg3P6hGjelF/pgqESSlyL0YypZSe4f3CrvVoHf7KfNgT7yvqvoFJOXsl0OEV3FyyI&#10;I86HubuuE5FhyYyZhtGWWO1Q+q+AqU5kucHzTe/+14OcWmuc72AiCcxj8AmI2y9EtQ7C0LdO2sub&#10;XED+QjKvnxWeG5lIA7CSQZferoEsb8IOs1/ElWSG0VnJILLEP+s6F5g4tbdwMSe4tAHOyA/Lmb6D&#10;ncdJx4nutahTnGNzUT/lv7nvc/fmwV7kXoeU7+CrLU7BchoTxwaswWJARUjLIBeqhWy4w+F8E5fk&#10;ftXoRNNTtMIpTJ9gl9jI/ZlY30TKN6a3nIkpSmqd8zQRgUlT926d8wRzutUBYjkTGE92gks7DI9F&#10;wcTXlOcQNzbe3Ot1LixFVZ1d+cBfl1UearC2tdvCP2zpS24W3znC7BQH/7VU5O5SeqfmO37Kf4PW&#10;EDbgYOghlGbKBA0Z6qdO9Cn7IOmTNruqHlhwuEjs30gc6J70Re6Su5fhyat9Q+ZYQKoZV5zU2prB&#10;okKZon3T5ohdaAVm8EHrOa1zpezf2Zq2zoV1YI3S+WlFwnJIUbPSY3K1zvVNcp62eMHkn3jp9hjG&#10;MvhZuzuuc3nzoaiiAtm8e6pKK+cVNzT1dCj9V/K4hWdz1LZ1TpggNnOharPnbKnjpLYgKbZD6b+e&#10;MB8WHMSYETfCFtiF47OGiRfLrhDubMxWknf7OdeJONyK9JfP4ihXatJykNbBMtevYK5vyn/R6HYd&#10;lLelrXOhPvVBqxztjs3+6yGz5ptG33JWDoNTCszBq3Uia8yRMVO2CMvCdJ8es4UP4acj+/Gahhab&#10;4+n5XUyZp+N34bTK3Sx3eMdm/5U8mnWm2vR07C7mIBntSihaaGjxk8Avph3dofRfAfNvSYOQC1hA&#10;upFr+azic6kCEX9QCdgyyMoss1TOR3Sfwcd+Wr4ENByYeTcemhxKruWcn/LffJq9zgDY8enTevA0&#10;mo3h0CPJa50y+V2+SRKTmgTQdigIm7uVBj4yhu8lvzxulu7wlFSkfSywkV16x6lUTnGblPzfFRAl&#10;Jm+k9OX1X4EgmoY7H0eZL1sOCr5xV8sAVgmTDeziav6JBAyf8GP/TmCJ/tveUBJg9wSi0juEhP93&#10;T6ienl3u48Uvd6SZE0zklWPkyg/sHpjF1cxl6XvuOHzH6K0JPdbZKY8bK/OOW6iAaL5tTj/lv7EN&#10;ULLtdlTxmRbjp07rWXxrXJaV99WbYOQMTm8IiiJycN24xcuoovgXPG1hIWSNbD2FZc6nskfqOmrH&#10;CnNheKgcmVPywOFpnYvaSzWmki8WFrLwbpLUNs/ZYoOPvKN73r2YgvSwVex+gbkOYopu+tzUIWeM&#10;62qdi+hDvqfV4P1cdCuS5HRR3jKhxR6mXcUMn3Zs9l95/Ke2QqZ73tlhmEQ97SFEIqkYe4WJN8Ze&#10;Cmb+4hzCVCyjnsEibC5/FR96aImeD6al/T9iEfe7+W+wtpRQ0MvWh+jflHkX4kulAx3kMlcqlKcF&#10;33HZf5mx+m4GTEAU0y4nRvBjc+l6mYvaBetQhSZov6IgaY2JIfwpUEXbsKE1BkwoM9yzBZPn/eY7&#10;K1mOL9u6D0OY0+rPPi3WRYOklEVdwG7XuZwU9I09rWUqifCnLf65uAowr5Okr3C7GPy085D0Wg4D&#10;Jh/IDtMY66AH+Vd7VL3sxq5cwZw2PcXz2z21ymcJkDhvRN7LdCaXxuv8RixPJRDFR97W5aMYUHC6&#10;WCPsqbtg5mx+KDoYwbvHGi3N4oRolnnw1GqPis/Yfz/lv/n0iMUKPO3zdBtQf/h0BNfVjKYgy2rI&#10;hCEXZnyObPJ+6/0MuJBNm9cQPNZyAohgS6clgbBNNZxhP3IbUe9W1E5h/Q+UFMmYVwCn2sC188T6&#10;149ypFKfpCXPpgBgy2UgRZUQL/zhKpMMPoHnKA1q85CpQiGgoLt1MlPfI8+LXju5ex2JfcPxoqS6&#10;psTCb6JJi1qu0qTyLviTHVBy6Kms4/ui6dY64UUvhsEw5z5Y2jjsWTlpQYwdSv9lqVDpQDRd/50b&#10;0RaaJPff7Tcwm+jz0QdRxUMJ5eBDX/cw0fDSoPlJBKMnZyiZIxM8dY3ABpO06SwdwTWQFwReESax&#10;MOXZ6HzhHM37GE0ouucil4Liuve8JaCbpgFNkXXf4jVuyQjMyirO0COjlM8G+ug8v6V1EAVX9Ypm&#10;S7hHYcRbmDgJncaKwM1b0L1O1FFCUfFZeFaoSDWIRoeDccCE10aQ7Aq3SC2X+8DV1GZpoSHdQpHH&#10;hkql5CUFE5eE10nW1wvrVIkFaZPRTY/tazBn5jKeeSzgNqj/lEjAFx6n7G6d0FBqZjSZRPlrnwWz&#10;6btWG8muzUDlvgyd5LdM67iDOXO/yWjCS9Jgwm5TA8Uts5UY0FHN/Iqg+5ubWpYkdYgJjaXBlMUT&#10;UhLtM7P7az+VTx+4xcP0phB0iJn8LK73fuko2fV4qQdpyiTYtBmsgtTpVDr3wjdF+is8PT4LEUW0&#10;wUshydkZB2qj0aUHmV8kbuebMOMz7zOvD04LAOfeqg82lTRxpv2U/+bTuD5SIsJc86YBKMZPnXi5&#10;AvPJ47huI3MKaj1YU0aTZt9UKcq4IJZYDwUEL2Jv5ODhucg3OcvtTNCMXvXlYilKN+g6IRdO0TMr&#10;B8lqOVsVXm9iRcn/gXf5C8tP4Kf8t54muSIhKBC3YfyIQwy55EiDNzW+gq5hXzo9T7KmzghWaDwr&#10;LQj447NJaB1K/xXzVBP6VDxJItB19gv/ZCcdsSKnMS/KKJhQaQoudIyMzl3xFcwbacxja/DfR9Z2&#10;fRZCSkaHjM0ivhpUhnViFa9JYbWvrP/Kdc6aN5j3ZiWtlXbQSrftoVx7G3GcK0X/Vh5ydKsr209q&#10;dBp9UlGJtTiQAIferjyQHyqdwRhpKb0fuO0Uh/jDpRwfZFe/oc9Wo0mxtFflb55wSEBOIWPtG14f&#10;GlustELKgs7RGGRruu6EV9xFHbxIfvs1DuFWYgnjs4i2rnrqWNvvgm3b5R7t9nxbqeqLr7LtVAOS&#10;fAHxTB1vztNY8d+gKYVpbQX+oirxBofQD6Qw1kM+H6d2xSG3BGGA5CBra4cRFyrmUAzi6Y+T+qCJ&#10;074RhXDPLYnlToe0ccQMz8+iwI2aCJ83tGxSJGMQ7vBBR9qwQjXi/5B2Njt7JUlevxXLC3Y9Va5y&#10;+aOgkOiBBqQGRhqJvct2tS38Nbarqhk0CzQLViy5AvagkRgNElyD+5b4/TPinycjT57nPUdIrX79&#10;1MlzMiMyMr4j0qFxnPjIzluyRj5tb6Gy68/gEIGsYIJoAqzrWq2BZ7UG3vGwmQbjM0o1XNXSlItc&#10;WcVZhYaiPgi7zUUblS5sPch/gyC4T0yxIi2MDIl+/60H1XniFZQGScR459FU5sdDMj6T33H2SrwI&#10;3wJyNggCH8y52hK2wxUzMgxnqeSVem14A9Nshk93Q9Wj1vCo90cgDMBqThFCFykWDx8D7Lg3pOuS&#10;N5bSfMuArHPUX7lK4s+PoRthnXag5UBxhOGJsSMUTJfzxGRYq/HeEJKoU9RfOSF4k4jVhNQ0F2VG&#10;DkDZx+tnW4s5nDam9DqFceupcJamNMQzYzXFg/w3B8MMe8eFLXfCg+o8foXAhNW2GT8UPqH1B15z&#10;ueYLGI2K/7Zn3shTrEgplYqFCD+o9w0H20cp6TfnIAWnHGuSaHkx+RS0eAp77XbPdEXC5+6gdiDy&#10;pfQ4H3a8f42/m0vmhGXyDdtRiQ8NDmu/4eERGtuSE61npB1QMswdRSP2OQvto2i4xQtKSjPvxY5h&#10;3puS6hT1l0lk/+K2Y9szdrMc52G+A1/2m/efXoZo+PDs86vm1dc/fv/pc3r4P33+ly/fv1Wv2E/v&#10;37x+8bvXb960H89fvXz78s/ffLz3y7M3P9x/9vz5y3efH9zXozc/v/0371/Ef4d5ZoJb++//7qef&#10;4r8nWp69+fDqWfwXPOjfONvrkz/e1lDmffNOU7x7r3VYpOm/vPzj57bm9q97P398/cP9/4Ty8PDr&#10;337z9De/w4b+zcPfPfzuN4SinvwG18pvdY/p04f//Hd/oyU/ePj9q9cvXrx89/vX717e++PbN+8+&#10;fc9//OH+q8+fP3z/1VdtPc8+/dnb188/vv/0/qfPf/b8/duv3v/00+vnL7968fHZr6/f/eErlIav&#10;v3r77PW7+/d+befqu4aNsvpPH//wY8dZQ423pQx7+/rzy4/33rx++8N9dNeOwFcvn734F+9eNDn7&#10;+dnrN/Hvr+ryG8rAhv/GTv764dP3nz78xcd/+k/0rx/fv/iPf/Hx3sf3n3+4DzX+8vIj/3j1/uNf&#10;s/SPzz78cP/TX/387OPL+/fe/Ot3n4ClKbL3PrcfpOjLdfdxfPLj+OTZu+d86of7zz9/vH8vfvz5&#10;Z37z0s8fPr7+wyvmCkJ59/6f/fz5/U+vP2sjt3Xlj18/fYjV8o/cE8ac25Nf3398ERuif334+P75&#10;y0+f2KS/fPXsw0u2RZM9/7e/gIPXL1gN2t67Z29f/nD/y3/78n++/P2f/uuX/83//+cv/3DvT3/7&#10;p//y5e+//K8v//PL3/3pb7/8w/f3vvx3/sv/+PJ/v/zdPeWYvHj56TnA/aO/+vn9538c/68TmBP8&#10;ZUM5R+fD798//w+fDCdTxxMN07bc+/FXjgwLeAZCGtn88aePb2ODyGsMGrj305vXH/6VkNf+9e+N&#10;Rujw3h9RdnBwsyB4uhrfJN+GEO4918NW2vdcD7kLMBmd5tDZef7zdsif/QLBNAr7wwv/65nYQftv&#10;z//4zv/8+PL553ucfKYMKgILbPiPP9z/MVmQ2QiMin/qUGCQ0N0MPeuV/q2khocN2Lfvf3lZ+lGj&#10;42FmBDBqJd59A9tIS1QzSNSPzPkhUxqjz9zc4/x3G89SYgbGK0qp3dn8K/P4oxV53PPkpM++39aY&#10;c6nG1n1TSjfQbeSS6aPGSnNvW6pU1WqK4K7CjgkpTvYiPbIq78f1i9mab6vZmDFS56q/jB3M/276&#10;7ht+Yhb3xmty8FQjFG6hyzM8M46EKzOXdxefHm8ucJPTTRSyS6mpEc++CDPoTj/18O72aZJnTGAL&#10;bOOx5Ix5r0gFuAIzJTPuI7PcZ3kV/GlynqrKfkhddWdv0Ce9bRVJCTpTJa8ZxEafpvKkDzJtbF5i&#10;OKqe+/bpoVVi71e5XQdwfNoOV+R1HEPDFasUzCYwysmw6bsBUxETIHG5OAzJr0Gz5TDhiVV/k8AQ&#10;8Y2aY0flunJj8impVef3nrSZp6mdouhTVlv2FifNdmnK/ikMYVuU3z1lAagpT1oO7J/63CXP/ixJ&#10;grGD/y3hUR/ial21VqsGV82CzTorXuuvJBzsbK6zz09jhVQvH33vqGDun95dTNKu1uuPDxmLicRz&#10;Yg5m1hAHGz5ps8Xj/Nfj8fmko5zxA3wet4aMPKf0oPMWAqhq/kRubKvxGIxPOGUv00TWGi9duVIu&#10;0xLHnD5NmiTUHNRJ7cGUqMVCqUHxY+q5GynsqMiwJ46UQeQWfooa77If5vG0BU4zlpAooX7TjMct&#10;cUp+k1xssXRMT0i2qSFeBMD2A4D7tIYz8XOAVNMaT5GVIeLrXPWXP01cus+M17qG+ggqIFu8MBwK&#10;kfnVZQXcwKEjQo3g9MrMurSjfxqh35hJ/7TaOWPFBkpoCTil3ZbG4/3xbjeXMNP0x40GWPX+08QI&#10;OoHjK5/UDVF1P7qwlytJYkQqFQxIoPzuBjO1bemuUOR2ul1dt2HQCtFve2E7mE1pucOEMPD9L97y&#10;OP/1eEx+3Pm5RjB1Jt+HZikcDSthe0LBh8Jl0v4oyYVNjnbAFZax351EArX2OE3BuBjlh8uz43e3&#10;T6PD9WOvwHX1Aql7Rvo8lcKQj3c4XdIREoPyvT7z/tPjzcf7hcH1u4TQqTW3rnPNuwMP6m914mS9&#10;Hue/3k2JgRXNeFydrb/FvQadTtFrKz8q91grRjY/JofGFEQP5StqsdpSpVMJpZ7eTPOn6XBiVgfz&#10;qfoJVwLh5/LMaDps/Hk60u3bhpmy6jCUNjqCyXZdX/c7TwtDqeqqEWpuJCmepaPhTrj+7jbzSMGL&#10;x7rvwzvcH5+c+RsEcIcZ7lLUI13e09vMkk26e0xiaT9aHSXnZqYfoXo5xalFDZtSo3SNKGRz+Fh6&#10;R3/be3VyZgJQnbbFcCvM8ErXA2C2m4T6ZqAOuHeDElqv9F9FmKIHetV74h3CFXwaAKt6A/NXsUag&#10;pB+6czCrNVCGVvg0yuj06fH2aGmblbbpaqRC75h55DmVd9RfyUmI8StbJ9+VnV80G1IQlMqYj3fq&#10;B65LFR3G4674nINZ+b4PvOquifWNpBCit4SGp2S22/aYSKG9TLD51DV3M5uLGlpCaN0BgkUW/gLe&#10;8jj/jfGolsNlkGyL2ZWHrVBKdqs6XwZOkJu1GUNTqozQ3X00BBfV3Cve1TnwhHWi+ivXirTrW7G3&#10;pDgrfVEoEKH2Gpvj5RF8BD3mNFsmeLDxid0leErN7hoRVFpVfkpiJD8C2n4r8G4PV9A+gT11T0W/&#10;w87wwPbkXMwPQx3lOB0a5nWiY8ueuAqEn5tIJqFYXYixzbQ3hSThEQTFIRQrwqqShybe8Dj/zfHY&#10;G07wU/20mlHeHo82atuKajMKVqbxFTbPgvVgxkGsf8rRVHswN1ZlEYvHaG5J6ATQr+RxoMDybhI6&#10;qJxL+ihE7ZYynZ6m/FD8elzemYRz8aJq3oVjpbrNu+RKCVOmHPKfOPKpM5J7JNdsfUwCXCqz7PxR&#10;u8NpNw/pxeNu0Jp02Exy+oacK9T43NlDWqMFOYAlrVFzuTNxPWtSgdw91px0dUzP2fa4Je2QSrvd&#10;qaAOtzUdAS8Dd0R6EWSV1Eg8vkLyyv0YW8r0XefyCrzSI1x43A08Us2letXGE6SwdbPpGI/qFWHD&#10;TDJ2PlOeNVeHfaHc1piBsMEdDcZVy7Rekb97DA11rv1KJ7m9FwyoIjKWyDly/xwV/aPijMTNuVAX&#10;n1g/+k2NUZP74/Qm1bNuHKZOVH/FtLB5lw3jjseDWTwJJCi7y6SKzGgiXxb1/yEjbgqfneAqdicJ&#10;6+qOERJEEtF7X+GrvwJaOht83fVXidr6YTi7kbxweLKZPZKC/O8ZRnWi+iunHV20KBbVOU+uGOUM&#10;Cc9eKcGx1D0qUkUbXZwSxGpzvvk08acV/ZGkZmUCBBp3XlaJlK4xwyN7aUqFr/5KaEeXs05AoeTi&#10;rt5Pi9Jq2dPcqhf2FnfLFnvZ6XbwiG6h9t2zaMEUkdWZJNWcZyHSK3w+/Hl0QG8nCG2M1+ph9WW/&#10;1G5xiJnIOq2lNDrZHeuYzDXhFtNr873pBkNPWCeqv3JaHMddK+ocooNPaz/T2F7i0xyhOyovSnSV&#10;x3XGjgVXE8mQLG5O1e5Fq3GNdneWFTlce6GfniJ80jXV260h+SF2QjhRDC0N1EmWzqeMrEjGpsVI&#10;8FNlTqdMr2itvwLJojm7XSkqn7JCH3N4TZ9w6EwL7Ys6khp1ohtiR6mWltoQY7eHNhlaP5WEga2W&#10;ebQUy8CZqjoOq+1qJEcZ7jhoXLqsqO8uSsUFi4jauO4p2CMDHRxc5h7IdK+LopCo61AX76ZDHDsY&#10;QLcCxMEID0qRG32BC5IjC7SNqDqCedeGRUVr/ZWEgRi1RYS/KV/tW89VAVkrg+Nw9/RoX+tEx4Qh&#10;T4vpTiG77te7TRg0ZupuTCo0yHMfUUVVaw/RUcaUfeUMkboz2ImpaoggqlNHF2eWr74gLwtrt+yB&#10;Tms/YTDA0K36tDw2F99uMDs57XZBFvbPdCEK+7NZRPtFjbiAm4Rf9dy0kLIZL6ltyqkczlfZgj2S&#10;0VDtzpU1yElcyaxKJkGP6mRhaSCFo6IR9qgcyMY9sRSE0mFRh+RUJzqmR6Wr2NuLhQs3znVv9GgB&#10;mqeHFxwqwNrGCMoXPMx/PZwbsdI0+PYhcJqBe5j/9uG6HzGgVVDXx9rD/NfDD1bvYceAE3ajYDId&#10;DbgRSfC+A3LSLPAMpTDijbzbC9Lqs/384+vnv33512NiFFXHHNgESffR1jOk3sAq1gmIpT6X/UWh&#10;5nHO2QqHjO5pg5cz44ezj+xb+RDLpymGk1N8xrWPL+5hBWP9uCW0n6Vo3b0Ma8t3ERj1JOEqQddK&#10;ibIxwW1m/NZ93SjcYV6dOsIQGHnrJiCF0csZ5jERUy+MkGcIyW1mHFb2s22XV56cGUeNIzYbB+if&#10;hnbgW4mS3XWchBTV0NmPmyv5NLZx8VHfme8yS7gItplxCXdskyhSBSkdqNVfMd5W8jHoOT+z+trk&#10;qqmkmCpoIS8+bc1hJyB4TCOVpLCHquf2Yb+btkEWjfq8ak7J5I2n9LTnsxH4IalIQG0o4WSYqeJf&#10;0d1c52HGLreDWNnoVZ3lZh6ab3thOxWOGDQZEsYYIjVic+cojKLoLuaVsBc71YGCeT9y8oT8fhzA&#10;EWYAfmzWimsvy5lOzqz6e28khlAVURRkwdn7YzT8im2EyuZyvaaZkvvCzKYRdZ0vGghTtR7hYVt0&#10;7XNDCd7RbWFI0gv7jPna72pUEQWbOqIThtjdE/IQTSxOLYi6m1mZKRdOFYqTi29wZKKZ141kXsUv&#10;A2ZltUyPMeOt7lHtvTW9OHGqYJfdiKZIT/H5AjNhC4uyvWWqbuoY67kwmbUXsE2EHEYf7+49Xw9I&#10;aOhWL6dZPWTHhWGOdq5PGsSly7zwcci2aOgk5XGKvOAgJg87DyyJ0LLMx5lxNHcOiA6hRB8enztV&#10;MoY7zLtQE8kO42M2shJgyeiFzrsiVvfZukkoTK0AKdtJk4HMR71HHue/fbxuZ0rscH76nnqc/3o8&#10;us4jB5To796licf5bx+PM9joHfHncRUav4X3wmENOeWnI0C8shv3iy2Vw9Im61VqoQCtX8a5IkTi&#10;6D2pZefAZc3kYNlqvXhCsD8o8/LpgqNUQqRstzuHV0eXE2LN5jJXQIPvgoWY+3QEKJMl4SQXhk41&#10;pSFQyPN1N7cvckKiD9/2INKeyZLP2FMaFyxaNYCb1LrI/TFZvZGkSUh1G4899gKMOWFeiCVlZzt0&#10;dizxTONJ1UQq3BqEoAPtqRzA8jj/7eOHNcoYn8/y8uwgUfGv5tLxQExJgVya3FOecMDvBC4JQc4y&#10;Y6evtM5ETcDksO6z0CKgIxsN9L2QOlxQruv3jNPuLdpx2hlHSgJJfgSbx4BO/uxx/muc0sDc7F7+&#10;8LDWmMXj1jh9ikT2Edj5qhDHJFkZ5XuV8QlitUOGnRZxnR1ky5kZvAV4F4outqdTClv3iCrQuaKN&#10;ZoVJC+haYXyenBkysdWx+Xe66oWd2xk7dnbGVrfHaJQ9WItvPXjKyZmhhK7VwSEm/QgWLFdiWNSQ&#10;+qSgQ/3dpYxzC635vMTmrtaefbR3tNH6QJ0rcmZUrynTF8tAulwsDD4aPGUHsyktKRKDjZOTb7FF&#10;oZPxlsf5r8fTfaR7XOCZ4SUexi/pCDy5K8k3NAaWhTMePhrddblGbyixqfIYe8u7iRv6664l1Lnq&#10;L68XvuUAN115ZB0Nn6ZEE7PGSMOfUUU9MlEHNrGD8+RgNyuOjn0/HnfsN8Kw6gcOSbgR7pHDjEod&#10;+pTECnGzbyEMz+W/gQ/kmK6/akTCcNhXkqeH+a+HHyzHw44hAQvo0WlI0IAWj09OdQSK3ujZzbyB&#10;DXpzcfP4fVDOqwxgUNrgFPbJkXN2h/bIeFJvkjhOrmcNsddxA1u0GNnmwgXQJckhtugaBu3mViIq&#10;e/DKs/mvoUedsWGn/mx9PzzOf/t4VO2UOpRn0HPq9m4cQuDvHkNPWX9PCuZAyiTnkMJUjoDHBqVc&#10;NGGXR2DOvfecAYu6TTi/Ct/OgztAOVyOv3oMieq+eiYmIi8DjjdA0RtyabQj2YC3p9iz+a/3RVeC&#10;9PEtoyOQ5XErPkgwmX6GfktJe5UPquuNHV4Imin9lLdx5PltpXOcl2qKVIpjB8shkh36h0U1j3Ee&#10;m01ge0dEZXuMgLVfibHZ/hl8VigNu3GkCI9pl+46ZJJVHM3jC3xEb82rPK7O5lk4f0iE2DkiOiGX&#10;tqUXlHPgikmlfd/2Eb5xwbbnXdrP5dnHjJ+aWOlxZ6SQVJrJ28KOaLRCeUzlfJwmNwk4dn6EVm8Q&#10;OQlZvtSV4lB3ZeUF49d/A7MMR6r5+0orvrl9h8vxV48hoWUJaZ05kxr8+fBtnKciJRaIe7i7bTC5&#10;57vc8Nh1usDOq+0S+U1ueU5JW8ooUruDolGaaHTkl56SD3oTI4hbxdqCMnFh7Oh/CZTic8aFUr2L&#10;FoYmRE5mfpIspnqMaX2pXl5mYnnR3A6o1bSo7259DuFS3F8cUUOzO7oYQMrlEOH41Q23yVuIEXj7&#10;6kT1V9LY1u5OVupUWIExp6Tv+DDR8eodq0/xB3k36kT1V04rt04iSpfF1/Qw2bybzgQbrrhAiXZe&#10;EzdtKzEuuFqdqP7KaaFIGzVcEImipVfNEWTvOmCBV00dGcansDaHcMDTlVuvcQaoFDLQKL9qhQfo&#10;HR1Wxd+0tyrH87sQ40EynM+4d5Wgo6UJpyCCkseMpvnWc313a5wQhVKgAxx6A3Qx6EX4by7mCAIP&#10;W+6UkGLRtUAK++inmF+1Sk9ec/vKLu4URfhoRgkadmv1wkESNLqKp8o+qIcf90KPg8AZ6UJ1mi7J&#10;4u5qr8yzOEmmS1ITugqKnUovspEu5T4yLmibRhPd89OSFG2dpFmU04exsxPJ6rJRqRYfrS5Pa0RA&#10;tJOeQhem/aaXjG6vdmhhsPZQ0bg1Ffr+FEHlE7w9PcVhdZOS7ZgFtEioDZ4dkrEUfIKv7i181Yot&#10;da20hSy7p1Q9kxSMcCI4dYL1FuDKCK/vKWjl23O6OK4KfJDjtGNTUao/KEMoT9lbp2dxFfdRO7jl&#10;uUWsO0CvnIua7EnEtOexYavN57btSh4+TlNIm3PQSnj53JJeUMPvxBXJZ8oPd4lhkiJ13VeqqgD/&#10;ihj7VukGZs7ErereknOvSoLgk2xBTfakDrN3sVFn91jyKWgx2uFw+WF2LzKVDY+UMkOr+sMHRdoQ&#10;3qAxcby7mTjnpkVkm5LJpZiK/8dF7VUU+WvNpYglbTVKlYjqr5AfQz9kNKPdtAKnwzNrRvBSbCBj&#10;ylbXKWi50qNnl+KBmiwyMuZ6YfVCb9oaF0OYbMF5njxqerRHejqdzK2vMUk21n2882Ta9Iwg1Bvl&#10;/a80I8td6wpkHdqBwtEJcgFFHua/OfwINA9bbWHFFgpdZTc3MV3OWDecT20h3uNbtIFeYs/Ogq62&#10;Ft1Q3TWCHY8Ydud07tVS3ARLQKl6ziHX7nanpSSR8uUWrpCMKKULeJ5sXC7V0EZx6NFcpK9Kawbl&#10;9tAArBMdW5BE4iihCp7ElaIk0lor30xIU0gQkt6weas3thIej/Nfj8fyAR2NnZIoc6df9HBF/u4t&#10;aDBKDA1JEwQVchsOocH0s9IpYtrX8lZMJkxSSZJX05wO1aaYHORdEgwJCaKWz1NXWh6THunHmGcX&#10;DDDe/RqnecMmCXuqSxjpAT8v2p0fI5erqstj1u3HUFZ3GFQo6y/D/EjdPXJmKXvTzLi60v5mv0kW&#10;LryCDFLeNswjndW56i/PzBHpq0Yy1AwrUomwvfJkQmAituGIKG8CszzpD5z1Fsp1rvrLM+PUd4yd&#10;uE9eOmG+rfu15LwN0uZwVnsGP/hD7IN8jBvooDLJdJ1z4k9EBfRbIsqkYY/z3z4eb0Yfr9tm7hpP&#10;2kCqN2im2+Xu/u4BJuA+fgvnQw3fgQk6TPgxwm7eIowO6za6b5IvrSTcema1ZDMWEd9RLrLtAXp9&#10;Jm+QtYvWUBikWlOThtiwqSuTr1yLyN5yWswblc9fvc4o52TY5acx5zjxhe7wyvaFYeBFJPaUAOSc&#10;0ijNMytpv1gBExOAg00z40VI40RJvZk2fXJmGY/GF2+Gc3TDdmF8ZO5NM+tm7kSJIs3Q2el9Vtv9&#10;lIPyAOfl4H1mNbgxZ4MGVEA3YhuxYoMMZz+mm09NpSnTeJ4d3lrLC4+7IWugSnhabD9WgL4TsG6y&#10;ps6dc+LQdDUEK4WD1L3VnRimKnzsBDYKnGglblAjLF1xZ8lGct5Ok3U1UVDF+b5NSdF69awoGGY1&#10;nQvzrR7mqlDWX8Yz7rtk0cicVq5TPk18NavpMUHaFQvlMc2CujjVjQXGdJ2r/vLMSrnzIcVdE7mm&#10;G1WBzzQ0YA98umJbV3B6j8nPUXft2OM6l6mlz8mND8GxEIVgym95XH3bb3FtVtcK9uzkIRc5pGcN&#10;FLZinIojlBDPSYr9Af2vZ5YXq79L4H5CAswokyZgJ5RozY+hZ/MqbJJ+Dupc9ZdhJjcifTsyarNB&#10;+rY7JO93FooeXJVfCLY1k5b4ZRh4vkIXlNZnvhVnAXxNQA1ngdDXowdVqjAXW5BnH7K5AjOKgDhy&#10;W/UTDPMJqHL+sTmChXaUHHKdit8bfEuln8a54qb9HG98y3TqXeL+n/RbPCBda+vb5nH+u43v5xWn&#10;eUrsQ9NUHn27DhXJ3WJK/q7/+vtHEHjcLei5R9uwcG20si/jRB9D367oiv0iJM6Bzjf6bKv6Iklg&#10;2t+1XUY/UeZGOa7kVqUvXrUt6Yvvu6zLrqxrK9x94Bz2ChIveN62fSLEGvz9GO8anzodrAUVrp2B&#10;YXylqT4LCpfpd380oBUU7gB8O5QbZPDjjBENJ/6kbsKBz5iK9Pid2oOK4CNNUUUqXNvM2EZdp+pC&#10;5uTMICd1cjg6n67c4luUDxMVddXKRRg3Gz+tY4QIGd42BVX81l/GNtwi3eqot3vbB0bkMiFsH/ws&#10;ZWZS1XrNFgmJ4C9pt85Vf+XMqvF0GJt2r3RJq59GMCY6STXCIKgwQ9W9Egi5diX3n8FY7mnR6Nqn&#10;4K59I/Gv+BImpp1juWhlCNIezGVf1tiezo5kb/ev0rLljtAbs9BR0kkEOsu385GxeZqPs5mKElY9&#10;yuR1+G9in3scLZ/wDaK5ndIhCEZbFjcHZi1zUi9sNq2dTVzm+PHrltJ5V3pzWyOCXFGX4I2VPqaV&#10;cuPNExzo+ZZkcr7lcf6bkJEp5guAcJRy2ZI5sMf5bx+PI8dBUS4FIGssVuVx/tvH4/czFDjqumz2&#10;uAqN30KpSrWbHB/Xr3aaQ4frrQhlFM4poGhkPgwt8rKmudXMskp7ZRDOCWnoA/OA3QzZpfiza5oO&#10;6rIWG9hXgeypHE/e2g4v1rqqdG7hVGpfz2zHhtgu7TJO/TewyXj8X5lugSq6aWYe578ejwvDPgks&#10;9i3b0uPWmKNixHtGpDPtAu8Zah22glFDukFVa5F4um00MYe+fWCregW5Uhr/QcD5Ft8PJ/EgM+fx&#10;si/SOYXXcOvF4HFLyLj7tLcMhNEoU3KkCURMRxdNzvhfeUx9HR7oWCNXT5ALkrtb5/IKEjIZP6kX&#10;6lZg5OttmkAb5wa+nGWsmfR362w5i0o3Uv4TEMfZXZx1kCIl8bln6F1qUjICjkjCNeI5qalrWtUp&#10;GU52FDWL/rTiWkVgES1lYUkO+Fu4pa7M/Bg73byRXvN5B++5mdEEe+7qvm0GcSZ4sWfGsK7+S6Vh&#10;6v6Txl8ZmReNn5wZht5XrVaYRQul0ovQp9FJ5nb0p+oHSHk1Dgor2nrBcwouOX4+fKq7ruik5EFt&#10;IBpQxFvRcQu2qVrD5+vHCONTFEyJNWw430KH6FqzKdJ/fZbH2nCJ/Fn/ncdTDem8RfQhXNq3Twj9&#10;KHRHfQBJGPXBHScKrtk1F/gZSdF3fB9/fPpFdCu1lKLKxZcnkA6SvdMRrFz5qeMRg13JcIhFQ42B&#10;lE4TRd5gOx5olBPmnnKLcqrmuIopeb7to0bTRarl/jeZ6P33d1eQ0S+GzDCrNz3/wUtnsZzh3A5c&#10;7OpkNgCOxIJ4kiS/Oc7YWs8MVzK17xMkuMNc4eHAqXo21RCf1Dt5+RvK6bCK4pz7WOeqv4KGeZeZ&#10;vWqsmrqbBMCZ2TBDgjWCy2O17ciZ8WhcOOEok3za7+KjrkdY5Qrwuvy0XI/lhBPC/U7unIC5JzCe&#10;4mro0lQ2JFAyiqpg5yH0ldhWQvuEbTKter0+uaW0QD+Pba647x1hlN9YZQiGCya1Z8bMnVECv7EE&#10;YhUZ6T0Hs1Rlnwh0ZjkPRuIleafXdVFQR3FJfYxv0/wUjzMfWMLs05W0xRFxFRto5gQbUx7nv9v4&#10;zc6FyexsnCUFF+NZ1nGbpZ9aBR1TNZQuTJ1kgYycO/f9QqslUuI11rnqL693jA1hZ1ZdhNARipXd&#10;oig4VTryGMs86B/bQR7BUzglKzD3kcQj7Ig77EalTnfXwuh1N+7XkKHsdH/FIgA9hpcQ7GFcbihX&#10;jDnOl0JYmdl6jk7ZDpVf6Fyre0rmsvRPk1GitKd4TMCm6nfU+YOQxCmX3aL6LHG6hBmtjG2IT5NR&#10;MaV4o2zi4w2Gg39KWTaFjrCcepwAXe9KZwj5L+HwOTM2WFjAG8y6Ji7S2VFCEW3TzDg8U78jbsrK&#10;1zB7v5N26a3Q6aL4MT3uhg8UUH1PKL4UdGzrPYc+UFqduS7owXfEQcLBBUV4Nv/N1R3O4HG3Vkfw&#10;JIsFHmCmEtxPGjheHf4gExVM504PAQ4LbKrYL0pBpHzfrTfpmgD5fhvpfkfuBLQ2cmDktnvco66y&#10;iPkx+lyIBh7T6cY4r7RcfxmbcG+zQChX1sA4M15NOfZyYVLUp8ckmPR1+/HuNHtnck6kF4m3/uiw&#10;Cx7nvzfXOFDIAWQUy+zW1k8OpKYUnoQMa69CBu263BRKeXzuAl9durCmL0N0izapVsKSaQtS6ySE&#10;fVDOMW3ipcZK9Ruiu0prntV4JMiNoOnjg1kMeNyPR6B4PL00TVcet8Y7AqC/Bd2G12jD+/gYWp40&#10;ZYpriKTmnHiGu6+0zlV/dfg2TqJ2frU0BdFIXULuODIo770cFsYZ9Mz4QDq0da76yzOTv+T4tcrz&#10;w9+zfRqDwyFqKhFmRZrEEt+DTQ+Eb6/F3fFIOzYLsqQWj+eXI20rHPUQzjFROVqKA78gWxfdBQVV&#10;KL3fhpY4jPdo4xkDHdW3+1tERX0eCT5O+i0W5tPMd0IZZSkTj4NXO5hepESdq/7yzFiw6Vcjtwi9&#10;s0G57Q42lNkncnrqTYczQd6ooEiEkxjxCkfrmfG0W8NCYcncpG1mDBnnJqhCfYYZA9k5QhSZZDO1&#10;HXddzzzkYzziPE4RFnXgT6sRxYDwd6ULrDnEcsIMI+xSrM5VfyW2x1QPvLMoS4UiOfGEQOLTGBao&#10;adNjyMCPYcqxsB3ME0Vi8PToHR+VP+A2J0QvdSYSZurjrtn7u0vIxhwXGppkj5JtN8ftwv9b3VLi&#10;6D02TzAEXecKHYGVPDtqDVN9bZDoltdDzp3cW4UJDFlBdKrb0rkrlPVXPztgyjNTtBKY2mAmgc6M&#10;D7E+G1gkchKOis0u2mCdq/7yzGQPm1CQClyKUYECSnNzGlVgJk2PoeAu3s9qJhx+X2oi/RDYco9u&#10;0wXWGpGgUCXQ72f0j+wdFE4uBZLBufMn34ZFhCKyo/g1jlCGndemisLJNMd7Q0vx+DR6IV08Ko6K&#10;QNT+JLR1rvrLuyOnm3UDOMTEQL4bBCLUqQrdQpHDulWDdSVLmSrMLkxxjOGXq58eRRpBbZT3MvMg&#10;L1Fu8T1cgFltInwWMN8ndwESzM4fQkfogtMpHMUM3vFzNj0y3dc0w6hb5sZtzoYJbLVWZaWxxjtl&#10;M26vjDirEgN/UEUa5xraaQROcqTC/gWneIWcno0Oi5vlPE5Rh9yPoJW9IS3HT3ODTc/Swhk5NZzD&#10;Jb/l/qlT/hXLB8O5p54R8ZqKLvg0E1sQkfcdimhnfOoTZtlc8pbqaam/LCGHnEOMteneUgXI3HxN&#10;LU2nu9RKRhPh3bzk7Ry/wIfralX6hOAbmLCNxepDrbb2M8wqRkj6J04tt3PQYoWy/jLMJNBYBabA&#10;VLGUss9DqcgiM/WhWsInI8Njt8Xd61z1l2cm7yvjA9pRBGmdGeK19vcUAc0BHxdGz+2edawLEx5c&#10;4JGlVENOvunTo6cMh+8kF7ipg0hVHDpF6WJh5/Z58B8S9+HdyorwaBDGbZ8mNLHPqN9SjuBZLaPv&#10;9D5Tedh7PMpZPOnaBGh6YSXLUkOwEdu07sDNmguDkVzBNq6WXrtF4gdEUj/NGXc8EnbG5PUxTM0l&#10;xuhmedHYOWxz1eRWvkUoCE9OAYrznEoQyjAzT48JWeWp4rE7Zpycme5hqZ0RmsCfO6GTIoNe/kVY&#10;etoMJbm6+uFqHhVan66Ik0iQ6ADfFWaCVq7V5857fOvTYxYWnERdT1CN9XgHs7WuPMmElEjgyDlp&#10;Sti9mR7nv308wirjQFuwhlk8bskv5OrHc9AgI+w3+y+IGPSL3/AhZI1ulwtjNyEyyI668qxnxoOb&#10;1iKxeE5SxSkWg5TgWJgyMCsFE/XBP56P2ewDO9WwJ47kwPexwDGB6zd3wuP81+NJvkGxiUVghzBj&#10;7JzH+W8fj1KaO00pkfoD3B5PSKbjgAMbMcdhz+bvcwLSUgVlrn4dxh9gGsdZMsBFshpO/N6+iJ1A&#10;VGrR2x6T69EzssDegY26nhl9x3xmX0JMBgYRRh8r8jknMSkG4XI0jLrsCLM7N8uZp3dVRDgCVR+7&#10;uLXDrLrY9IIIH9lX6eTMCpv6tEMDkxOKdCACgEFSi5xL2Z+OvG8ZmydnLlxKlT8V5sIA4cwTl0JN&#10;6XXkbEvI75Mz48NKxznQw+EmbHPqTEL0cuG01oWBo9RZ2Bf2ua375MzKrTU6efvBBBQaussO8ftk&#10;s/Btn/G/QhnB12EOEYk4OTNRe5/dRdpuKz60cEehmTw/peAR5haWwLmZFXV2EgTmCaZuQacuCbWw&#10;IqUUE7w+JjfNmV9EJ7c8unqO6q/kb7r41MKdrNap3SocqZf5wTJcrtCxTbEzJ7phG35E4Y25aZ2r&#10;/vLMBI2hSO0UwWuK9Ceg8LPZKUHsMhl1n1nqu72aqvW9gm0CVLq1OmZelM7gbrWZTDrEHAHGw0Je&#10;RbxdKgMqlPVXwvwQbDtOhi9fxsrIw/AzkEORn5bfth53aF2lfW3dsNYMEJ+jsLGOBMV0aopVbTYO&#10;7HSeSf91PgvMk2ShC/tMfxTlMceqkTbTPkOvvTiLxLipAwdmLPZ17hWh9+T6J2HGpLYvgfprZU0V&#10;bEOAJl75M4JJbRSGlPRmENLZOtjXna2/vM+jV4DAxHRgpemYwvB2TrcC4w7F0EsywDOnIgbWfQ5m&#10;JHsPBiy812OBpYqJJkaDb2/zluKPCH385MyDv5OyhLnMGTeQKxPw1uuy47IZJYZE2jfn8zzMo9cT&#10;X95koLDv3cnYPK3TzPAW1zG2SOmVmTkXdlByYcDONcoO+MAqC3giwBIrfETcbL3Pk8aIW1gpTO08&#10;cZq2fCWP89+kRQT5Fs9kX3Ya75KCxywF0kOyxqIfjvJYd9lUTlUeK194jdPdSg8iyB53K/pM9pPz&#10;HMisSW8YlHscfaaw7GFWoQmP/ZR5Nv81HjU+03NOjdeKku+1Fd3O64TpHkDgddyAnsu6FZtrNME5&#10;2/yIG/TLXSaa6EIlVFwUhyqDiYhY8UXdw1qsuzwmV0j5PDizXr/xqPvDjHcysM/VoOgee+yUoHoE&#10;+OwWL4+JFJSsf2mgPUtki6zv+Nq80iGHgt4JXDWTPMnj/NeQjePJiNlF5abxBX893s+qPO5gz4hH&#10;mK6Un1BDE+WjFCpMVnbdUt0MteSzXkFCBn25agI6kVP3NiYO6dHfvUHLLegTFjoclSpzr3CjZX/F&#10;eMdSyXZPtCQjU9zaicf5bx9PRLyfFjiirROP898+Hj039S4czDrVIZs8zn/7eEKrSeHK6Ih42rCv&#10;u/FbRIhg0qZpeNySDuSE7qsiBPygajfj48XZRel/Yt3oxtk9mHlbLz652R7Go9HRi4Y/Rx5GcUxH&#10;liNL3LAbp9Qqdq6BKYJn+Y494MTnnuGG3trW+rsHkKELmMuIo9Wz9Z1Uhf4YoVjZJcqFO3HrlGSK&#10;847LrGfGyepENdroJe/Y5K3ikTkzJE7Zs8AfHqOHrM5MnevGqcNQdu9ieCu19z5D26mr38p9wUNo&#10;S5/38IPUaOadj+nikbxse/scxvD1be/C1CdVtsxMrduDejzK447QszMPMJMtNbniy8LQ+mq7O1wS&#10;w7r7uT07M7kuybk2qu5kMH5aNbtTTuAjKXJ+G+ZxJXY80gfZ68TECwES9XCMAG86J2MmA2RWWjRK&#10;n+mZe5Wm6i9TGBaJT8ZCiSbpyE6uIflsQ4mIOWHG+MGbkXyjzlV/9ZlJ4EnqJBOEgGmFGbdMfwwn&#10;m2IEYMHRCUIE2AY+UXWu+sszq2bJGRn73BEqEOEvoQxtyWQbzCSg9eQoYL6SF6GiY6elLFJxiPWS&#10;Fh0zc5sgBZQVJYPCSCIpuVLnsc0m9xxigkJT9SMq3JbvSrow1FtmxipyjTrxQKUYXZi5vpuVkx2d&#10;3KXC9iXMOPbmJBXcEs5B3LKqzp1nRJrS9ZpWS+QQVjIBxVnpj/FUVf2bwkHCKPm2FIcrMA+66pZT&#10;tcGM983HpjV3nGYe9GnsFommlbVuWWuqJl3Q3IvdTjsdTHmc/x6NNzV53PrsEFjwfuB4wcguOFWp&#10;kHGqXMlZPx6P1lV+QVDRKRdygEwt70i+dLtKYl3YktPCyDWzb5Cy6Gzkfo6OoBI0/aAEPGbEwSrM&#10;AxOkMgKwpsckV/ltGTrr3Vxjm1xa59c9xCc5W5CkHNmJtpJIMlZty0hV9A7XueovU4eMakuzbvF3&#10;CibjpYscit7wf1aYx8dgO1ByEtvDzIJvyh0rM4OdKU5A1aFDJ+il6O1XsD2IWSQKTUsmoDYpTArF&#10;XAg3yn/SvWk1prfPwrzpDsQMMq91wPagPqKqTklto/ZQtMu6s8f6KSXPhOEbgas3Qfc0bNqpeUJQ&#10;B+Od6sZ4VcDcshY0Oo8Po7ecOn/Tf/u3l2vxqBtQUB6URhduD3UjiVVtUFR85HxSmILNw5PZ4XHP&#10;McXdHwq/4FRZQy6c06Uo9czeZaf2m8CaCpElmCT9KgnDxVQhoIdov3MVtJTDeJOGBNtNXBUy4yoh&#10;JC03UxYkTHvk36P816PxH4UDlFp4kmxv7y2ryWJaRt+5t+PqSd6b6aZC4fWgBgYTW6DjJiKH/SHR&#10;+IJWXLZdtxFWmoDig58TAckSLh9VtKiNBnF6GsIK2YRxARjW52MSD9A5bp4mst7zMjZGbxq3v+m/&#10;ib1xPcOZ8Kjj00Tql1wrIkMcDlt1zx2nCTcn5Nzeoqa9qlRkYRN1zIe6P7GglQRjmHW8SbZbe3ju&#10;NClbNj/LOaxpTHSaICmifVbNYGrWrTKPMoIAXzrXuVNNM/IOJ63yrt1CTU/tltFqPHFzbweKHdfT&#10;d2vR742UIgcPFwBK0wl2AdFM9wkQBlPCzR0Y99xBT0QnyQCIdzATiDzegueIhvzNG9QHV06zlML3&#10;TE2DGjbq8zdyXZyFTDwidwJN6fa6wFSqZOSMKb++QlFPa84gqyiOPTqXci95x8deXXGSLaOfUFxT&#10;H5KanXgmRA1YMVudpf7KOdXvKOfEYov4f58TpTT1fcWgJiGyUcUNObGaUyXKGT3l+itdMTfASa8a&#10;1yojDqduc0TU3eZGplPn7nWW+ivgZB6ayzaqIoKfFrXhJLHNjSTIqVcYalwQjliYrGi4Xe12gWvg&#10;1MK+1pvc7KnY0/hZYvjJGAjWE5GvD1uYr70JawyWco5TEZlNP6NMvGnL8HfA9fRZdbBAVSqTom/b&#10;fpEbIN49N6tMW38Y5ZLdHUGVbRMYlLIxJRDgf+7t5uEWmRK+m7YeRg6AMgkCEimU3hUPW9KAImBe&#10;h7a5gs+ND7YrSR5SonmBoTm624SEbEWiPN2tcjUt5rWbHDLB1G2VrAYHmLEp2etxUiSr3X3IEZ3T&#10;03M2p36slgBGGIQmd9XpxFFAnaISurgGQKYd0byXvTtPwTl8FjE0NSMeQKEpCc2DCpwbErDAM7Ng&#10;N6e3Ng40+UT2p2PxZ2Ej73iU/3p0T1VSW8Xu7vCo5b7p/t4gMUmZqqJhb+KhSgTL5CjwcMySOMn9&#10;T+V7B89qTu613Yiw1TCN3yVt3D2AGKbrDupTfGq5YLXDOrCIDXLyRRJ6su2TMhF010DQmIf5bw6n&#10;1QQVPXHuZFC6f4GH+a+HoxwkqZHnnwk8h7tEBnm3rOFPiv/cXAySDjtViyGkSXrkHaM5h7ErG2cc&#10;lrLcDuKXeXZpj6VWLazHx4jVqkAlpoddThx8Y+9oSN1+rbPUX8YZ/DC2kbTUzPnsc5Kga28NlhvB&#10;4LIirIoUVXAw6vGMvzpP/WU6GF7tO9WnHT+MTVjzVMnGU5J6EgUm7pVp8RlZcCCWY8XbtGDYDJuD&#10;NImVUeioHdl5lvygvIrtWlig+LtT1lSSP8mJ8lRXuyfZVbTWX4nkQdStRMxwuhlZcwsLZ7gmgJiq&#10;y73VtIMo3UOLCyC1Xt1xvwnaCt907BV57bs6iHQPqy+bAges77UEspAx9YLG9hqGXI+e8KLqQmJ5&#10;msYrnUi5T3kY9+rUoMJd1NIg5UyGWSh/JFxm7Ah+LBfpyHQQCnnWrmqjg9Nnr+TigE5xulCP1Ywi&#10;zvdVrfumMi+3WOCWhBR1iRjhVBOLfHjshVrREdFsqVGilL3RQsngDXNHJla8STj0CvckU0DVc5oT&#10;mOYsLJCQWreSAKb02QMrtEJ2w4pFgcx2qJinCk+ExDy0YjU+9rKM98n03ziTRKdkKgku6gEUoYiv&#10;e5T/LkfvKn/n0euVe9QxzFgpqMNtVXACShvugPkhLrz0p8jxjbpzCwpGo9jk11si+c3R5MqkXxu5&#10;KCfo7dGc7WiAQ0hDPUFuj6YBXMKJutulecfQwldDYuN3WUgN454qPklUpiS7gaYmJIS6mN7CFseZ&#10;ylO012RpX8nHx1vlW4qw66eemxTyuB6TGabUXg6ZL5FSz6+ojjmlKA83Veqi16qc420nGzxAUZle&#10;UZLw3LgOEztEzaViD6YTt8At5gDfjc+icNZkYHJokdntIe3XpjIMhYmySINEVUrOl3N6X/M06Sad&#10;4CmKtd6h3VIU59QQDErVK1XKqtDFDPS1RDPIJdP6saIJZ1QaywrGV2VEHYaTL4BAkq6X8CznJP6e&#10;Kh0xUlV0DSSoRJHklOoiFq5M0ycGper+G32qFc/5OYdrzNt1FwVO3Eg2JBfEyzRsVpwJwrvrOeu+&#10;ke945Yxf4zYHnM8ruMEzn5CRFuSpeuvOmzc5sdotwEc+Nfh5ixqfcbe4r9cdiamZxNCtD2nyH5KD&#10;LBsl+KxOmdcd9Kh6oSw4x4xJ9jRYaPNoyjISIooeejdFj1rCg5w2FnCoVq6BWKHNXQCrTvzFuFZO&#10;VPpz6eV0Jf9JyVZpTcDOaYZb0IT1neKYgK58m8NxeMgBTecQyUR59fuOOxrexKHaX+SOER0J1neM&#10;w+2WU5Z2rtsMKUO+FxC7FoE6Llntl9O3hB8HTbw8HLi9xE978w54kBBOpMI1gNzXBw/hgfFb+rXs&#10;OsfHjaMVTbCXj1ODekhtdc0FIFUTaIMBSLQ1gd05Ums4FA91h/baEPTcyXMlJWJ/YBMQ1W14Wv50&#10;zKDL22d45m+Tphat8el3Q57iHd/GEZagcfNC9xb5m0tcEYBNKwzCVf+dgVyVz2AGvZf0SkJKTvot&#10;7rI1J13OOUgMPhGuu74Fah2WQJBUgGU0LmiQGMf0tpxTF7XFakXGIU37nAQgE5T9AUCi+kqbdqLO&#10;0ASNYdWyQVKGOpw7zywKjKeHKyDA64lYwYPYk7O/zUBSTd03BJb6H8RD3G7lQKMNu9lu43treJZz&#10;oi2lSUkwmysqxq1RCq0RvGfENCg331M5myGss9RfliBwzMQknuR6dQRdsCgACjhby4iyIFSP1H5V&#10;rNvPTp3FZyNnowjV0oTOmXecTtxxSwnsbx7LbvIf5FtvKydGo1Sv2PLbwlvtjZHf8VprJjYCrNCs&#10;2pto2znTUgSHo0NomCCdnxKVOX9eIWZWm6+i1E8uSti5arrbtOh4rKBMq+2Og4cg01WxAWndhvor&#10;NoNpqS71h7Hgpg9D13YlPlJhZJn2CW681OzBxZXcU5wUSjlIJLcUqxEeIgP4RuMppQVhbJiRHO5r&#10;he8GYZBa4OJabAWWEdi6gy5gv+5e39/qa0JV6zFfOqwVJYjEBEg+cMzuXLmgRJ1i7UjDPKqbg1nV&#10;m4SSQVE9JA/g/6ombRTDgkKB2qkNFWdJEyiUbuYByCF0NkhVRB2nqgMzPFxits5yY2cIz8DE2qI5&#10;vN1AumNn1EInSxrxAcY570tCn0ZOxCdR1oq6jUNbWebtIcZRn29a78Koxdmtarx4s9WojPSLy5fs&#10;u3hoAusLomuEi/JoHRy667l9UWOmdHES74XXlzmV4dr3ZeJLCCPXJj3BzWeKPwGnbixI3YVATlVb&#10;8YrjaQ0ao935RJ60KnUrR/IEDoz3uoKkP4KGSqAT6e7pT4SeubPoGJVN0qAA7Tle5BSuwbTkiMmU&#10;8J1eMV5QlUkwA4/y3xwt1SVFisKKFiketQIHDutLlCC3yf+hRgvukKYrf4oWgSOK/9bAIbx55P9Y&#10;zamOg/4sHKeyBq57790rulw0eXJvG/0uYs4u/U6Rp5rzpyK7l4yPacXn4BD8Aw16oF150PK4gCDU&#10;qtyDCln9FftB1MyGE7E2LMbyWSxTB9h2MhMnNypawAlLRtrEvtdZ6q+ck84FTt6GoUSvAKOPRhbO&#10;wqfGT81NBjhp9kFUp82pg3NAn6s56dpJMD3fFFWUz6oJXZxCAuhyy4xzYm0lhyPev+Vr1Vnqr4BT&#10;DWuT0XN8pyY7JIG54yocAI5W5kRmuJUN7C+o7xQNkaIp965OPrfQSxEeQFHFhe9Ng/9VGqKkBN0s&#10;3sQcvYBbIqBqTKg51Qk0hID3Uz3OrFSzZZWt4qLorhyQfMoyx3nq9pXwqrz4AdyYg/hv7IHqJWzj&#10;oH/1WK1HrfaNbXOLGDX8rvlwkCtqXABLRn7lN3hg7Tuli+FRLwrPHSsk0qzWCg17pHyFc/wQHuKN&#10;TqHerJth9Aoe6mqd9yaHWe1kTMGxUyVbjKooXuThcECDJogbdK9OnaX+StpXw8mAij4seeeIaQIR&#10;gxsmPqvLF4tWhnOgd3uDJi/wFRikJa06Q9fCDSLrrrGNO/LGgwEGlNTXTg3c/kJ9g3T6tN8AioNc&#10;PovmncRH8hGZ9OUhVJbqJY3FkiOdOuPo0dRgxGpFjGXLaHbY62qBqZYe4lTtttcT3mzc4dyckIll&#10;UzeQvJ/IBje3JGcXd/kIJ1EYX6iGrpj20ak5CcWq+la7AtvHRT9+Vm56m11KVS+IV4vX3BXyM7Lw&#10;7tyc2qYgTfUWr7wMzc/GOm0tKKYuC2KFfhOXRfcL19NRf8VZkQz0ahE/tcc5iXKOkCPBptsEMQF9&#10;jSu6NPkkWtAOzspvqNJUlU3DqmwNe8g9yn9zbTDlzMlHXdt7autoYkwQZDAM2jP1Ts8e5b/xbeWS&#10;rYwVj7ph5sgZkbV6hANwxwfcd5g5DCW3roFOUlXNBSQ6hsIXO4/QqHoHDxV0aG+2KNsSz6u9peBH&#10;efrxJk6lQqbYLjStzof0e54fIoRjQfhJLshjPotsj13A9K86HQuSby0WhIpfDhWF0GpoEw/RtM/r&#10;kWCIJgf52R0oioV6QZBp0elYDrp5Ih5RsabhJW6R7OqtIlJWq/nSu5vTq2TQw4dL+qmz3KA/VFTH&#10;TziBwfU5d3fQH5okd8rFktC1CvsgbQ9wghZUhlH3hUQOp0MRrrlQ7Ug9FtGFCbvm2zgilAYU273b&#10;NOxddJj2EAZ74JmsGMtzDRxWgzrlbnPScCQ1A6psq/ACCWxpnjOflh0/W89JCO9BvImcr+KAPHsu&#10;VkwkKEQw8m3K0pd7WWe5QQtsKXZB7Cq6btvVu2mBwqhHGZrvFNRxpEv5smnJnhawDdVpvlE96ul5&#10;GQ6/RQmK0w0WahmxsnDtMlT/uooj0MeAIBQMTMM44Wjl5gEj6sKt1YoXFV2FQA6+6RQXJrGOBLXe&#10;T15ECPhKjdvXeLMyW5Wm/nO2Mg02YaZaEJZe7YcCD+HNoHmUmi6/zsApr0q8iWlVzzZHVzF8TYml&#10;XFUynL4AF88uuTbVsz1FLctGeI1EjS7Sk//ZzLrVuhzBqYddxzl1ymiX6XajqF/oKuOcCP7uLZCH&#10;omz1Y7UXjZ2+qAWOCi1EWz0xaoKYWF9onmpLGqh90C4+PC21qTmSy0cbtoUDTJgQtNpXxENCFIWN&#10;U+jn6KZ6hR5oZJWegmtSqiLXVvssXR6rABgdHxBXZW90TFTOit4kX4bFnYaTIl8FU9ubxDgrDdEU&#10;xsVdC68IiE8/HrmN6ETn58RXlIrCwisiF2IgAX/AlGZOMzYVMbfVwkuikccpuiURQg2+25tYL1Xo&#10;ECJUR1Q93JvHNFRy/i96y1FvBWussZMKMnYXAf4Q48aj/DdHE3hKb9i3lEzfUXfYUukCQXQU23cI&#10;W1EWN52Rn9AApMplUvlQx+QXFfS0Cp78p5juZsE60Bd2WS0rOtvnzcIp4MBSdjUnKu6uJxV8JR/C&#10;1i7Y4igTUsXaZ6HJKmvwFhJfzYd8ti6I2DamXnuTWsQLpxYFXtH/9ia2VK3H4X5hh4E4aXNXJVKN&#10;jATdO2oqqTtYfwXFwAOxEmNORGrlFENh6mOCUNUJguNAYX6tFocnJfPLU1vpU7kPqUc/BjO97MCj&#10;/DfWxmjXO24l5JxRj1rBgwZm/z6ObGFs8FnC2VwGuWgoQGJO8mnV/wcmTnEEJfIlz0TOz/oiaQsO&#10;ExHUmnQhsJEHhsLYo4wSw5tYQcvmK8I7VXF5AgesTKNRDWEabTTaSNg1w+glDhH3ngE6rO5kNGPX&#10;fIJduv8UBI8PwcoFm294E+5Qfc0UN7jUAO1nCtrgGvW18HiHsuPvuX0b6kzJHXhQjjHuItdUoB2p&#10;pGskJNKO0vgiWJEBlHNzbjUgT/H/B4asDfDb5gxeg2y5vD3sVSyqsQxCOjWneqoGWyGFXFGhARLU&#10;itSLF5UjuN/SioTMCLY1BJ2aEh+aw914nKboAJFLO7dQ2lGnxgWRw2B9Enae5VLn5mQHA0zMj7ke&#10;irBzMivCzPjxyl7jVMndRFMj3eG8GaRoXpxFfVWlIANuB1DA31SMq/aK+aZuhg/i28FZDzMetuQz&#10;5EzYr8Q7HuW/wSg4C1Zn6cy/NWr3qNXRV45OmGYwMhwtBZ6h/hUfo2o8B2BxH8IyxWeAlZoLh27r&#10;LJ47Vij3YUY3oS+MJH3wEB4dc+8vkdg7SiC0nowosh7RVP12XVeupx8UZXayZSOAQ7k2uuNcKqmT&#10;G6AQW802kLvdXM0J3TzKPH9drR7qQj/zqgnLz2J5VXsFF67OjlAOAVHkkhDWWSrG5djN/DF45V0X&#10;cTe+G0hk9OOg7mF/6kwpngi5pBsIJpDt4Do8cPaMRXLMMud+9ZBgXA+v1VnqL8+5fZZocHXu46jo&#10;C+IfeB4GqoWz+076GwJ4Oedtub5pBPj2p5pPjN00tm8oGtO+6RKqbD1Frsuj2ynESCd6ajfKOK84&#10;IcVy37h0hUsJCppgZelbkZ8jfLl935Q8FgcT/wOh/CUdrnCobLdkN9Ivq7LWNNMAQoHDSTNthmKD&#10;kJuLskfOqfMGTyNsGW/iWUBrHshBHS8zx4PGklNAVr6PlFuYs+KTwVEqZPVX0CdRd9+7jLt87mDe&#10;spBjQRQtT9YNUe00jVGGM+x/Dk7djhvcAf7CggucTWNvc+K15cqz8hDB4SoggmwX9hPs0eMuPruz&#10;/8Y6KaXBlyQFQjfqgC1ehuNKRHEWtw/lNck3e1DepInX75vMZWFpShYaNnsM58scX0us1X5SxuA8&#10;oWblF1DwObtTmi4IrNqzklTTeaxE81B9Tu0ntomzqVRPW9GHu8UG6cIPggfTrg65V87DOSadYCZW&#10;nkCc2ylutKOY/T24yDNRTW6kiNKcgxOzMh0MEPzkncIDSxVZIxPgnfxaSlZK3F51lyHrrVooLlvI&#10;hKOCnI0599FqYtDZdu2B3ILncUsCvJMdCeopkj6QJqiGh8ecez8l+kXyhKvuT8yG1BjwTSuUOM45&#10;xNZ3/lhFuHoLTYeyT+2nHG9OJxMHLWcFjdI5O3u/M+k4HKWGBOaOZJ9TUz59QsAjX8TrU2aEt/w/&#10;0s5mZ68kyeu3YnnBrqZs14ddxdRI9EAD0gAjDWLvsl1dFv4a29XdDGKBZsGKJVfAHjQSo0GCa3Df&#10;Er//yfhHZuTJ53Wepkea10/lOScyIyPjOyJJrWjbuUjblIe2Dcplv7+b6LwYpg3mISFHzKI5ojA2&#10;HqUYwjQh4sEheBWauAITnmAWT8Rj+iwEFpSpWMk0yK78caFZ1FUT/Dmyw71RTuNTTKjChEc4sQOe&#10;fSnURBFw+CPg4a3g2ByeZi/wwrZldFOtLcWwzbD6Im6LcW2tqfL0SdNCGrpzBmY/alSTRH7Kf0Pz&#10;vBGw81N3hPr4tgW0pd1nQr6YAsqKPhT+lqmcWKCuSnVYh/nFbhfqg80ooqMxpU/FeioO6q9YGzFk&#10;B+oklOtH6ZcWtEfW1wTwOybTAEIFXlwFUX8FQC5IcLEHEy3ciVQDRGmskH2us1GrjYdhTRMHvgKS&#10;QG+IG6LoABg4IgYKxTaBOQ7YNIjOEueWfKwr1gr06vTbfDN3EtYrcXnspCRanRCh3C4cb6Q4rlGL&#10;MR+hQZogVCVTd6Ja+0LMg8gRCUocCY+MyOeY0BYbHrMQMB+qm0fcQPq11nkUZVWYOBDCL4pC3vSO&#10;TZiLNxO3WJX5WVIUKm7JS3BCFvmWF7RBltI/Cw1Vuh0+e47Nj6kYENjx5uY6hwwPZFwlzTE3xBkl&#10;iYSSooAeLsTvwYRsdc3EsWWndRIByJI+afBlPyEbNN/25jXcUt2iBoAHTFNCXwrlz+F+ox1aVduU&#10;q5cViVDYBb6nClRTH6ym7idJD3nsUUHrWRkZBqzvwn7yJQe8z0cQe0MlaEICKtTkBaLM0OpgnuzN&#10;/cQxFjEuAi2TioB7ksDFAfPMGMmDwGvVBqX2LmnIMtDShOTpUVWOd/zUkmvh1rEZ8dBwcveRhWjC&#10;dRLDIO2iPjfDNUws0Xme/bPktGWhQiw8B3EK+hrlh57taSe83sAKMVRqDdsiqFY8jg3v+Cn/9dPE&#10;mcLVklQyPL1cj66NMvHAv6d4DZpBiAVYdL3OAm2O2EqcWp+903qWMPEOqyXqmlOoiDGCA+eEJCJk&#10;zoG+rSVOWKFMXs1pBY1w+WfK67nvlS4FjaPwdKYf+Zvr9TwCi36HivfC3FA6Vfl0gIfzTZmDKMTh&#10;Erm9njVMtiPchGdlGv3BVvI5Q41zpl4nx4SGKEGFUn/5jPZzjdN08qNSyoDj4fgsyXzVcSa/VfZh&#10;AQlXOB/nLTB0TvAjwqw7jLWU1WDyTApem3q2R58kc7rOllj6w4mJE4wJvpIGWZ5xWpeRYd8m5OrG&#10;TZhdBp6NQK6Dp8jh+OzZfCQXXI2UhQTp0+YRdQfrr9hPIrWYDO1NJHZdJ+4kxwWVSTZpQxgU4RKh&#10;edwNa81nxtDQTh0EQSP3PP2U//pplhxzk8Mvg25+zH/jcR6ms8WxFMXYm+AdeN/5cdQtP06W0CRu&#10;5scfwiVbmByUUd03Pb7ELpMY6g+nezCU2MWFX20GSiCuta7ksGXmvDJTHPqqgOZZ0vvq2/gk9258&#10;FgfqjtZ2X1kezWYaUFZhGc9khFruw6abREryJ8HGxaCEkmQBjqYCl33QEKktGWWwWRl7p4P0sBSs&#10;+EomZwYd1Emjax9Wp4mqklHbAUuPUdZ5gfng16JdZLzKaqcPw5q8HpmVdbVkQhJXbO+ibDYdfG+1&#10;ylHxzuCdqdFoVd3R+bZ9GEY7+VFg0e7BwPQu5R5gdvaLsyjZmdaDnyD8/tTniCePe0tfH7a3TUp2&#10;qU93JaL6K0hK14376HJiJkWTjbcngfi9uH0Bq25Rocelm3QTyU8UJGozPnl18RCrzU8bPbmSZSEr&#10;N0Msl5BhVI7ugaUDvf1cj1QLX9dDjrx7G9Hyee5tjhBztyQ0DsLWwYYqWuuvQDJbR1i6zZgjUusx&#10;kdYkIbXdO+dCPsSpoGb8x2rlf1iDnZiRnHL9Jagy5urH/LfND7FFfnRjyHT16RE7P7ZaFAIK77vr&#10;LuijW3goHBCvQps2LZOoTBwpZxzFD4jE37FS9NYDX/FJ+AYb6O5lUTjmOkHdMhKsCUq5c11KIXXG&#10;ierNquJNLAI539RNPqosibqy4+6GRrooacG1tqhTeVR2RaM1fwVtT59WeLd9msMjb9xwGnn70D9E&#10;KOSB4cy3nKy7V38FAeBYcv4neQUi1/ppKDSy5Tk1SM5pzeraGiiB/d1KTDbWDXO4r48qurDlh925&#10;83kEmEWJn/Pf/D6pWCGQpXM3y+Cu76OPexVqXWXvi7+7xBzuHFd3Kj0peudYJsMxcYcGJyNLPeTf&#10;MIx/1sSErLngCXmETKZlf1CaCLHIBIYh47uGiRQFMWFIXoOsUHwuiqy+Soh41TKpnsyISV8gbZ6A&#10;UU6MQow1R1tjm9QxB8lgWSrVG48A2ZQ5fPRBK/xdCfvagHZCYOA3eOkNyH3W/YKyvpHDBXqKtFc3&#10;P5DxRwTG8IZ12q2w6q+gYzyYQmGbNaeragbEWVFf/Wl4V3UfM4y277dJO7jg9+JdiNf4EpQJnQMZ&#10;KAY48SNEZJZPwDMiKn7ihD5duVrSfmK+au3adng4tTdwdDT9OHCke/umhBQYo3PfcTEciWSFbPAo&#10;g9X2tvJO1xQ5z1QJYWHFoO6TWSZaHGZ6fj7vlVRH25Mdc3peZd2eFReCzPxofh62nJhTD/nP8Me6&#10;P/LmTfO/gel+9hU5rXHqiWTgEhNTKtQIca3l/g3II6H7WsR+Asdjgi1WVeTpBEKYVyCXww3k6RyM&#10;XAe2Uw2ViesA2ftYV1l/+TRg7oWXT/l+ShAohIuSlRqBTIAJ23i/nCMsqd6c8KcTuIY8vktmYI2c&#10;oCUOn5ZGMEM+LLLgWRexrQMc8kHaxMzvxmEysJo7q5PBiBKUlguxP3bqsDLbrPEp1qAFw8NmID1n&#10;JjO+rQziP3aflR077fMAWetrakJfs+4YDYzh+8cdGie57mz9lRTWZSItPaeUKNbcJSruX13DUQhw&#10;OBnq2NyO+yaFDTKR0nAMzenT+J28KCyN6nUoYo+IB82pLqx54ELciTRlhvPpLrhwnT45SdQuTJRs&#10;dk1nA4ch3UjHm+I66GxsRggiAl1TBAtlEsXKw6TnXOKegyKqlsA1csanWVR+mnS8A51JYbQ3cT8m&#10;AtKkWl6gbfp5qNjkOFVsc7Sk7Z9WsnGg5FsIsCllwzCbEToIThH5zpuUrdRcfwVtE46BcAKy0vCK&#10;B+moi4rUFdXxSUEbafu4MNyQ1SP2GN6jbeqMMuVDVZsTe8SEdMhiuIu8r7kMg79La1ZOc1vzY3Vf&#10;rqeKY0RaQwyT4DXJZyLBLqgmmkxM4cqaCXpYN0dGzgJ4tJvRwikhrthm3EUghx/qCmT1iI99Juw4&#10;821scJV2HQSImjarLJwz2s/HsHpBWm+qNFV/mcIQg9YcV5+miRTco0FeTAyTPSKGStzCXXGBtj+H&#10;bYxZk8FiMwYvxfV9PqIybVHc9jlvpDK9vBnUW8ykD9e3xUu/3O5rqvitv4xt+DbK1QEZe2OqgCHN&#10;6Ij5xzDt1CfSV5+fmBju4bgK6nSeJ62a3CWZVO2j5CM1YcBbfs5/PUc1VwtXLF1H477S4fn1yvAd&#10;2IgjYUDhjsKKFO4NbzYyWDcG1WH8N4bJypr35rSyNWRMI59a+WRndxYyyRrmCuUUwloiXd5NdAe7&#10;99HTSPCpi9Jme80w/lrww+Awb1INLkQ1IZQBnciFWdjRPZTq7LblalxUnWFQDiZ1DKtv2gV+gcRX&#10;Ql77NFK4dpZi68ji8kYSoZo2gxgAi25vw/GYxj6/gK3DBeNd0tXnRdFrxmEN9SquTR0QGY99J7Ri&#10;HspZ2JbCtIp/bNpmSVOKDJ9mzYESWoZOSRDUS7PmHOb9C15N9dkxK+Ky8mink2IWpdPt8qBxOibW&#10;U0XXDd+NTpsWGjOs1zydf+72ga4Dz+xws48/d/4p81CFjegCZzwG5jQVChSDIol48NF6VKib1nXB&#10;7W0l8h5v751/+LMrdFVRPjUlw4ojCtfQr4Ig/NnlkJJL4ho4ncfwBJ4gzzjSaW6eDd4iN8F76uf8&#10;N3iqbl0ImYGXiYCP1+fnlpxNcbqQFrz11dRW7hGFSRnOodXiFAtSdEO+sgOnYPxWZYZn4JkSnIvb&#10;LtkGotXW3Pyc//r5AgWVaW9l49SRg62lQNJ1XTih70pMBZvwzStxAq6Gcw0q+jCQjzPRISNKwues&#10;CjG63BZqIXQgPAZOuU/zIKYTtax3k5CGCZEaAfLn66ehTGJM7dPsVrvNqE8Mhu4AHH5Myp2W/Gve&#10;HXJrwxyjhIZkl7vzzXkWdtN0BZ6Hoj6z+8SHMEJi0gj4bH3kefhvUAuHxiUi5LlwNM2R/NwSc/iF&#10;RPsNNbCRpt8maliVI7HH7e6TvgZ/tjNf6fqX5CzRVPUZOSDT+3a6+QFo8FcPE0eZXIkPCQKH2o6m&#10;R9qvz0ZdpdceOCKaijwJmISs23IG/js/D97D8GV5BFhNk36uQjMUHfPg13j8Qh4mTslvVYXFsfCj&#10;WWjlmspbNUw6ilHetkONqpGI6CdkBl92xYRn6r+eI4Xl0XhMz39HLKzJbD/nv36+zIqDukVd2O6q&#10;F4mlKkBdzqWaiYb6zPE4I6pgX5WbS0ys94BSvvAr8GmqiiovwtHgNEfRIamLdWJS4+KswuujSd8e&#10;LxLFREISIRBqi0paIfokNkPwIqQMrX4qZNTaiJsjhGD5jhvUVc67Q3ZR9PtnN1W3F5jyc/7r3USJ&#10;tfTj+V675OcqtHhLjY+cwypVbNKMad1gVY4UCFr21M0mXOMupQxDQZ5jheUZGOZj0pZaehdveaNu&#10;n1gWpnusGsVhLNHos9J1hWYo36hIxW/RE7QmJOD98r3T8jehlpQ9e0DTE0sChFgUx+9RCzmmqWGR&#10;cBraWfIKYiCpYWFp0gO/QibvxpyGjr9XWqgoOQYVuK0ZLjPV9zHMxEJtpAg6ctD6xEi/iswgaqQR&#10;uJZmFb91N2HawAzOiHEf7rybu8nz5IlG6gmqZK/09Xf91/soEs3v0xHWNObn6uz8FvsdRoa6rAcW&#10;+1JHRKnRy0TXEFyY33dh4gZk1UbFHsCIwM1gurN8Pu3l4F6oblmSf6Tbx9uksCdPrrDqr7ZmBCEm&#10;hd/lIoOqq6nzJN+LT0P7LZ3CKGGYyXpYXnDrPhVW/WXIVBOE0wCxTwl94czgGi9KfhoDe0IJEY5M&#10;h1Jl9dor5v02TIzn6KWEzYiJdLe0UxDYzTV5XhnSG1wE+iTUEFJD3qQaEUfbUeOJwKmKa4sHCkLA&#10;pvdmkz9+w4qeVkYvYzk/Dn4HcCTKNNP5+Z76eFTetXDkcAKXe4ZPH+2yQVGn+ubhT3LAlYUa6WHK&#10;o8sJkfnklHdgEuq37lBh1V+xc+Q3u6rgEf0U4IDlhCjRPhxUDEusTMNqfhYTw07jlO96JmgkSQ6u&#10;18zhqyFjhjOxFXcT+dPzxOggZ8joxlcSAuk97opkubmwleqiYAqRYCPIyj4fmQaRSbtYGWaaV9YM&#10;idpX8A36fI2uUnCSOcTLzdAtS4kxcGLuW3e2/op9RhvNJgn43GOnksLkaDOj/AZtrapzcEbejrOD&#10;Q5//Lfd5OguKQ+QeqSTJ8/Vz/us5Kss1dAtSQqCJgOLn1ivDf2All55AkaPZV4beawOMyJoaYZXd&#10;1E0awVOICapn1TYFc+ueIp8HbxDTbf6GhEzPDcVN2zA8bjrU0igtAo7UUvPAukqvPXCE0QYX8kdl&#10;v0w4mp8n46HvnGYxPV+heSdke3vqQlpRyPDD02PrRA65cJKgWZzxIna2j1OCQXTc9Lumgf5pGJwV&#10;6xWd4qG0dtqHtzRFRdxw696GjBljXaEfgT4xqkIiHxBniDG2CXk8fEn3/dPQlk0tdN/pxg2Yhqyc&#10;mDcsOjOb6s7WX95nHP+2w2irySVj2qkOWS1bvRkL4aCiBp9XfMt5vius+suQ+6VwS/aOqyUPNS7v&#10;qhM24ZCQmfiaH60hqy+hF7USLKNIO6NEssOQJQ8v8Avc+O65OtBIxzY2c9I27tyaBsxMoE9zGzHw&#10;NeTp/OP+xyQI6sA1h27X+Juf81/vy3j+pMIeFPE5/QUvFZ7qgCK2OAnrXqFEtQ086Jh6LhxB1nkU&#10;pUM3NLPlbmKy4gUIyOB3Elx4R9yAFMjItQkyKLdledyC49VWWPVXYApOrHhkY++UxbWWwn1RbHX0&#10;kxPk0zBR88gUUCpERP5O/GLaHQJHDhTxFv/3Oe6P1tuhQAk+J/7ucmVkqEi3aCvj343ScmW419KC&#10;IB0F7lOYxlBBKOWJXPh97o8Gyn42yCrVr2FHuk5kSwo+jYyq7Ap/o6ITMW9P7ITT9Zp7rSWuc7/b&#10;14yFnqxuMYySkdw/h/cgD5eesCgUkEqiMAKsJaNEFU4F2xxvFAIPoz9ewDaWoPOhgKybTuunORwW&#10;iCQ/0QCzDsOCbG714c019wpeIJ8/3UuDGQaflcIkXu317MMnyKbxOK9USfhOL8Gk4X3QpZ/zXz/P&#10;BZj2WamdEN6YyjmXdERpI3lUsR9SRivSKGrPK+eUD97cj0lmRMbTN9135LSyNeTlu8OnuRwrGCXE&#10;GoTymeFdyITEgvsTdlGH5FGLIH1SXS+OY9kZwgCZoFboL/1Qb0KG+k2D1AKjrVTIdGxJRTSPZYeM&#10;+I6qXIXL0LJihyt+66+gDtI8lT8YvEbG1QSZ2KIF4pmFEsnr3QogiSsW+1e4NhxZoB1lvNsXhcWe&#10;Iu08jJPTHQFYM4f+gm6O9HR+GscBfNZ9Jg0/296thntTiuHt0z7Pp5AYBfpA4HmYr5/z39gXdTtK&#10;Rq3bm80P/dxyN0fBol4ukyMQvcmXqyHLJR3LZn+DFm2pxbZyQ9M+HcFC5X9o6zurRrrZLsnsrFiN&#10;HYgQy7q8qPGousr6KzBFSC+dnxLpk2Ahv1XNqdvEFsO6sMGyNoc/t5uoTCTO+KPs1Wd4sLi7Y3XH&#10;HO1ruXs3cVKnjp5YyRMydBQgsRkyrh4BtXlKmDCFxsFPK1vidOiPs1I36Vyu+oSG0yeoRtWzNNwZ&#10;xgmBRVu7q7DqL9N9v1KMd033uWYlO+eiZFrUNQ9da+46m0vIoxaxOvaDmrAaHkQ9IjYmtodt6qPI&#10;ijM6/W5fM6ZMx/aZXUFbKRySm+1BRso7qVVcFP29MAQ6JToxbzmMIZL8It/ehMztEOkfSXzlmkkv&#10;6Z8+kwHh0i4vL1LYqJsseKSchukMQxWZ/GyH1DLpswYwv82pRh2XTDHFkkb9orBQqG0yVxDUvtoC&#10;TwMou8AjwXWX8uipk4ePnDZnklM7ji+gKgHcB+MCISIxeGYunGckihoYHKyCMPXcCIGodxpKeKOj&#10;0DnJgCwtdVpvb6PtPrywZgJ8zrlVvb7qF0ds4/jLVCDKXVTZV4aHOn3d4tCsmT3aLkEx9MhJpyL9&#10;Jdk6teiq7C2QOUlmcTSxkW3C8BZkgrG8G/giVSmq/YxOkryQKB5GPNSAgXLvQFnDNnlHl+oz1LaE&#10;OP+xU4SqI8+xQ1ZikoehoGZM9+ExJQA32QU9kp1VBWlAZv7VvCN150HyMMr95XUdsE2GFflB8TYi&#10;I6p49rBNpE4dZI8148/VxdXl0zTf95o5NxGUzjXD1V3vzgpQvPZpm6QnFhXoJMkQvaVAJq/LRej4&#10;HoBc10wOmvIH2rzJaWtksLdm0n9d5Uqsintzj1n3ReEO8sQIS5/TxMiBCMhgL/xrm5DJw7XjWo5T&#10;JOaIbdQ8lbgci2IrlGBYh79OPqSKlaaynCBbH2vaiHK5IIr4KNWLaVn5Of/tz5Pi4eeB4rPr5/zX&#10;z5OW4ewIQusR1GFWfm6lqZDHJtwFFDxcVQlid7kX05NARM25eKT02IyFTq7o2ljeZFoEhyA1YHJD&#10;ioyJn7eJUbEfRksnDibuHWSturOBLTrtwXrNeAzNFZnGZJtzIEBJTAxPqHylZffJGnSghyxnydFt&#10;yErbtiHKnWG6r2r8NNH8tBZVNQFDqMOUzMVeoaXrXrl9yCQbeSNpJ6SMxPJpxFqyayrLplP+gJie&#10;803wDkup2YaMPuq+V/yD7LJ6yg9mH4vCFIjGbLnPyBGOfiMDciiUGbkPGYlvywr7VHrxuGZq0TIR&#10;hiJIdeUbhuE4DBvyd2To7EMmS4b0JMsR3f9SsA218+mgMMW2Ju2MxEhlEx/sB+qMm/G2aJuolzIL&#10;413C15PfSa3hejIUcfqCEvg3b8e8IYioT9yELM+d3yXmVjP1IG0yUTwxvJWTIiO93P4yQn/ir7v7&#10;TAySVipGJxtZmVQLEgVkFKgo8TeFUe5ItDvm3ZMq9taMRUoiUsO27Nyma+Sn0YGE4WMjZUJP2MZc&#10;Si+ffCQ38opWPAwNaLBa8t2ETBgGEjRkf7oPj16+fHtvzWhcPS0iI1PDp8VSDfkU11KfqhyWGXLh&#10;VKnMxPvcPR8dsqqRvJFnFwe5/j2KnsOba4aT9FjeyT1CzVle4qFmgxMn4VC5rAcPiDdjDzI9ZeAG&#10;RucplqdInlkFNbxzqA9wmW/Zhzchw5nSk5CzTmyr02YPMtol1IeV4uCTcdFjRISln6qzbascRIv+&#10;BbbVjc3SvQ/vrRnuh7ZnbJ8OLP8Bt6eHT7QNK6HJWQynY/IE2fpYeKkIBkqDbEziG26Tn7OH5+fl&#10;bM3nbdoDxc/5r7+vtl32MuBrS3vIz/mvnyd/y8pvz+AZvr/kR6gybvhHHF9BniJMxXaTHM6pVlAS&#10;PZoCB5kDdsLcGrJMUWP9nLtAykTabOfENiJT3XWkHK59dkRqk24AaPsGA6gCDYUWt4xH9WPEB1Ap&#10;OvYozHhf2iHgUxXDVz2VlsPiOifSMSqKhwolrdIoxHrBjYtzBZHSZoxePtXSEweVBt40FkQ5XHpQ&#10;pZ6QjmNtSCKx2bZbu4tNkUwIo2vqZANblZnTwMLS62rVcM7HEf6kMPiuSqGKZ6f+qXlydYfjZWLL&#10;Auwpm/gJOq7DExc9XCQmsIH+sBpAFDSi/kbHTVwA7F7RV/Fc+k5B0oevrRa2ZhnTM4/NylXJ3JEM&#10;h6t7yynIKecG7e0tu+Mjck5dxusjV0SQ1KzUIW9TpCotqPmAtsBCJa6W5jgc/H6gVaKyZBqbFeEO&#10;n9RYudusp17NK6ako/vmUUsrT9AVmqgobcUqDWnHxNtA/yyMI/MMHD5ZR1a5Yv0VPF1GrHcJz0f4&#10;Hvqn2cTUIjDvJp8t1p87suIthqnsHyRsdKwIL+rMnalL6jGYdETnxPC0PjDJH7l4az45SzDUcvuk&#10;yLz5bH6XbnKGezdOnom+EJO/u8SpHEOpycqKK4cV25KPervOAhGRnBUJPQV3i4Dp5wAjDM/XIu3y&#10;0rAl9R5keemwKBumMuc5twv/YFdlFsOQd2YEKWFlvZtLbOOfcPvxlidYBBtnEpaX2Ba6R86pYfmm&#10;Yt4e3lyzDDdTB1GHyv/ITUFBz2F/OlHCKuWn+aMgqwFLaqNnyOrG5IIYpNA8MWRFz40Ueva9RXSj&#10;IA6Ysz59GtakNvi3yICsIu5/9fA1CiNS5w5JKz2StgRk6s+fTmwfl3z80ZDzLgkgnzYSb52vZmDY&#10;6OyQyzCxzn1FkoAZzmtrkueced1L3znJaWLkr6oKKzbjGrZLdF2ns54qmD1qX3yawaZB5ZpVj9D5&#10;rATatoJ1dKp0QGNRY4MGpX5MbVFpEHTIpOHlxC7WmxBIwbPqT8stWFiFTEbHtbo7qEMmgzWdDDKB&#10;L+wzQjQL3OgDMotZpVha41kIafLz0Hpi3qke7PGwktdCVmd1LOOL4+MmIcixxjsIAKAV+tAh1Zo3&#10;cxMyBxpm3DbyZK4wlYdKFGjDGDNTkpGSaJJ7puvuBNlyOrQdUoaksR8fRYeOG1h4y8/5r5/Hm2Yd&#10;RUkhzU03PL+USDI3fGq7MZWEUtyKpLBOR4v2bjgbvHAO9QXuzGbQatnvnh2aKqJNDRaBXQ81TSPT&#10;GusG5Amn6zVzFLuKakroaybZ2CgRa5npCObUdWdT4SZkusxk8uDJ2qYFIJ82iZ4VXPLYs3a0OwH2&#10;IMtvlrmFqf3mmktq1GJYl455M67yC27as829YkX95pmh6K5PDBmWunOy0M01w8y7u4Z9ruqUyD03&#10;8lwBSUTeHZ4p2RMr35cLKutJpQYjr/nEc1EU7/paMD59ElhFSOfw3pqHu6SWn2YheWDz031io96S&#10;w5uQicnYwl74zqj+7xVHZ8UE3tUTenN4D7I2xyZ4t0JyUfRF76UVqbD3YazQ9Menur8HWa0cu24r&#10;z1uRwpzmzuLOkBUczeN+FTIZJd1uO0OWJm3GLGWruDuwJEY7xMOba5YxYF5wpm0CIzTdC7Z+PlXi&#10;ankm01TehCzRavaI92o6z+T6EN80ZB/Y3Gei1l3nuU3bk1TlLbzN/ijRPXsN/Jz/hhTmUsEMinaN&#10;kPX5uaVEwjGkLWoKhMi51muQdZFB3INfTMNajRcuMjuGN3E6ble+m0g7+oIZ5UmiOXwY6QlZW7vk&#10;kV574IjEhZ6pjhV26jQyP4+WkQI5FfjP4ZQ+YfSeM071WjmbpHwQDvOw1f6+MmgzY6IX6VQR+VQH&#10;U1r2T0PGTonpYjyH5a3rJ4RzekE3PxwbPvbpXeuf5vzk0T2rHxQQDM0I7NnboyNS+oAX6MxOBR0y&#10;YeVksmedilaE+A39NmR0QdaSa5KFN/jZZBUNnlDcyZkLJxuzVhEqm9wcRQbqhbyv4Rp3XKl8uIIl&#10;+8T8l0aNSo0fJiVXr/cB+RH95bcQTWiOq2IapqhLnoMF9BMxH1F7i7parknBQop3iammhVB5Uv3V&#10;zix+FKov/OoplIBNnevJdFhvPpkcMsmbIcOTF7zcOJqTpdMqKHpF54eVzuoPn3I1wCpWU4C9lgVC&#10;b3I1pWszzlcNlmJfIiIeheTK3lKBnGxHKVZtdGtvqdroySWcoZZVkGBx3GTYCzpvmXc5SgqfdQnK&#10;BkHWkhOv9harMR3jqmKrXkeSCDMkqlTvSlLqU2zWTF6C0jd3o1PrV3M90Il1uv7hPkqsJHZeOSSs&#10;fBssfM+MarEeQmY+XgtcEKkzXVxFMiaEbU4kz5QsBUWpU04juMyVytUS97A8IXcx6GKPpECOjeze&#10;bCo/TAt1Kw7nTlUcIDHEmBQepgtIhjNZCdS9uDWjiOWkXbZCMuc2jpfCGBcCnorcmQ/RUS3akuRq&#10;kSuWuzI32npydDwF8qfti91viVraqidTSj0IBmb/LTw5T+Z5lBOfBwi7p4VDt/YWgz4TteVkr+Fq&#10;bhLx5ZJquqrsgXFS0HmC5US0+OAeWLoy2vKggG9KskTAZMoWXhTVvA5g1SLAPirSHdR5ZvfcKjnO&#10;B4iLD5QjNX6YRFLTKg0vyZ4po1y2YY4tD0vboK3Vqs2rNZP+qomGiDOpsO2I9F6afVRp5R4lELx/&#10;gHCN+eZXHI+EeothifPXvZ0ZxdFbHBskZ2WzQXmVL4RMcFdTERAzJiCEbnQLyYj5FrvN1SpxMniY&#10;DJYLlKxsz9w9pHx1ZlOuwFWGMSkirTVF5RslwBosQuOC6kiFS+pDuquxRfK8HirnMhgnXbmGDQj1&#10;K438YI4Xc8al8ZmdM3XcIiOSSbtI/7mskhpe52q2zAah513Y9VuUrLuxnFFGp1TVpg57y2KAFeuB&#10;UVYXtq71NZ1TaIFo1rsnsNVu+4oMYBfM011Q824v+TH/bSomwji78CoPK1mSH1vpLuLyluaEDtnP&#10;cVGonZkERgSefJgyCqYtLbjGsJv2FVD9FXNFmlsXIx9Cl+MNuNRVjsYlon7qiqgrPW2XPsByv3BO&#10;iGA8scKL02pKi+Y+4IywgYmp42WZFGes0dXntpDqHx8u8u/wl969hRQaOOD6QHrj/PgSl7q7poVt&#10;yFZHbJUSbEkYTp7OGfCZdjksuqswIuI4apA8a7pcgeWSBId3STcnn7CA1VWLEY7EW0GuQvG4wOlU&#10;CtYmhSS9AdaE22iGq+zcEVkqaH/Jjy1nyYaHYsiNEBgWdflIiWC5SDzdADKSoeK/wcyRJZytC8hB&#10;YAZ3o4oE5BT6Rvy7LxXlGLDfChbCDN0PPwhB4Qtgj5rahtfjuo76YeRC5N6TlkJ6fcUFZBQaDbVQ&#10;yJNjyif6XiKZIxwCRi0GcMWNaBTZRUWAOnLxq46Sd9OsTLlFI5FxCyzUnldHqJV4NehIH3YeOGCV&#10;iDmCpbqnrzanvAUWQ94eEZX6qVPAwLuoWHI+KLKJMtcKVhUPTRSzGXDeC3srjpmvKupYwOIeMpJx&#10;f02tckCTm6fcRVI+SHHeUKajPxYUiu44d3mZHkeURFcntBEiAndLq0eQ4oO4pRK2g6Gv5bAB/qr/&#10;xmS4e4+WCAfHAKmcqTsfp7ZGalt7HNEEpPr1FRnDAtycjy2m9qRwNBaVF35QuAOzGPEPibkaVVct&#10;cA4DYAVUF8W96pTXtFkyx28/tygSMaLhqqiIBhg7i0KtD2uD8Ohxdd1Arbo1OXp+y+eIb6wsCt+R&#10;zzWpCKT77CwKRSjcr7rwFF1tmuWEAx5/GPJJsqiR9UAHFYGNGuDa/SVUiapI11Hd6VUWhbS0RCCK&#10;GJWsWycfTu0cWGrflHNXPkz8JGQ9PX/A3DRKAmRQpNrtNstgDywsJVI+8MnDLit7JQoWmSpIXPzm&#10;hR0pohNJgvQIg4P4mFW01l+BZBzSZinEnZ9URZqAQq4W/E8mFPlCKtQ9zh/ZtZR4LilnCXbcW5zE&#10;896y20YjsqYqjpCoU1TwkV/bW/znUR8xvPr0+8CF+rA3I2k5ygaFOnMZLEj2es6UjG0WXn/OEusp&#10;e4skjawYStDpvbuPY+6WjMw83qS6uhAUIcLweHERDXp4HcRo8krByQX5hR4TRhvXFND/tnwWJc36&#10;IEmHU2CSbn5hd5GRCKb3SfgJa4vZIp2m2gwOsCkJb9aUpYJ7GHwe9IsRFMkzW6dV97PGhvY3TUfc&#10;VmkyWgyCT8/2IswDKzFb1lzIRM3U/FlOaiOTnBBPe7bX7v9G4bK6iKjFYzLyQl1wa/TxWJ3QOAiv&#10;bkXGW7gd3qRlnVLGB1k2TAhX0tR9A2Uv8gzFEeNKgS2YuM18BDHhlZUywBwHmVxl+TAgH21SSVRr&#10;3nSQyvWqOKQrZ5j85BgA+cAq8/RT/tvYEl2UaQB47Lv8iI31D09XSH7HuduwcDr7FsMM+sR8PD6o&#10;6vh6gchA2eg/6o77+fXoYAV9oSLFTWfDDOt6ytPKZgoIfmq5nn5SZXzUZhzDeUN2RxOQpP2+P5hh&#10;stdW61nC7NQkTXBypfaDgZml/n4DwZBnA5yGYDo13qCJFUyEgzkvNQf4KMtndV9LfBaGDo8ZYOLy&#10;subBbqhqd7VO47hRCVcuW0lC4JENG+/4Kf/1044jUslBeG9+erUe1HlrCH1W3hosmIdeD2e5SnmM&#10;mQiHynRWhvpqPSuYKPVm+bJKq22GdmRHiS7GnWAOg/SkuAKTrYkdV+OD5vnLdbKpcTw47irsGfYN&#10;rmrnxDb/GN6hPwM7P+3bEisdDn1jsR1vTAKrlwZIZbBPnxDNlfIrXTCUQolrMYoxNewE9w9OtVfj&#10;4GP204ZgXVn91aiUk5cyHU5R3QUD4ojzYe6O60RkWDJjpmG0BVYrlPqrwaTXi2VAf9O7f/cgp9Ya&#10;5zWYSALzGHwC4vYDUY2DMPSpk/bwJheQX5DM42eF50Im0gCsZNClt2ogw5uww+gXsSWZYXRWMogs&#10;8b9xnQNMnNpTuJgTnNoAZ+Sh5UzdwcrjpOO07rWoU5xjc1E/5b+x7333+sEe5F6FFO/gq01OwXIK&#10;E8cGzMFkQElIwyAXqjXZsIfD/iYuyfmq0Y6ms2iFU5g+wS6xkf0zMb6JlC9MbzgTXZTkOvtpIgIT&#10;pu7eOvsJ5nSrA8RwJjCe7ASXdtg8FgkTX1OcQ9zYeHO31zmwFFV1VuUQf11UeajB2tRuC/+wpS+5&#10;WXxnCbNSHPzXUpG7S+mdGu/4Kf9ttIawAQeHHkJppkzQJkP91Io+ZR8EfdJmV9UDAw4Hif2AxIHq&#10;SR/kLrl7aGLL9axgInMsINWM62HhZY8OFtWUKdo3TY7YgVZgBje0nhXMkbIBUdc5sA6sUTo/jUgY&#10;DilqVnhM9uhzOIfkPE3xgs4/8dLNMYxh8LZ2t1zn8OZJUUUFsnl3VpVGzituuL+f45sctWmdHSaI&#10;jVyoPId9ttRxUluwTUMjzJMFBzFGxI2wBXbh8VnDxItlVwh3NkYryb397LIJcTgV6Q+fxVGu1KTh&#10;II2Daa5vwRzflP+inM9xUN6Wss6BbtUHLXO0K9XUXyeZ1d80+oazshjsUqAPbq0TWWOOjJkyRVgG&#10;pnv2mA18CD+dOlM2rldXVn+1dQ42x9nzO5gyZ8fvwGmVu5nu8Aql/goezTpDbTo7dgdzkIx2JRQN&#10;NDT4SeAX3Y6uUOqvBrP3KJUFpBu5hs8qPhcqEPEHlYANg6zMMkvlfET3V7i1fGnQcGDG3Xhocii5&#10;lnN+yn/jafY6AmDLp1frwdNoNoZDjySvccrkd/kmSUxqEkDLoSBs7lYa+MgY3pf88rhZusNTQpH2&#10;scBGdukdp1I5xWVS8n9nQJSYvJFSl1d/NQTRNNz5OMp8mXJQ8I27WgawSpgsYAdX82MkYPMJb51H&#10;ov+2N5QKWz2BqPQOIeH/nROqu2eX+3jxyy1pZrVU5JVj5MoPrB6YwdXMZelz7jh8x+jNCZ3WWSmP&#10;GyvjjluogGi+bU4/5b9tG6Bk2+2o4j0txk+t1jP41rgsK+6rN8HIGRzeEBRF5OC4cYOXUUXxF3ja&#10;wELIGpl6CsucD2WP1HXUjhHmwPBQOSKn5ITD1ToHtZdqTCVfDCxk4N0kqU2es8EGP/KO9nn3YArS&#10;w1ax+wHmOIgpOulzXYfsMa6tdQ6iD/keVoP3c9CtSJLTRXnDhAZ7mCYAPXxasVl/xfHv2gqZ7nFn&#10;h2ES9bSHEImkYuwRJt6YkDQ0m73SvxWmYhl1DhZhc/mr+NCbluj5YFra/yMWsb+bX8DawnKBXqY+&#10;RF8o866ZNSodqCCHuVKh3C34isv6y4zVdzNgAqKYVjlxBD8ml66XOahdsA5VaIL2LQqS1hgYwp8C&#10;VZQNO7TGBhPKbO7ZhMnzfvOalSzHl23dkyHMafVnzxbroEFSyqIuYLvrHE4K+sac1tKVRPjTFP8c&#10;XAWY10HSW7gdDH7aeUh6DYdhsCo5uFNJ6miPqpfdsStbMLtNT/H8dE+t8lnaScF5I/IeptO5NF7n&#10;K2K5K4EoPvK2Dh/FgILTNfMf9lRdMH02DxUdbMG70xotzdoJ0Szj4KnVHhWfbf/9lP/G00csVuBp&#10;n6fbgOrDqyM4ruZoCjKshkwYcmGOz5FNXoNWPeBCNm1cQ3Baywoggi2clgTCJtWwh/3IbUS9G1Hb&#10;hfV3UFJLxtwC2NUGrp0n1j9+lCMV+iQteSYFAFsuAimqhLjgD1eZZOMTeI7CoDYP6SoUAgq6GyfT&#10;9T3yvOi1E7tXkVg3HC9KqGtKLPxMNGlQy1WalN4Ff7ICCg7dlXV8XzTdGic86MUwGOZcB1Mbhz0r&#10;J60RY4VSf1kqZDoQTdcfcSPaQJPk/rv9BmYTfT7qIKp4U0I5+NDXPkw0vDBoHhPBqMkZSuaIBE9d&#10;IzDBJG06SkdwDcQFgVuEiSWoPBudL5yjcR+jCUX3XMRSUFznnrcEdMM0oCmy7lvcxi0ZgVFZxRk6&#10;ZZTy2YY+Os9PaR1EwVW9otkS7lEYcRcmTkKnsSJw4xZ0rxN1lFBU+yw8q5kqOYhGh4PxgAmvbUGy&#10;LdwitVzuA1dTm6WBhnQLRRwbKpWClyRMXBJeJ1lfF6xTJRaETUY3PbavwOyZy3jmsYDLoP5TIAFf&#10;eDtle+uEhkIzo8kkyl/5LJgN37XaSFZtBir3Zegkv0Vaxx7MnvtNRhNekgITdhsaKG6ZqcSAjmrm&#10;VwTdr9zUMiSpQ0xoLAWmLJ4mJdE+I7s/91P59A23eJiuFIIeYiY+i+u9XjpKojxe6oM0ZRI0t6lh&#10;ko2spvSiW5XOXfBNkf4KT29vQkQt2jB81hkHaqNRpQeZXyRux5sw4zXvM69vnBYAzr1VH2wqadqZ&#10;9lP+G0/j+giJCHONmwagGD+14uUKzAePwwKKnIJcD9aU0aTZF1WKMi6Ipa2HAoILsTdy8PBcxJuc&#10;5XImaEav+nJtjdINqk7IhVP0zIpBslrWVoXXG1hR8n/Du/yF6SfwU/6bT5NcERAUiJswvsQhhlxw&#10;pIM3Fb6CrmFfOj1PoqbOCFZoPCotCPjjswloFUr91eapJvSheJJEoOvsB/7JTjpiRU5jXJSRMCH+&#10;EFzoGBGd2+IrmDfSmI+twX/fsrbzsxBSMDpkbBTx5aAyrAOreE0Sq3Vl9Vess9e8wbwnK2mstINW&#10;qm0P5drbiONcKfq78pCjm13ZHlNuU+iTikqsxQMJcOjpygP5ocIZjJEW0vuE20pxiD9cyu2D7Opn&#10;6LPUaFIs7VX5myscEpBTyFj7hteHxhYjrZCyoHN0DLI1VXfCK+6iDl4kv30bh3ArsYTjs4i2qnrq&#10;WNvvohvMC/HSbs+3laq+eCvbTjUgwRcQz9TxxjyNFf9tNKUwra3AJ1Ql7uAQ+oEUjvWQz8epHXHI&#10;LUEYIDHI2up6qCWMEkgq+q5kfRKFcM8tieVKh7RxxAxvMNmmVhPh84aWTYpkG4Q73NCRJqxQjejQ&#10;OE58ZOddskY+bW+hsut3cIhAVjBBNAHWda3WwLOOBt5t8DANxjFKNVzVcigXMbNK63U1FPVB2Acs&#10;2qiksPVD/tsIgvvEFCvSxMiQyPtv/VCF015BaZBEbO/oDvZxvgyS8Rn8jrNX4kX4FpCzTTPBB7NX&#10;W8J2uGJGhuEslTxTzw1vYJjN8Ok0VP3Uej3q/dEQxsJqThFCFynWBh+z2LJWRKpz9alt9smrMOqv&#10;mCXx58fQjbBOO9ByoDjC8MS2I/6oaRtgWKvtvSEkUUHUXwEQvEnECiA1zUWZkQNQ9vF6DBlgNR3U&#10;bFAfHTVRgdse45mxmuIN8N+YF8wwOy703Ak/tFwKrjslah7TDaQnfih8QutveI3p9jHSV0L18kae&#10;xNMaoLyF7aOo95Xa1ebfnIMUnHKsSaLlxeBT0OIW9o7bPcODDp/7DLWzIl9Kj/PhxPvXy7lzypyw&#10;SL5hOwozx+pGe22E+S0a25IW1hBpBxQM80TRiH3OwrFjaLjFC0pKM++1nca8NyVVEPVXUtXpxU4G&#10;/aPsZjnOA7wbvuxXbz+8aKLh3dOPPx9eff3jLz58DA//h4///MXb13/2p0+///D21cvnv3756tXx&#10;49nPL16/+PNX7+/99umrH+4/ffbsxZuPj+5r6NUvr//V2+ftv8M8I8Ht+O//5qef2n8PtDx99e7n&#10;p+2/qLWCXagf/PFjDgXuqzcC8eat5mGRpv/y4vcfjzkf/7r3y/uXP9z/jygPXz/41aPvvvg1NvQX&#10;X//662++IBT15AtcK7+CpeIz+Ke//k+a8sOvv//55fPnL978xcs3L+79/vWrNx++5z/+cP/njx/f&#10;ff/ll8d8nn74k9cvn71/++HtTx//5Nnb11++/emnl89efPn8/dPfvXzzmy9RGh58+frpyzf37/0O&#10;l7D0ME2szP7D+9/8mDg7UONtKY+9fvnxxft7r16+/uE+umsi8OcXT5//szfPDzn78enLV+3fX9bp&#10;HygDG/7bdvJ37z58/+HdX77/sz/Vv358+/w//OX7e+/ffvzhPtT42xfv+cfPb9//DVN///TdD/c/&#10;/PUvT9+/uH/v1b9884G1HIrsvY/HD1L05bp7P478OI48ffOMT/1w/9nH9/fvtR9//pHfvPTLu/cv&#10;f/MzsB4eqHnz9p/88vHtTy8/aiP7vOLH7z68a7PlH7EnPLO3J797+/552xD96937t89efPjAJv3V&#10;z0/fvQC2gD37178FBy+fMxu405unr1/8cP/Tf/v0fz79/R/+66f/zf//z5/+4d4f/vYP/+XT33/6&#10;X5/+56e/+8PffvqH7+99+u/8l//x6f9++rt7yqp6/uLDMxb3j/76l7cf/3H7/zqBAeCvDpRDBO/+&#10;4u2zf//B6wR0G9Fj2pZ7P/6OI8MEnoKQAze//+n967ZB5DU2Grj306uX7/6FkHf8698ZjdDhvd//&#10;cJ9es+GRIEKQ+hiUcO8Zo/Ii3b/3DGmJve5zJiCi0We/9FP+9LdQzEFiv3nufz0VPzj+27Pfv/E/&#10;37949vEeRx8kNDICDez4jz/c/zF4kPkInIp/6lRgkdDeDEXrZ/1bWQ1fH6t9/fa3L/7tW03F/I6W&#10;GG5Bo17i6RzoT1qk+g30j0hzI1Uaq8/s3M/5b3+eqRxsWs8rTKnt6Q6W+flbM/Jzz4KVPv2+zzFg&#10;qcjWjVNKO9D+5JLro8dKdZdioGxtFSEdu+DP4j4JLY9hmmRNww9oXdyENcFdWpAYIxVW/WXsYP+n&#10;7Xvu+IldnJ3X5OGpVijsAsjQxTFvyf8rkMu7i0+PVxe4y2mhm1DVrq8ZdIejeni3f5rsGRPYAtu4&#10;LImVeK/IBbiyZmpm3Ehmuc9yK/jTJD1Vnf0mddWdvYM+aW6rUErbL5XyOu2606epPOiDVBvbl1iO&#10;Kui++/TQKzEbVvb7AG6ftpsz8jxur4Y7VqmYjcUoKcO2b19MRUxbEreLw5D8GjRbDhOuWDU4aRgi&#10;wFGT7ChdV3JMjJJbtb/35M18F+opmj51tWVv8dL0W1POozCEPim/u2UCqCtPmA7snxrdjZwFawcH&#10;XKxHjYireXX0WvVy1S3YrLPitf4KwsHQ5j77+DRmSHXz0fiOEub89OlmkuNuvRy+yVhMJIaJPRhp&#10;Qxxs+KTtFj/nv34ep094ynl+WJ+fW6+MRKdwofMWAqiq/oRubKwxDMYnnLKXYSNrjpfuXCm3aYlj&#10;Tp8mTxJqbtRJ8cGUqcVEKULxMAXdBymcqMhrDxwphcg9/BQ2PqU/zM/TFzjsWGKixPpNM35uiVMS&#10;nORja1PH9oRkRwGILUWc3MPg9Dh3ybHpyudyI2CiRRhmhVV/eX0EphMybusa6yOqgDz1xPAotNSv&#10;Dlnu8xwGp1cg69aOfBehXxelfs6YsQ0l9ASc8m5L5/EcPu3mcs10/XGngeFu11yULghPAseHMqkb&#10;ouo8urAXnCxNoaqw6q/ANqFKRQNiUX63Q6a4LfwVCt1O16vrOgx6IfptT+y0ZlNawCSGgfN/8Zaf&#10;818/j82PPz/mCKasRfu55cq+0tGwEnYmFJwo3Cbtj5JdWFvXKC5jxzuZBOrtsY1TfIxyxMXZ8buJ&#10;06/Q4fLYK3Jd3UBqnxFOT+UwxPAJp+s1U/EbqUzDux1yufr4PDG4fkoInVpz6wrLWPfuwIPyrSRO&#10;5uvn/NfPSwysaMbPVWj5FhcbJJ2i11Z+VC6yVpBsHiaJxhREE+UrarH6UoVXCaWe5kzzp2lxYk4I&#10;86n6CR5MHF2GjKbDxu/Tka7f9pqpq26GUt9NmGzq+ro/bpoYSlWqRqi5LUtxl46GS+Hy3Q55pODF&#10;sC788A7n8CbkRwjgXDPcpahHur0n+8ySTnoaJrM0j1aiZA8yDQnVzKmdWtSwKTdK94hCNjeHpXfk&#10;296rTchEoJK2xXDrmuGVLgjAbDcJ5WagDrh5gzJarzRgRZiiB3rWZ+Id4hV8mgUegqVDRlzmSc5D&#10;t7dm9QaK2AqfRhmdPj1eHy1ts9I2bY1U6R0S4abcWXISgvxK14l3ZecXzYYcBOUyxvBJ/cB3qarD&#10;NkzgOJ0dFVb9FTxMCb8PPevUxBKdVEJkT2h4SqS79WFChZEeoYYLoWuesG0uapjE0NIBgkXW/AW8&#10;5ef8tz2PajncBsm2mF35sdXCSG9V68uGE+Rm7cZwKFVG6OlCGqKL6u7V3tU5MMAKqP6KuWIf5Vac&#10;LSnOSk4KBaKpvcbmeHsEH0GP2WbLRA86nzjdgqfc7NSIoNKq8lMTI/nRVpvXAp/2cLXaJ7Cn9FTk&#10;JXZeD2zvu+/S9IY6ynG6aZhXQLctewIrEH5sIqmEYnVNjHXT3hQShEcU9DvixcdSsarkoWlv+Dn/&#10;jeexN5zhpwJqdaO8+3m0USv6lJtRsTI9X9dmKFgPZhwE+6ckTfUHc2dVJrEYRnMLQieCfiWRAwWW&#10;d4PQQeVc00clalrKtHqaEkTx63F7ZxDOxZuqeReOFeo275IsJUyZckiA4si3JAcSjkhwroowmf95&#10;/wQ7f6vf4bSbN+nFz91Ba9JhI8vpEUlXqPGxszdpjR7kLCxojaLLk4lrqEEFcvdYc9LdMZm07eeW&#10;tEMubb9UQS1uaz4CXgYuifQkSCupoXh8hSSWexhbyvRdYXkGnuktXPi5O/BIOZcKVtsJFPHZbLqN&#10;RzWLsGEmGTufKUON2WGbKLm1QSBs8JkO4ypmWs/I3729Ggpd804nub0XDKgisk2Rc+QGOqr6R8UZ&#10;aZ9zQfJZzB/9pgapSf5xfpMKWjuHqYDqrwYWNu+6YdzxeDCLJ4EMZbeZVJUZXeTLpP4/ZMSdwuck&#10;uIrdSca62mM00SSJ6L2v66u/2mppbfAg9VeJ2vphOLuRvHB4spkZSUH+Z4pRBVR/BdjRRYtiUZ3z&#10;JItRzxDrOSslOJbSoyJV9KCLLUGsPufdp4k/reiPZDUrFaCh8eRllUhJjRke2Vzdm2AHl7NOQKHk&#10;4q4+g0Vptew53KoX9hZ3S4+9nHQ7eERaqLl7Fi2YIrI6g6QO51kT6XU3ffjj6IDeJAhtjOfqx+rL&#10;fum4xqFBIu201tLoZCfWMZlrxi2mV/e96QpDA6yA6q8Ai+M4taLkELl8evuZxs4Sn+4I6ai8KNFV&#10;H5eMHQuuZpIhWdyd6rgYrcY1jsuzrMjh2mv66RYFkq+p5m4Hkr/GTmhOFK+WDupkS8coT1YkY9Ni&#10;JHhUqdMh0yta66+GZNGc3a5UlU9poY85vKZPOHTkheakbkmNCugOsaNcS0ttiDHtoS5D66eCMLDV&#10;ItWNahk4U1XHYbWpRnKU4Y6DQqbbinJ3USouWEQUx6Wn4IwMdHBwGXsg071Oikqi1KEuXk6HOHYw&#10;gHYFiINxPShF7vQFLsiOLKs9iCoRzLs2LCpa668gDMSoLSL8TfFqbj13BUSxDI7D0+itfa2AbhOG&#10;PC2mO4Xs0q93N2HQmSndmJRokOg+ooqy1gzRUccUjeW8IrVnsBNT5RCNqLaOLs4s331BYhbWbtkD&#10;ndY8YTDAplslWIbNxfsVZptg+w1Z2D/TjSjsT7eIzpMacQE3aX7VPbCQshkvtSpKqhzOV9mCM5LR&#10;UO3OlTXISVzJrEomjR7VysLSQApHRSPsUUmQB/fEUhBKh0ndJKcK6DY9Kl3F3l4sXLhxzLvTowVo&#10;nB5ecKgAaxsjKF7wY/7rx7kSK0yDr75mnWbgfsx/83FdkNhWq6Cuj7Uf818/fmP2fuz2wgm7UTEZ&#10;jgbciGR4f2blpFngGQphxBtxuRekldB++fHls1+9+JsxMYqyYw5sLEkX0tYzpObAqtZpK5b6XPYX&#10;hZrhgHlUDhnd0wYvIeOHs4/sK/kQy6fJPZNTfMa1jy/uYQVjPXxktO9StC5fhrXFuwiMepJwlaBr&#10;hUTpTLBDxm+d80bhbubV1hGGwEhcNwEpjF7OMMNETD0xQp5NSHbIOKzsZ+u3V25CxlHjiE3nAPlp&#10;aAe+FSg53cdJSBGtL4cPV/I2tnHxUeAZnwZKcxF0yLiEE9skilRBSgtqNVhsbyv7GPTsQ1Zjm5g1&#10;pRRTCS3kxaetOZwEBMN0UgkK+1oF3T7sn6dtkEWOv2fNKZm88dSeZj4bgR+SirSojhJOhpkq/hVd&#10;zrW/ZuxyO4iVjl7VWa7mofu2J3ZS4YhBkyFhjCFSW2xuj8Koik4xr4S9tlO5KJj3t6hQTc/GSOQA&#10;jmtmwY/NWnHtRT3TJmQV4PvTGEJVRFGeAWfPYTT8im2ESne5XtNMyX0BsmlEbeeLBgKoo0l4W3Nq&#10;nx0leEf7xJCkF/YZ8zUva1QVBZs6ohOGmO4JeYgmFqceROlmVmbKhVOF4uTqGxyZaOZ1I4Gr+GVb&#10;s7JapmHMeKt7lHv3rhcbpwp2mUY0VXqKz5c1E7awKDtbpmqnjrEeE5NZewHbRMhh9O3ds+frIQkN&#10;afVymtVEdpwY5mhyfdIgLt3mhY9DtsWBTlIep8gLDmLuWIkDSyK0LPMRMo7m5IDoEEr0YXjvVMkY&#10;zjWfQk0kO4zDbGQlwJLRC52nIlb32bpJU5gooIGWw9us5jnJ+fyc/+bzup4psMP5yT31c/7r59F1&#10;vnVAiXhjShM/57/5PM5go3fEn5+rq/FbeC8c1pBTfjoCxCvTuF9sqRyWNlmvUgttg/I2zhUhEkfP&#10;pJaTA5c5k4Nlq/XiCcH+oM7LpwuOUgmRut10Dq+OLifEms1lroAGn4KFmPt0BKiTJeEkJoZONaUh&#10;UMfwIM3ti5yQ6MNX0fjjcMNPx558xkxpXLBoFQF2qXWR+2OyeiNJk5DqNh577AUYc6x5IZaUne3Q&#10;2W2JZxoPqiZS4d4grJb+VA5g+Tn/zeeHOcoYN7/1c8uzg0TFvxpTxwMxJQVya3KmPOGAPwlckiac&#10;ZcZOs7n7/I7rEHWddQjrsxYBHdlooPGF1OGCct2/Z5ymt+jEab1240hJIMGPYPMY0DFfP+e/fp4O&#10;5mb38oc3aw0ofm6N0++QyD4CJ18V4pgkK6P8rDI+QazmyrDTWlzntLIlZB7uAd6Foovt6ZTCo31E&#10;Fejc0Ua3wtgRdK1mfG5ChkxsdXT/Tqpe2LnJ2LGzI7bah9EoM1iLb73xlE3IUEJqdXCIST+CBcuV&#10;eJAZzq4srIodhvrTpYxzC615n4K5rDWzj86ONnofqHVFQEb1mjJ9sQyky7WJwUcbTzmt2ZQW88Vg&#10;Q8GOt9iippPxlp/zXz9P+5H0uKCYNi/x8PySjsCT25I8orBTFs54+Oh0l3KN5lBiU2UYe8u7iRv6&#10;QWoJFVb95fnCtxzgpi2PrKPh09RoYtYYafgzqqhHJurABnZwntzYzYqj274fP3fbb4RhlQcOSdgJ&#10;95bDjEodGpW0GeJm7yGM/8fZuWBLjuJadEp965OZNf+JvX2QjkAYR9ivq9eKumVskBD6S3gu/wY+&#10;kGO6/2oQCcNhX0meHuZfD79ZjofdQwIW0KPTkCBVHI9PTnUHit6o7GYll5fX3bP5Nxa3j78G5bbx&#10;FB9j+iTw5Jx90R5R8ki9SeJ4uJ4zxF7HB2zRY2TOhQugJMkttmgbBu0mNIjKCl55Nv8mtsicqOCy&#10;GrTVfnicf2s8qnZKHcozaDr1kVSQ9DcQ+Lv30FPXX0nBHEiZ5BxSmMod8NiglIsm7PIIOInEc/k3&#10;YFG7CedX4dv5+QLK7XL81XtIVPdVmZiIvAw4fgBFb8ilMY7kAN6eYs/mX++L7gSp8SOjI5DlcSc+&#10;SDCZhoZ+S0l7nQ+q7Y0dXgiaLf2Ut3Hk+W2lczyXaopUimMHyyGSHfqHRTWPcR6bTWB7R0RlPkbA&#10;2q/E2Oz/DD47lIbdOFKEx7RLex0yyTqO9vENPqK35lUe12fzLJw/JELsHBGdkEtz6Q3lHLhmUmnf&#10;5z7CN17Y9rxL/7k8+5jxWxcrPS5GCkmlmTwXdkejHcp7KufjdLlJwLHzI7T6gchJyPKtrhSHui0r&#10;Lxi//g3MMhyp5u8rrfjj9t0ux1+9h4SeJaR15kxEQCqvY3KejpRYIO7hcttgcu+XueGxK7rAzuv9&#10;Evmb3PKckr6UNzaO154TkulK7kKQGiuO5IpbBCJuFWuL4bgwLvR/BErxOeNCqd5NC0MTIiczP0kW&#10;Uz/G9L5UM6+YEIqr3MU+Uf8rN5umZfbRoMJuRXtLtzsuA4WU2yHC8asrbse0NDrNLq4X7nCcdva7&#10;k5W6FVZgzCnpOz5MdLx7x/pT/EEWjX2i/ldCK7dOIkq3xff0MNm8U2eCDQ/C98GVwey8Jq7aVmJc&#10;cLU+Uf8rp4UibdRwQySKll6tDxMEd8ACr5o6MqxPYW0O4YCnN9de4wxQKWSgUX7VDg/QOzqsir9t&#10;b1WO53chxptkuH5OCD1IbYwJOQURlLw9JyQwV3rJAw0PolAKdHyd3gAlBr0I/ybS7yDwsONOCSkW&#10;XQeksI9+ytp7lZ685vaVvdwpivDRjBI07NbuhYMk6HQVT5V90A8/7oWKg8AZcQI/pkuyuEvtlXkW&#10;J8l0SWpCqaDYqTQjW+lS7iPjgr5pdNF9Pi1J0dZJhkW5fRg7O5GsLhudavHR6va0QQREO2kq9GLa&#10;v6pkdL5a0MJg7aGic2sq9PUUQeUTPJ8+YnW6Ssl2zAFaJNSE54JkLAWf4Ld7C1+1YktdK30h2+4p&#10;Vc8kBSPcCE6tYL0FuDLC6/sIWvn2nC6OqwIf5Drt2lWU6g/KENpT9tbpWdzFfdcP7nhuEesO0Cvn&#10;oid7NkZzPbdjV/LwcZpC2jyDVsLL55b0gh5+J65IPlN+uCSGSYrUdd+pqgL8N2Lsb6UbmDkTt+p7&#10;S869KgmCT7IFPdmTOszqYqPW7rHkR9BitMPh8sPsXmQqGx4pZYZW9Yc/TdoQ3qAzcbw7TZxn0yKy&#10;TcnkUmzF/+uiriqK/LXmUsSSZo1SJ6L+V8iPpSEyKv1lWoFT8OyaEbwUG8iYstX1CFru9KjsUjxQ&#10;m0VGxlwVVh/0ptm5GMJkC57z5FXToz3Sf9vJnI2NSbKx7uOdJ9OmMoJQb5T3f9KMLHdTPNN0k6qj&#10;oFKOTpALKPIw/+bwO9A87LSFHVsodJ3dfMR0O2NlOD/aQrzHn2gDvcSenQNdzR7dUN07gl2PWFkB&#10;3qTRU9wES0Cpp7ZAruV2p6ckkfLjFp6QjCilDXiebFwu3dBGcahoLtJXpTWLcntrAPaJ7i1IInGU&#10;UAVP4k5REmmtlU8T0hQShKQ3bN7qjVnC43H+9XgsH9AxCJVEma9+0dsV+bufoMEoMTQkTRBUyG24&#10;hQbTz0qniOlay9sxmTBJJUleTedLVJtmcpB3STAkJIh6Pm9taXlMeqQfY569MMB49384zQc2SdhT&#10;XcJKD1gBaHd+jFzuqi6PWbcfQ1nlMOhQ9r8M8y9198iZpextM+PqSvub/SZZuPEKMkh52zCvdNbn&#10;6n95Zo5IrRrJ0DOsSCXC9sqTCYGJ2JYjorwJzPKkP3BWPZT7XP0vz4xT3zF24j5564RZgi7YkvM2&#10;SJvD2e0Z/OD/YB/kY9xAN5VJpuucE38iKqDfElEmDXucf2s83owar+tmvo0nbSDVGzTTebu7v3uD&#10;CbiP38L50MN3YIIOE36MsNu3CKPDuo0unORLJwl3nlkt2YxFxHeUi8w9QK/P5A2ydtEaGoNUb2rS&#10;EAc2dWfym3sR2VtOi3mj8vm71xnlnAy7/DTmHCe+0R1e2VoYBl5EYh8JQM4pjdI8s5L2mxWwMQE4&#10;2DYzXoQ0TpTUm2nTD2eW8Wh88WY4Rye2G+Mjc2+bWVdzJ0oUaYbOHu+z+u6nHJQHOG8Hr5nV4Mac&#10;DRpQAd2KbcSKDTKc/ZhuPjWdpkzjeXZ46ywvPO6DrIEq4Wmx/VgB+k7AOmVNnzvnxKHpaghWCgfp&#10;e6tLMUxV+NgJbDQ48U26QY2w9MadJRvJeTtD1vWMIRXn+zolRevVs6JhmNUUF+ZbFebqUPa/jGfc&#10;d8mikTmjXKd9mvhqVtNjgow7FtpjmgWVONWVBcZ0n6v/5ZmVcudDirsmck0nVYHPNDRgD3y6Y1t3&#10;cHqPyc9Re+3Y4z6XqaXm5MqH4FiIQjDltzyuv+23uDertIIrO/mHmxzSswYKRzFOxxFKiOckxf6G&#10;/s8zy4tV7xK435AAM8qkCdgJJVr7Y+jZvAqbpM5Bn6v/ZZjJjUjfjoza7JA+d4fk/WKh6MFd+YVg&#10;RzdpiV/1H8/O0s/4HFEI15pxFsDXBtRyFgh9/frpUoW52II8+5DNG5hRBMSRx6r/YJhvQLXzT+1C&#10;sNBCyS3X6fj9wLdU+mmcK25a53jyLdOpd4kLgNJv8UO61uzb5nH+nePrvOI0T4nNvnicfz0eBKbr&#10;UJHcGVPyOP/O8WcIPO4T9FykbVi4N1rZl3Gi76Efd3TFfhES50DnGzXbqb5IEpj2d2OX0U+UudGO&#10;K7lV6YtXbUv64muXdduVdW2Fu2+cw15B4gXP29wnQqzB3+/xrvGp08FaUOHGGVjGd5qqWVC4TL/X&#10;owGtoHAH4PNQTsjgxxkjWk78szP7Nwc+YyrS4y9qDypCplDCIa1wzZmxjUqnKiHzcGaQkzo5HJ1P&#10;d27xN8qHiYq6auUirJuNn9YxQoQMb5uCOn77X8Y23MJnQ2lmu2INI3KZELYPfpY2M6lqVbNFQiL4&#10;S9rtc/W/cmbVeDqMTbtXuqT1TyMY7UMFH7o9Z4UZqq5KIOTam9x/BmO5p0Wje5+Cu9ZG4l/xLUxM&#10;u8dy0coQpBXMZV/O2N7OjmRv+Vdp2fIl9MYsdJR0EoHO8ud8ZGye4eMcpqKEVUWZvA7/Jva5yNHy&#10;Cd8gmtsjHYJgtGXxcGBCOeum4L5l08bZxGVO/G17zNFlnrFGBLmiLrx9OSHbSrny5g8O9HxLMjnf&#10;8jj/JmTkWfkGIByl3LZkDuxx/q3xOHIcFOXaW7LGYlUe598aj9/PUOCoK9nscUdq57oB5QUFFDj/&#10;Nh0IHa5aEcoo3FNA0ch8GEbk5Uxzp5lllVZlkG7m6WYk7GbJLsWf3dN0UJe12Fi3CmQf5Xjy1jy8&#10;WOuq0vmEU6l9ldmODTFv7TJO/Rt7wHj8X5lugSo6NTOP86/H48KwTwKLfWZbetwZc1SMeM+IdKZd&#10;YD6BWoetYNSQbtC3FImn60YTc+jbN7aqV5ArpfEfBJxv8f1KFfE4/3q87It0TuE1nL0YPO4IGZef&#10;VstAGI0yJZdzDCiKAMciaHLG/9tj6uvwQOdjHJwRzPtyjrlJnjT9ZA70SUS+fqYJtHFyVnKWtWby&#10;I2Qq3Uj5T0AcZ3dz1kGKlMTnnqF3qUnJCjgiCdeI56SmbmhVF8iOOEUQ6kbJccKvPTOIlrKwJAf8&#10;LVxT12b+jZ1u3kiv+byE99nMaIKVu3ptm0GcCV7smTGsu/9SaZhkNOS6YdtlTXYo+19Jfdi+sgQD&#10;ZrXCbFoolV6EPo1OMrejP1UdIOXVOCisaOsLzym45Pj58KnuuqOTkge1gRgLI96KjtuwTdUaPl8/&#10;RhiPty/YNqX5rKHbe70wnXmHt8f51+PX2nCJ/F3/3cdTDem8RfQhXNqfTwj9KHRJfQBJGPXny4mC&#10;a5bmAj8jKfrL9/HHp19E11JLKepc/EgTdJCsTkewcuWnrkcMdiXDIRYNNQZSiiaavMF2vNEoN8z9&#10;xzXKqZrjKqbk+bOPGkcuUi33f8hE77+/e4KMfjFkhlm9qfwHL53FcoZzO3Cxq5PZAjgSC+JJkvzr&#10;PmPrPDNcydQO69gSm8jtU3g4cKqeTT3EJ/VOXv6BcjqsojjnPva5+l9Bw7zLzF41Vk3fTQLgzGyY&#10;IcEeweWx2nbkzHg0Xpxw4gx82u/io+5HmPID4tgGSq7HdsIJ4f4rd07AXAmMlxN+hJnuVPIUjXch&#10;FW3qupE/ELgpWAntG7bJtKp6fXJLaYH+HNvccV8dYZTfGNHSojAlBZkBESEhDaAvDH5jCcQqMtL7&#10;DGapyj4R6MxyHqwwk7xTdV0U1FFc0h/j2zQ/xePMB44w+3QlbXFEXMUGmjnBxpTH+XeOn3YuTOZi&#10;4xx3sxnPso7HLIVTBR1T15EuTJ1kg4ycO/f9QqslUuI19rn6X17vGhvCzuy6CKEjFCu7RVFwunTk&#10;MZZ50D+2gzyCj3BKVmDuI4lH2BFf7Ebs1/JXscPT627cnyFD2Sl/xSEAvYaX+GQYlxPlijHH+VII&#10;KzNbn9Ep26HyC51NdU/JXJb6NBklSnuKxwRsun5HnT8ISZxy2y2qzxGnR5jRytiG+DQZFVuKN8om&#10;Pt5gOPinlGXT6AjLqeIE6HpvOkMoIxkOnzNjg4UFPGHWNXGRzk6KPqJtmxl5kfodcVNWfobZ+520&#10;S2+Foovmx/S4Dz5QQPVFofhS0LGt99z6QGl15rog7ARKUj5rMlD4zQxPVkfwJIsFfjBTCe4nDdyv&#10;Dn+QiQqm89VDgMMCmyr2i1IQKd/wUui7Vnfy6MrWS0mLPkr92rDxa5eR2+5xz2MWsT9GnwsVgMd0&#10;ujHOOy33v3KvSV9Q36JxaKBcWQMr78erKcdePpaivj0mwaTe9uPLaTbsOSfSi8Rbf3TZBY/z78c1&#10;fscpxTKXtS04xUecHJiCadwKDTJo1+WmUMrvZzf46tKFM30Zoo8nB/M1T7paJyHsg3LuaRMvNVbq&#10;2BzeEN11WvOsxiNBbgRNjQ9mseDxOh6B4vH00jRdedyZohAA9RZ0G16jiff1MbS8acoU1xBJzTnx&#10;DJevtM/V/yr4JidRO79emgLjoC4hdxwZlPdeLgvjDHpmfCAFbZ+r/+WZyV9y/Frl+eHvmZ/G4HCI&#10;mkqEXZEmscQXYdMD4e93cXc80o7Ngiypxev55UjbCkc9hHNsVI6W4sAvyNZFd0FBHUrvt6ElDuM9&#10;mjxjoaP+dr1FVNTnkeDjpt9iYf6X+U4ooyxl43HwagfTm5Toc/W/PDMWbPrV0Jw56wPKuTvYUGaf&#10;yOmtNx3nCmiTBSKcxIhPODrPjKfdwRsUlsxNmjPr0uckOVWo7zBjIDtHiCKTbKZ24a7nmZd8jF+c&#10;xy3Cog78aTWiGBD+7nSBNYdYjlOIuofq8BzmNdUD7yzKUqNITjwhkPg0hgVq2vYYMvBjmHIs7ALz&#10;RpEYPBW946PyB3zmhOilzkTCTP1dmr2/+wCnnOO+dPkzarvw/3a3lDh6xeYJhqDrPMcpvF1Cf3Bu&#10;tYbpvjZIdOb1kHMn91ZjAktWEJ3qZjp3h7L/VWcHTHlmilYCU5OCSaAz40Os7wYWiZyEo2LdTRvs&#10;c/W/PDPZwyYUpAKXYnSggNLcnEYVmEnbYyi4xPtTzYTD70tNpB8CW+7RZ7rAWiMSFEoS+v2O/pW9&#10;g8LNpUBJKHf+5NuwiFBELhR/xhHKsPPaVFG4meZ4b2gpHp9GL6SLR8dRE4jan4S2z9X/8u7I6Wbd&#10;AA6xMZB/F4EIdapCt1Hksm7VYL3JUqYKs4QpjjH8cv3Tq0gjqI3y3mZe5CXKLb6HFzCrTYTPAub7&#10;5i5Agtn5Q+gIXXA7hauYwTv+zKZHplOwElvIjMrc+MzZMIGt1qqsNNb4VTbj9sqIsyox8Ad1pHGu&#10;oZ1B4CRHKuzfcIpXyGtEh8XN8hynqEPuRzDK3pCW66e5waaytHBGbg3ncMnP3D91yn9j+WA4V+oZ&#10;Ea+t6IJPM7EFEXnfoYgW41OfMDP7lrfUT0v/K88OwWB7N+Uk3O4txfbGaZKnFr/+dpeaPAKV0UR4&#10;Ny95e8Yv8OG6WpU+IfgGNmxjsfpQq639DrOKEZL+iVPL7Ry02KHsfxlmEmisAlNgqlhK2+elVOSQ&#10;mUo9EppXECAeuxl373P1vzwzeV8ZH9COIkj7zBCvtb//ENAc8HVh9NyurGNdmPDzgke2Ug05+bZP&#10;r54yHL6bXKAoiEhVwKwoXSzs2T4v/kPiPrzbWREeDcK449OEJq4Z9TPlCJ41Mvoe7zOVh9XjUc7i&#10;TdcmQFOFlSxLDcFWbNO6AzdrLgxG8gbbuFqqdovED4ikf5oz7ngk7IzJ+2OYmkuM0c3yorFn2Oaq&#10;SXT3WDXucZKKtk9z2usxM2+PCVnlqUJXdseMhzPTPSy1M+IW+HM3dFJkUOVflFtum6Ek15QVsP93&#10;eVRofboiTiJBogN8d5gJWrlWnzvv8a1vj1lYcBJ1PUE11uMLzNa68iQTUiKBI+ekKWF5Mz3OvzUe&#10;YZVxoBmsYRaPO/ILufrxHAzICPvt/gsiBnXx26zRLbmwdhMig+yuK895Zjy4aS0Si+ckdZxiMUgJ&#10;joUpA7NTMFEf/OP5eO0R1ucy7IkjOfB9LHBM4PrNnfA4/3o8yTcoNrEI7JCwgRacXsajlOZOU0qk&#10;/gCx0x7nX3+fkEzhgAMbMccP3+cEpKUKylz9uozv0HsWOc6SAR6S1XDiV/sidgJR2agXc0r3hwQO&#10;wN6NjXqeGX3HfOZaQkwGBhFGHyvyOTcxKQbhcjRW8eY2U8Bo76qIsLHe9tjFrUXXqotNL4jwkX2V&#10;wHOHsv+V2GZqe4nFZNB++sxE4dOSO+Vcyv5MTUslVpmx+XDmxqVU+dNnbgwQzrxxKdSUqiNnW0J+&#10;P5wZH1Y6zoEeDrdhm1NnEqKXC2k6fWHgKHUWto19Hut+OLNya5O2kb9gvH8aDT1VKfaUyrltYfhf&#10;oYxB2+SJqrLuxJnP+0zU3mf3kLY7ig+Ttqk02j0/reAR5haWwDOYFXV2EgTmCaZug1mXhFpYkVKK&#10;Cd4fk5vmzC+ikzOPrkPZ/0ra1sWnFu5ktW7tVuFIVeYHy3C5Qp0qip05dgPb8CMKb85y8DwzQWMo&#10;UjtF8Joi/Q0o/Gx2ShC7TEZdM0t9t1dTtb5vsE2ASrdWx8yH0hncrTaTSYfYI8B4WMiriLdbZUCH&#10;sv+V2P4HbDtOhi9fxsrKw/AzkEORn5bfth93aF2lfWPdsNYMED+jsGZ1oTJvvr9ms3Fgt/PcLD4l&#10;C73YZxoxKY85Vo202fYZeq3iLBLjtg4cmLHY17lXhN6T6z+EGZPavgTqr5U11bANAZp45c8IJjUp&#10;DCnpzSCkMzvY953tf3mfV68AgYntwErTMYXh7dxuBcYdiqGXZIBnTkUMj3kYkr2CAQfv9VpgqWKi&#10;jdHg25veUvwRoY8/wzaeqvJ3IuT2MmfcQK5MwFuvy47bZrQYEmnfYf08nHn1euLL2wwU9r2cjMPT&#10;us0Mb3Ed44iUvpAYq4OSCwMurlF2wAdWWcAbAbZY4S/iZud93jRM3MJKYRrnidM085U8zr9Jiwjy&#10;Gc9kXy4a75GC1ywF0kOyxqIOR3usu2w6p2qPlS98xullpTcRZI/7FH0m+8l5DmTWpDcM+rmPPlNY&#10;9k9WoQmPdco8m3+NR43P9JxH47Wi5HtjRd88n3cQeB0foOeybsXmBk1wzqYfcUJ/3GWiiS5UQsVF&#10;cegymIiIFV/UPazFvstrcoWUz5sz6/Ubj7o/zHgnA/tZDYruscdOCapHgO9u8faYSEHL+pcGWlki&#10;M7J+4S77SpccCnoncNVM8mGP868hW8eTEXOJym3jG/4q3s+qPO5mz4hHmK6Un9BDE+2jFCpsVnbf&#10;Ut0MdZQtXkFCBn25agI6kVP3MyZu6dHf/UDLg6eGhQ5HpcrcK5y07K8Y71gq2e6JlmRkils78Tj/&#10;1ngi4nVa4Ii2TjzOvzUePTf1LhzMOtUhjz3OvzWe0GpSuDI6Ip627Otl/IwIEUyamobHHelATuha&#10;FSHgn67drI8PZxel/491ow9n92bmuV58crs9jEej0IuGv0ceVnFMR5Y7S9ywG6fUKhbXwBTBs/xl&#10;DzjxuWe4oWfbWn/3BjJ0AXMZcbR+tv6VqlCPEYqdXaJcuBO3TkmmOF+4zHlmgiZOVKONXvKOKW8V&#10;j8yZIXHKngX+8phA6enM9Lk+nDoMZfcuhrdSe+8zNE9d/1buCx5CW/q8hx+kRzO/PqaLR/Ky+fYz&#10;jOHrm+/C1DdVts1MrdtPPx7tcSH06cwLzGRLba74tjC0vt7uDpfEsu46t09nJtclOdek6iKD9dOq&#10;2d1yAn9JkfPbMI83seOVPsheJybeCJCoh2MEeNM5GTsZILPSolH6TGXudZrqf5nCsEh8Mg5KNElH&#10;dnItyWcTJSLmhBnjB29G8o0+V/+rZiaBJ6mTTBACph1m3DL1GE62xQjAgqMThAiwDXyi+lz9L8+s&#10;mqXkXofcESoQ4S+hDM1ksgkzCWiVHAXMb/IiVHTstJRDKg6xXtKiY2ZuE6SAsqNkURhJJCVX6jm2&#10;2eTKISYotFU/Ku2n8l1JF4Z628xYRa5RJx6oFKMXM/d3s3Ky0MldKmxfwoxjb09SwS3hHESuicqs&#10;qmfnGZGmdL2h1RI5hJVsQHFW6jGeqq5/UzhIGCXfluLwBuZFV505VRNmvG8+NuR6aRVN3iz6NC1T&#10;JJpCGndqtqw1VZMuaO7FbqedDqY8zr93401NHtdnq7egBB8OhNquHy+HQ7mSu368Hq23/IKgolMu&#10;5ADZWt6RfKkdDBMGI20rqaF8XxmS8Zjb1t+cHfYHTT/fxdrvZbL0sZtMkMoIwGq7SVSyesbAprmj&#10;7ribZ2yTS+v8OiqH93ozWMgvO9FOEknGqm0ZqYre4T5X/8v7LKPa+CqLvyiYjJcSORS94f/sMK+P&#10;wXag5Nmp5aDWzIJvyx1rM4OdLUOUqkOHTtBL0dvfYHsRs0gUmpZsQE0pzJ7uhXCr/Cfdm1ZjL/Z5&#10;0R2IGWRe64LtRX1EVd2S2lbtoWmXfWfv9VNKngnDDwJXb4LyNEzt1DwhqIPxTnVjvCpgPlkLGp3H&#10;h9Ezp87f9G99+7gWj/oABeVBaXTh9lA3kljVhKLjI+eTwhQMDZ7MDq97jinubCr8gltlDblwTpei&#10;1DN7lz2icQJrKkQWM5L06yQMF1OFgB6i/e5V0FIO400aEsybuDpkxlVCSFpupixImFaGukf516Px&#10;H4UDlFp4nM6f95bVZDEto7/u7bp6kvd2uulQeD2ogcHEDuj4iMhlf0g0fqEVt23XbYSdJqD4kAZE&#10;QGD97eFKgzg9DWGHbMO4AAzr8zeJB+gcH08TWe95GRujp8btb/o3sbeuZzkTHnV/mkj9kmtFZIjD&#10;YVb3fDlNuDkh5/EWNe1dpSILm6hjPtT9iQ1zJBjDrONNst3Gw2enSdmy+VnOYU9jotMEiQ3js2oG&#10;s+0WweCMIMCXnnXuVNOMvMNJq/y2W6jpqd0yWo0nPu7tQrHremq3DtWBpBQ5XfQAoDSdYBcQzXaf&#10;AGEwJdx8wbjnDnoiOkkGQLyDmUDk8RM8dzTkb36gPrhymqUUvmdqGtQwqc/fyHVxFjLxiNwJNKXP&#10;6wJT6b5CO1N+fYein9acQVZRHHt0LuVe8s6U0NRVJp5ZbLgw50NSsxPPhKgBK2brs/S/ck71O8o5&#10;sdgi/l+fRSlNfV8xqE2ITKr4ICdOc6pEOaOnXH+lK+YWOOlV41plxOHWbY6IutvcyHQq7t5n6X8F&#10;nMxDysegKiL4aVEbThLb3EiCnHqFodYF4YiFyYqGx9VuL7gGTi3sa73JzZ6KPa2fJYafjIFgPRH5&#10;/nCE+cabsMZgKc84FZHZ9DPKxNu2DH8HXE+fVQcLVKU2Kfq27Re5AeLdZ7PKtPWHUS7Z3RVU2TaB&#10;QSkbWwIB/udqNw+3yJTwy7T9MHIAlEkQkEih9K542JEGFAHzOrTNHXxufLCtTvKQEs0bDMPRPSYk&#10;ZCsS5ellladpMa/d5JAJtm6rZDU4wEz+JHu9TopktbuPDFad08dzDqd+rJYARhiEJnfV6cRRQJ2i&#10;Erq5BkCmHdG8l707H8G5fBYxtDUjXkChKQnNgxqcEwlY4JlZcJnTWxsHmnwi+9Ox+LOwkXc8yr8e&#10;XalKSvErd4dHHfdN9/cGiUnKdBUNexMPVSJYJkeDh2OWxEnufyrfF3hOc3Kv7STCUcO0fpe0cfcA&#10;0pWxqZl5W0k1VvJNkihPB0u5TGuQky+S0JNtn5SJoLsGgsY8zL85nFYTVPSMORR6/tLhg88R183h&#10;pC9eUhe2r2N4mjLhT4r/fFwMkg47VYshpEl65JfRnMPYlckZF4I5bgfxyzy7tMdSqxbWU/jGkkvp&#10;SKKsWqi2h5O918PLXhznVLpFbCNpqZnzWXOSoGtvDZYbweA2KVZFiio4GPV4xl+fp/9lOlherZ2q&#10;adcPYxP2PFWy8ZSknkSBiftmWnxGFhyI5VjxnBYMm2FzkDaxsgodtSN7zpJ/2qvYro0Fir87ZU0l&#10;+ZucaE9xab+YdhF1JxGznG5G9tzCxhneCSCmKrl3mnYRpVdocQGk1qs77qeg7US0neOFEzWR7mH9&#10;ZVPggvWrlkAWsn2v9KjcNQy5Hk1GL1UXkpDTND7pRMthvKpTiwr3UkuDlDMZ5qD8kXCZsSP4sRyV&#10;K19BKORZe6uNLk6fq5KLAzrF6UE9VjOKON9vte6PyrzcYrFpJKSoS8QKp5pY5MN7L9SJjohmS40S&#10;N7oaLZQMfjB3gDOpiHDoG+5JpoCq5zQnMO1ZWCAhtW4lAWzpszdWaIfsgxWLApntUDFPFZ4AiciZ&#10;WytW42Mv23ifTP/GmSQ6JVNJcFEPoAhFfN2j/Hscfan83UefV+5R9zBjpaAOj1XBCSht+ALzP7jw&#10;0p8ixzfqzicoGI1ik18fieQfR5Mrk35t5KKcoJ9Hc7ajAQ4hDfUE+TyaBnAJJ+puSfPC0MFXQ2Lj&#10;v1lIDePeKj5JVKYke4CmJiSEupjewhbHmcpTtNdkab/Jx8db5VuKsOu3npsU8rgekxm21F4OmS+R&#10;Us+vqI55pCUtN1XqoteunONtJxs8QFGZXlOS8Ny4DhM7RM2lYg+2E3fALeYA343PonD2ZGByaJHZ&#10;4yHt17YyDIWJskiDRFVKzo9zel/zNOkmneApirV+0W4pinNqCAal6pU6ZXXoYgb6WqIZ5JJp/djR&#10;hDMqjWUF47syMm7ODL4AAkm6PsJznJP4e6p0tI5WRddCgkoUSU6pLmK9MgiDUnX/gz7Viuf5nPQk&#10;devGcd1FgxM3kg3JA/EyDZsVZ4Lw7nnOvm/kO7454++4zQ3n8wo+8Mw/ZKQFeareunjzlBOn3QJ8&#10;5NOAn7eo8Vl3i/t63ZGYmkkM3f6Q4q2gELJslOBzOmVed9Cj6oWy4BwzJtnTYqHtoynLSIgoeqhu&#10;ih51hAc5bSzQZrxzDcQKbe4CWHXiH8HV4o4c7/Tn0svpTf6Tkq3SmoCd0wy3oQnrO8UxAV35Npfj&#10;8A8HNJ1DJBPl1e8X7mh4E4dqf5E7RnQkWN89DuctpyztWbcZUoZ8LyBGLwJ1XbLaL6cFjx8HTbw9&#10;XLi9xM948ws8SAgnUuEaQO7rg7fwwPgt/UZ2nePjxtGJJtjL36lB/UNtdc8FIFUTaIMBSLQNgW2a&#10;oNzdqZNsVSqw3+CRlIj9gU1AVJ/hGfnTMb0ub9/hMVzJzyE0QwJPCwK+xxUn2qBx80J5i/zNI64I&#10;wKYVBuGq/85CrspnMIO+SnolISUn/Rt32ZmTHudcJAafCNddbYFah+X+kFSAZbQuaJEY9/R2nFMX&#10;tcVqRcYhTWtOApAJyvUAIFF9pc04UWNBX2iCxrBq2SApQx3O1zOLAuPp1fFrp6ATPIg9OfvHDCTV&#10;9H1DYKn/QTzE7dYONNqwm+0OvneG5zgn2lKalASzuaJi3Rql0BrBV0ZMg3LzPZWzGcI+S//LEmT0&#10;yRmg4EnuV0fQBYsCoIBztIxoC0L1SO1Xxbp1dvosPhs5G0WoliZ0zvxyOnHHHSWwv3kvu8l/kG99&#10;rJwYjVK9ggl+Ft5qb4z8jtdGM7EVYIVm1d5EuOJMSxFcjg6hYYJ0fkpU5vl5hZhZbb6KUr+5KGHn&#10;quke06LjsYI2rbY7Dh6CTFfFBqR9G/pfsRlMS3WpP4wFt30YurYr8ZcKI9u0f3DjpWYPLt7knuKk&#10;UMpBIlke8f5hCuJSDUJlFXtcob3b1w7fB8IgtcDFtdgKLCOw9YUuYL/uXl9vmbnh6IU9BxrZnt5I&#10;msQESD4esjtvLihRp1h7tTGP+uZgVlWTUDIouofkB/6vatJBMSwoFKgLS+04S5pAoXQzD0AOoTMh&#10;VRF1nKoCZnl4xGyf5cPOEJ6BiY1Fc3jLQPqyM2qhkyWN+ADjnNeS0KeRE/FJlLWmbuPQVofC8RDj&#10;qObb1nswanF2qxov3hw1KiuF4vIl+y4emsBqQXSNcFHeb2jmxVlVY6Z0cRLvhde3OZXhWvuy8SWE&#10;kWuT/uDmM8U/gFM3FqTuQiCnq614xfG0Bo3R7nwjT1qVupUjeQI3xntfQdIfQUMl0Il0r/QnQs/c&#10;WXSMziZpUID2HC9yCs9gWnLEZEr4Tq8YL6jKJJiBR/k3R0t1SZGisOLYgkVXPIEDh/UlSpDb5v9Q&#10;owV3SNOVP02LwBHFfxvgEN6883+c5lTHQX8WjtNZA9e9V/eKkosmT+5to99FzFnS7xHbUHP+VGSv&#10;kvE3rfgcHIJ/oEEvtCsPWh4XEIRalXvQIet/xX4QNbPhJBbcXR8wT+6MCVAuMhMnNypaPIQlI21i&#10;3/ss/a+ck84FTt6GoUSvAKOPRhbOwqfGT81NFjhp9kF8asypg3NDn6c56dpJMD3fFFW0z6oJXcBJ&#10;gEdumXVOrK3kcMT7Z75Wn6X/FXCqYW0yeo4vsan2WQ60Gx5xzHsUQolCbmUD+wvqe0RDpAnLvauT&#10;T/a+FOEFFFVc+N40+F+nIUpK0M3iTczRF7glAqrGhJpTnUBDCHg/1ePMSjVb1tkqLopy5YDkR5Y5&#10;zlO3r4RX5cUPCwfp/IYwlpOLcKNeu3Cd9o1tc4sYNfzu+XCQK2pcAEtGfuc3eGDtO6WL4V0vir5C&#10;Is1qrTCwR8pXOMdv4SHe6BTqad0so0/wUFfrvDc5zHonYwqOnSo5YlTN+0QeDgc0aIK4QXl1+iz9&#10;r6R9NZwMqOjDkneOmCYQMbhh4rO6fHE7GBg3oYpTiZg3jjyjfaWU5GfR+nrhBpF119jGHXnrwQAD&#10;SuobpwZu/6K+QTp92m8AxUFun0XzTgOb5CMy6dtDqCzVSxqLJUd6BCd6NDUYsVoRY9symh3aOUR3&#10;JOzNdU6cqmV7/eHNwR2ezQmZWDaVgeT9RDaQeTUWRM4u7vI2J6pc+nvQFdM+ejQnoVhV32pXYPu4&#10;6NfPyk1vs0up6g3xavGau0J+RhbePZtT2xQ0pN7inZeh+dlYp60FxdRtQazQb+KyKL9wPx39rzgr&#10;koFeLeKn9zgnUc4RciTYdpsgJqCvcUWXJp9EC7rA2fkNVZqqshlYla1hD7lH+TfXBlPOnHzUtaun&#10;to8mxgRBBiXQnqk6PXuUf+PbyiU7GSse9cHMkTMia/UIB+COD7i/mDkMJbdugE5SVWiqpmGiYyh8&#10;sfMIja538FBBh/HmiLId8XzaWwp+lKcfb+JUamSK7ULT6nxIv+f9IUI4FoSf5IU85rPI9tgFTP+u&#10;07Eg+dZiQaj47VBRCK2GNvEQTfu5HgmGaHKQn72AolioFwSZNp2O5aCbJ+IRFWcaPuIWya7eKiJl&#10;tZpvvbs5vUoGvX14pJ8+ywf6Q0V1/IQTGFyfc/eF/tAkuVMuloSu1dgHaXuAE7SgMoy+LyRyOB2K&#10;cM2LakfqsYgubNgtmkfsOc+QK2I3+sPeRYcZq4XB3ngmO8byXAOH1aCi3DknDUdSM6C9WRdeIIEt&#10;zXPm03LhZ+c5CeH9xJvI+S4OyLPnYsVEgkIEK9+mLP24l32WD7TAlmIXxK6i645d/U4LFEb9ytB8&#10;UVDhSJfyZdOSKy1gG6rT/KB61NPnMhx+ixIUpxss9DJiZeHaZaj+dR1HoI8BY04UxheyTS4BdeHW&#10;asWLmjpCIAffdIoLk1ghQa33kxcRAn5T4/Y/vFmZrUpT/34dCRwPmowFYen1fijwEN4Mmi8v5DP6&#10;G16VeBPTqp9tjq5i+MIBlnJXyXD6Alw8e+XaVM/2FLUsG+G1EjW6SCX/s5l9q3U5glMPS8d5BCXt&#10;Mt1uFPULXWWdc/UWyEPRtvq32ovGTr/UAleFFqLtnhg1Qcxgz0HzVFvSQO3PuPjwsdSm5kguH23Y&#10;DAeYMCFota+Ih4QoGhun0M/RTfUKvdHIOm8Jrkmpilxb47N0eewCYHV8QFydvdExUTkrepN8GRb3&#10;GE6KfBVMHW8S4+w0RFMYF3cdvCIgPv145DaiEz2fE19RKgoHr8jgF7Egqmi7dkIzNhUxj9XCS6KR&#10;xyO6JRFCDb7Hm1gvXegQIlRHVD28msc0VHL+L3rLXW8Fa6yxkwoylosAf4hx41H+zdEEntIb9jcl&#10;01/qDkcqXVAJHcWuHcJOlMVNZ+QnDACpctlUPtQx+UUFPa2CN/8pprtZsA70i11Wy4pi+7zZOAUc&#10;WMqG5kTFvfSkgq/kQ9jaC1scZUKq2PgsNNllDd5C4qv5kM/2BRHbxtQbb1KL+OLUosAr+j/exJbq&#10;9TjcL+wwECdt76pEqpGRoHtHTSV9B/tfQTHwQKzEmBOR2jnFUpj6myBUd4LgOFCYX6vF4UnJ/PHU&#10;dvpU7kPq0b/BTJUdeJR/Y22Mdr3jLCHnjHrUCR40MPv3cWQLY4vPEs7mMshDQwESc5JPq/4/MPGI&#10;IyiRL3kmlsOuL5K24DARQa1NFwIbeWAojL3LKDG8iRW0bL4ivFMVlydwwco2GtUQpjFGo42EXbOM&#10;PuIQce8ZoMPuTkYzds0n2KX7T0Pw+hCsvLD5ljfhDt3XTHGDSw3QfragDa5RXwuPdyg7/j7bt6XO&#10;lNyBn3aMcRe5pgLtSCVdKyGRdpTGF8GKDKA8m3PWgPyH/z8wZG2Av23O4DXIlsvzYVWxqMYyCOnR&#10;nOqpGmyFFHJFhRZIUCvsbbtW0+J+SysSMiPYNhD0aEp8aA5343HaogNELu3cQmlHnVoXRA6D9UnY&#10;eZZLPZuTHQwwMT/2eijCzsmsCDPjx2t7jVMldxNNjULI52aQonlxFvVVlYIsuF1AAX9bMa7aK+ab&#10;uhk+iO8CZz/MeNiSz5AzYb8S73iUf4NRcBasztKZfzZq96jT0VeOTphmMDIcLQ2epf4VH6NqPBdg&#10;cR/CMsVngJWaC4du+yyeO1Yo92FGN6EvjCR98BYeHXPvL5HYLyUQWk9GFFmPaKp/u68r11MHRZmd&#10;bNkK4FKufSiV1MkNUIitZhvIy26e5oRufmWev65WD3WhzrxqwvKzWF7dXsGFq7MjlENAFLkkhH2W&#10;jnE5djN/DF757SLuwXcDiYz+HdS97E+fKcXTLDeFCWQ7uIIHzp6xSI5Z5tyfHhKMwx6NHeuz9L88&#10;5/ws0eDu3MdRYb8U52FP1FB7wCCqDwL4OOdnuT41Anz7W80nxm4a2x8UjW3fdAlVtp4i1+XX5xRi&#10;tcpLM+C54oQUI6AqauLSFS4laLQPK0s0yc8RvtzaNyWPBQ7xPxDKf7xvynZLdiP9sitrQzMN4lPg&#10;cNNMh6E4VsvNRdkj59F5g6cRtow38SygNS9MTB0vM8eDxpJbQFa+j5RbmLPik0/pk6i7713GXb53&#10;MB9ZyLEgipY364aodprGKMMZ9n8Gp27Hjf2Ev7DgBufQ2MeceG3JAW8PERyuAiLI9mI/wR497uKz&#10;F/tvrZNSGnxLOiF0ow7Yoj4cVyKKp7j9R16TfLOC8iZNvH5/ZS4LS1Oy0LLZazhf5vhzfkMZg/OE&#10;hpXfQMHn7E5puiCwa89KUk3nsRLNQ/V5tJ/YJs6mUj1tRx/uFhukBz8IHky7OuReeQ7nmnSCmdh5&#10;AnFup7jRjmL39+Aid/hcPcWe76duwUsHAwS/eafwwFJFNsgEeDe/lpKVErdv3WXIeqsWiss2MuGo&#10;IGdjzmu0mhh0tl37kVvwOW5JgHeyI0E9RdIX0gTV8PCY8+qnRL9InvDW/YnZkBoDvmmFEtc5l9j6&#10;xR+rCFe10HQo+xHdyvHmdDJx0HZW0Cids3P1O5OOw1EaSGDuSPZ5NOV/fwh45It4fdqM8BZSK2I7&#10;D2mb8tDGQ7nsn+8mOi+Gacw5JOSKWTRH2mekbMW1sC2IeHAKXoUm3swJTzCLJ+KxfRYCS8pUrGR7&#10;yK78/0KzqKsm+Gtkh3ujnManmFCfEx7hxA549qtQE0XA6Y+Ah0fBsTk83VnghbFldFPtLcWwzbD6&#10;Mm6LcW2tqetzm6aFNHTnDMx+1KiQRB7l39Q8bwJ2HvUh1Me3LaDNHb+EfDEFlBU9FP7IVC4sUFel&#10;Oiw9IhjcEQ+bUURHz5Q+lfB0HPS/EjZiyA7USSg3kibBzjVtBPG2Cf9jMTEhVGDg+hT9r5yQCxJc&#10;7MFCG3ci1QBRmhCyz301arXxk9Y0ceA3UxLoTXEjxG2fJayK4jQwxwHbHqKz5LklH+uNtQK9Ov22&#10;3qydhPW60Hek3zas/0sodwrHmxTHM2ox5jM0SBOErmTqTlRrX4h5ELmIBaxTxaSLfMZWP2LDaxYC&#10;5kN384gbSL8WbkdRVp8TB0L6RVHIQ+94OOfhzcItVmV9lhSFTrXkJTghi3zLF9ogoMzPQkOdbpfP&#10;XmPzayoGBDbefAjnkuGBjOukueaGOKOkkNBSFNDDhfhnc0K2umZibNkFTiIAVdInDb7tJ2ENNN94&#10;8x1uqW5RA8AxpylhgkL5c7rfaIfW1Tbl6lVFIhT2gu+pAtXUB6vp+0nSQx17VNB+VnixGAas78V+&#10;8iWnx1+PIPaGStAGH4ITbwvCF5isv072w/3EMZYxLgItm4qAe5LAxZjzyhjJg4AvxEOpvUcasgy0&#10;NCF5elWV8x2POnIt3Do2I348T+0+shBNuC9ieUi7qG8rPM+JJbqvc36WnLYqVEjA6yEecl+j/OPV&#10;XnbC8CZWiKFSaxhAUK04jg3veJR/PZo4U7paikqW0Ud4WBNG55hhZE+3g6k+aCkWYNH9Ogu0OWIr&#10;eWp99i7wHOfEO6yWqGdOoSLGDA5cE5KIkDkH+l5L3LBCmbya02o2wuVfyuu575UuBcFRGF3pR/7m&#10;GZ6/wKLf0QWTq4BE6VTl05gezrdlDqIQp0vkHp7znGxHugmvyjT6g63ka4Ya50y9TsaClihBn6X/&#10;5TM6zzVO082PSikDjofx2WuCH36r6sMCEt5wPs5bYuia4EeEWXcYC5TTw+KZFLyGevaMPknmdJ0t&#10;sfSfjYkTjEm+UgZZnXFal5FhHwtydePDOacMVCJZVz64Dp4ih/HZq/lILrgaKQsJ0qfNI/oO9r9y&#10;P4nUYjLEm0jsDifuJMcFlUnWF0TQ2FYQnRxvrDWfGc+GduogCBq51+lR/vVoQM61yeFXQTcP828O&#10;ZzCdLQYoirGH4F1433U46paHkyW0iZt9+A9cMsLkoIzqvm34EbssYqk/3O7BUGIXF37FCpRA3Gtd&#10;yWGrzHllpjj01SfaV0nvq1/5Se7d+IoDdUeL3VeWR9hMC8r6XMYzGaGW+7DpkEhF/iTYuBiUUJIs&#10;wJUTctkHDZECZJTBsDKenQ7Sw0qw4ivZnBl0UCeNLj6sThNdA6K2A5aeT4HzBfPBr0W7yHwVaLcP&#10;w5oMj8zKDi2ZkMQV412UzdDBn0GrHBXvDN6ZHo1W1R2db+PDaMubHwUW7R4MLO9V7gFm57w4i5Kd&#10;DR78BOn3pz5HPHndW/r6sL2xqHdlodSYgUa/CtFsHyZl34Y9md6blY1bqzTNcpM+RPIfBYlixRev&#10;Lh5itfmJpxdXsixk5WaI5RIyzMrRZ9PSgd5+rr9UC9+RTI68exvpmuswS+p4IcTcLQmNg7B1sqF+&#10;UvtfeW7ZOsLSsWKOSK/HJLOIJKTYAmojt1zIH5wKasY/oJX/4TztxozklJsvQZUby+zDEVvkRwdD&#10;pqvPjNh52AkoBBTed9dd0Ee38VA4IHI0lk3LJCoTV4Jdn+IHROI/sVL01v98xSfhG2ygz2BROOY6&#10;Qd0ykqwJSvkIl1JInXGierOueBOLQM6HuslHlSXRIRt3NwTpoqQl13pEncqjsisarflvaHv7tMK7&#10;8WkOj7xxCxPg7aF/iFDIA8OZbznZd6//FQQqe8X5n+QViFz7p6HQzJbn1CA5N5iJ3WeGo9jfXWKy&#10;se45l/v6qKJLW37ZnY/jEWAWJR7n3/o+qVgpkKVzh2Xw6fvo47mxo3XVYIXL+CPmOK6u7lR6UvbO&#10;MdOAY+IOTU5GlnrKv+Ux/lkTE7LmhSfkL2QyLfuT0kSIjXXzGDL+9JhIURIThuS7mRWKL6DI6uuE&#10;iFetkurJjNj0BdLmCRjVwijEOHO0M7ZJHXOQDJalUr31CKAY1+PRB63xdyXsawPihMDAb3jpzcxz&#10;1fOCsrmRywV6irR3Nz8z449IjOENm7Tb5+p/JR3jwRQKY9Wcrq4ZEGdFffWn4V3dfcxjtH2/TdrB&#10;C78X70K8xpdm2dC5kIFigBs/QkRW+QQ8I6PiF064nVp0NacpUGM67opgh7+eQrJV0qeBDwHPVNMV&#10;AWR9PBLJGtngUQarA8PcvSdPc8zZ92NfqRLC0opB3SezLN/yOP96HznpaUaSwQNk5s8e598ar7Ju&#10;r4oLQXZ+tI9fMace8l/4Y98fefO29Xfovaq26b4WcZ6DRjJwiY0pNWqEuM5y/2bmldB9LeIy83JM&#10;sMW6irydQAjzzcztcDPzdg5WrgPb6YbKxnWY2fvYoex/GduYe+nlU76fEgQa4aJklUYgE2DDNt4v&#10;5whLqocT/nICzzOv75IZ2CMnaInLp6UR7DMPiyx51kts6wCnfJA2sfO79TEZWOHOmmSwogSl5UXs&#10;j50aVmasGp9iD1rweNkMpOfOZNa3lUH8/91nZcdu+7zMLPi6ZcLCRtZH8C9yU8JkfbjPi0ykpeeW&#10;EsWnp0TF/Yuu3glwORlkayrX/8Q5zxS2yERKwzE0t0/jd0oyoKZLWZmN9BexR8SD5lQvZl64EHci&#10;bZnhSIspuHCd/rlI1ClMlGz2TmcDhymNScfb4jrobFNEEOjaIlgokyhWKadIA5UZ8hzbiyKqlsA9&#10;csanAao+TTre+HSdKtqbuB8TAWlSLV/sM/08VGwyqJNtzpa089NKNk6U/IIAQylbHrMZqYPgFMk+&#10;4c9om3AMhJMzI0t7cG7URWXqiur4pKCtFDYuDPfM6hE7Hj+dmRNpmEkO3tgjJqRDFstd5BPm9hj8&#10;vcE2d9/CmAa2f6v7cj82HCPSGvIxCV6bfCYS7IJqosnEFN7ATNDDujkychfAq92MFk6Lqo5tnrsI&#10;BM8tpvtz2sa7W9UHhB13vo0NrtKuQAn73FPruJ+MmXOvOOwqRXl8qpS3as0RDfDyaZpIwT1i5sPC&#10;MNkzYqjErXcwf8M2xqzJ4LAZi5fi/T6PqEwAxW2f+0Yq0ysPnXrZ7aQP17fFS7/c6WvqMqL/ldoQ&#10;lozyTcbM2BtbBQxpRiPmn49pp76Rvvr85MJwD+dVUJfzvGnV5C7JpIqPko8UwoC3PM6/XqOaq6U/&#10;la6jeV/pMv4MGb4DG3EkDCjc0ViRwr3pzUYG6/qu/hj/jecEsvDeXCA7z4xp5FMrn+zuzkImWcM8&#10;oZxCWEuk17uJ7mD3PnoaCT4dKG22YYbx94IfHi7rJtXgRVQTQlnQiVzYhR3dQ7NjH913cct3ZxiU&#10;AyEmRahv2gt+gcRXQl5QE1K4d5Zi68gC8EYSodo2gxgAQMfbcDyW8ZxTwdbhgvku6eo7UPSacVhD&#10;vYp7UwdExm/fS66Yh3IWHvPIfygmNm0D0pYiw6eBOVFCy1Dy0RsZ0E7C1S1sCu/bau7U3P/Ks6g+&#10;O2ZFXFae7XRKzKJ0ul0eNE7HxH6q6Lrhu9Fp00JjhjPM2/nnbh/oOvHMDoew+Xb+KfNQhY3oAmc8&#10;Bua2FAoU3UOS2NRW2AtPRAnNEAEHJWtwn51/+LMrdFVRvjUlw4ojChe7w4EjE3/bHfqUJefReUxP&#10;4GXmHUc6zeHZ4C1yE7ynHuff3EfdulC5UIQbLzz4uPuK06W0wDf199ZW7i8KkyqcQ6vFLRak6IZ8&#10;ZWNHwPhdZca+UoJzedsl20C02pqbx/nXkLVZUJnGvn+jlrZ05GC0FCi67oCjHHViatiEb76JE3A1&#10;nGtQ0YeZeZyJOTOiJH3OqhCjy207y4QOhMfEKfdpDmK6UMt5NwlpmBCpESB/vn8ayiTGFJ9mt+I2&#10;o7kweIcDcPgxKXc68q99d8itTS2eEhqSXT7nmzMWdhO6AuOhqC+7T3wIIyQXjYCv1kdeh3+TWjg0&#10;LhEhz4WjaY7kcUfM4RcS7QdqYCOh3xZqgMqR2HG7+6avwZ/tzFe6/is5SzRVfUbGzHS/3m5+YDb4&#10;qx8TR9n08h+CwKm2o+mR9uuz0aE07IkjoqnIk5yTkHWAs5yofTx4T8MX8AiwmiY9rs/mWXTMk1/j&#10;8Ut5WDglv1UVFgPw0Sy0c03lrXpOOopR3vaEGlUjkdFPyAy+7IoJr9S/XiOF5dl4TOP/IxYWMtvj&#10;/OvxbVUc1EfUhe2uepEEVQHqdi7VTDTVZ47HFVEN+6rcPGLivAeU8qVfgU9TVdR5EY4GpzmKDkld&#10;7AuTGpdnFV6fTfqe8SJRTCYk4Q2ntqilFaJPYjMkL4JV0+qnz4xam3FzhBAs33GDDuW+O2QXZb9/&#10;dlPtnxJTHudf7yZKrKUf42ftksf12fItNT5yDqtUsU0zpnWDVTlSIGjZ0zebcI27lPIYCvIa+1xe&#10;gef8TdpSpHfxljfq/sQCmO6xCorDWKLRZ6frPptn+VdFKn6LnqA9IQHvl++dlr8JtaTt2f9oemJJ&#10;gBDL4vhn1EKOaWlYJJymdla8ghhIaVhYmvTA7zPTN8Ocho6/b1qoKDkGFThghsts9X08ZmGpNlIE&#10;nTloc2GkX2VmEDXSCFxLs47fvpswbeZMzohxn+68291kPHmimXqCKjkrff1d/3ofRaL1fTrCmsY8&#10;rq/Ob7HfaWSoy3picYK6IkqNXja6huDS/P6EiZuZVRuVewAjAjeL6Q74fNrg4F7oblmSf6Tb59uk&#10;sBdP7nP1vwJmBCEmhd/lIoOuq6nzJN/LT0P7kU5hlKiltK4GH6cM0c0NKnnK+lz9L89MNUE6DRD7&#10;lNA3zgyu8aLUpzGwN5QQ4ah0KFVWnz2B3m/PifGcvZTosYWJ9FnaKU/RzTUZrwzphM/fPULGiZA6&#10;HVjBm9Qj4vIWuC4jMrmaBwpCwKb3ZpM/fmNFewUJGb2M5fyIOekl/iWZi8yfSn0clXcRjlxO4Bky&#10;TExbcupUHx7+IgdcWaiRsQjOwtayQOaTU96Zk1C/dYc+V//L8EEQPtH0U4ADthOiRPt0UOGqlVjZ&#10;Hqv5WS4MO62i5H2u/lfOjOSmsYjfpV67b9eS2Iq7ifzpfWF0kPPM6MZvEgLpPe6KZLm5sJU6UDCF&#10;TLDRzMo+X5kGkUm7WHnMMs+c+QwzJGpfwb/o8+Hhr31ecojB9nUzdMtSYQycmPv2ufpfxjaaonkZ&#10;PvfcqTkzjjYzyn/R1ro6B2fk7Tw7OPT5n1BykcDb2VEcovZIJUler8f512tE2trqJyVEjYa/6xaU&#10;gv4oSDhOKD2BMkdzQobeawOMgIEaYbXd1E0a9bZeP0J2xCm37inymTNDov3T9NxQ3DQew+O2Qy2N&#10;0iJgpJaaB/a5NhxhtMGF/FHZLxuO9vFkPMyd0yq28X0274Rsby9dSGsKGX54emxdyGGiHAW8AAel&#10;4We9UMt5ZvxgxXCKBuanYXBWrE90iofS2ul8/HRmghIFs6lvzowZY11hHoHlsYqYTAvG2MOZ18N3&#10;gBmBblML3Xe7cYMqNVk5OTMsujKbOn77X95nHP+2w2irySVj/XCoZav3+cCPVNSQtgDNgdSJ4MQV&#10;zjPPS+GO7B1XSx1qXN5dJ6QJMQurmVn4mR+dZ1ZfQgN1EiyrSLuiRLLDM0sevoEZhjB5jWlkkhA2&#10;c9E27tyeBsxKoE9TmBj4eebt/OP+xyQwv0Blsr3rcf41RaznTyrsoAjo2OPOOBUPtmQSW9yE9axQ&#10;ItkZHjSWXoAjyCaPonToRjM7zozJihcg4QO/m+DCO+IGpMyMXNtmBuW2LMctOIa2z9X/SkzBiRWP&#10;DPZOWVy0FJ5AsdXZT04zXx4TNc9MAaVCZOTvwi+Mdc+JtpbxDd7in2/cH613zgIl+Jz4u0fIyFCR&#10;bhGQ8e9BaQUZ7rWyIEhHgfs0prFUEEp5QiN+zhVQetjPmFml+j3sSFu8aknBp5FRnV3hb1R0Itft&#10;hV1weoZ51lriOve7E2Ys9GJ1h8coGcX96/GzmYkYO+MOoFBAOonCCLCWjBJVODVsc7xRCPwYq/IF&#10;trEEnQ/FzLrptH+aw2GBSPITDTD7Y1iQfb3z8UOYZwUvM18/jRC0Nor2huXWZ4YM7PWcjy8zm8bz&#10;7FAl4Tu9NCcN7/VR3vI4/3o8F2DaZ6V2Qnhj+vgjHVHaSB5V7oeU0Y60UVWejFL54OF+LDIjMl6+&#10;6bkjF8jOMx/fXT7N5VjJKCHWJJQvj5/OTDTPQNEpJvSA5dM4WVLgToawPCaolfrLPNQPZ4b6TYPU&#10;AqMUNELhrltEws4Q5syI76zKVbgMLSt3uOO3/5XUQZqn8geT18i42mYmtmiBeGWhRPJmtwIaDbyx&#10;2P8mV8WRBfIQ890JFBZ7ibTrY5yc7ggAzBx62wMdyv6XTwQ6SGFbzphO26ThV9s7+hhfHs+mFBwm&#10;P77s834KiVGgDySel/V6nH9zjep2VIxatzebH3rcEbJVsKiXy+YIJKTpy9WQ5ZKObbP/RYu21GJb&#10;uaHpOR3BQuV/CPiuqpFutisyuypWawcixLIuL3qsgRPSK+enRPomWMhvVXPqWNjhsS5ssKytx992&#10;E5WJxBl/lL36woPF3R2rG2u0r+XzbuKkLh29sFInZOkoQGIzhNjNdrV5qjlhCv/H2fn2eJEcd/yt&#10;IJ6fgQsGDgVLOTsXRXIUP8gb2IMFVlpYsrv4HEd57/l8p+tb3dUzCz22ZO396Jmp7urq+l/VjYPv&#10;VnZMR70/zpG6Sedy1Sc0nL5CNaqepeHOME4ILNraXYVVf5nu+5VivGu6zzUr2TkXJdOirnnoWvOt&#10;s3kIedQi+rnukAc14Wh4EPWI2JjYGrapjyIrzuj0ux0ypkzHthlOH4a2Ujg8zI8O14yUd1KruCj6&#10;e2EIdEp0Yt7hMIZI8ot8e23NOKucMchO7dZMekn/9J4MCJd2eXmSwkbd5IBHymmYzjBUkcnPtkkt&#10;kz5rAPPLnGrUcckUUyyJd3MjCwuF2iZzBUHtqy3wNICyEzwSXHcpj546efjIaXMmOREHfAFVCeA+&#10;GBcIEYnBM3PiPCNR1MBgYxWEqedGCES901DCGx2FzokSsrTUab29LavixJoJ8DnnFncEwqliG8df&#10;pgLR6kqFf+NmjHX6usWhWTNrtF2CYuiRk05F+kuydWrRVdlbIHOSzOJoYiPbZJXC1Pvc7e/UeiCq&#10;/YxOkryQKIFO6ZQ1YKDcO1DWsE3e0an6DLUtIc6/7RSh6shz7JCVmORhKKgZ0314TAnATXZCj2Rn&#10;VUwYkJl/Ne9I3XmaPIxyf3ldB2yTYUV+ULwNI9Ikl7FNpE4dZLc148/VxdXl0zTf95o5NxGUzjXD&#10;1V3vzgpQvE5AJm0OlTggkx9e48HkRL1yETq+ByDXNZODpvyBNm9y2hoZLNE2M6URQ9AId8hMyjGm&#10;2U+ut6JV3UGaGDkQARnshX9tETJ5uHZcy3GKxByxjZqnEpdtUWyFEgzr8PPkQ6pYaSrLDrL1saaN&#10;KJcLooiPUr2YlpWf89/+PCkefh4oPrt+zn/9PGkZzo4gtB5BHWbl546kNnlswl1AwcNVlSB2l3sx&#10;PQlE1JyLR0qPzVjo5Iyure11BTrby6c3mu0kDb9yhjEV+2G09GEm7h1krQSY188a4FxaBkmD2Qky&#10;csTOcDyh8pWW3Sdr0IEespwlRxne7f4htpW2bUOUO8N0X9X4abJN0loEPa9gCHWYkrnYK7R03Su3&#10;DplkI28k7YSUkVg+jVjzUcS2JBmhDD8lpud8E7zDUmqWIaOPuu8V/0F2WcX2xuxjUZgCSmIcJ4Yc&#10;4eg3+iSHQpmR65CR+LassE+lF5dPs8/2qFEEqa58wzAch2FD/okMnXXIZMmQkWA5ovtfCrahdj4d&#10;jE+xrUk7IzFS2cQb+4E642a8JQoj6qXMwniX8HWlbQifTxsy7Lo5y32q+AfejnlDEFGfuAhZnju/&#10;S8ytZupB2mSieGL75B/p5faXEfoTf13dZ2KQtFLxotjIyqRakCggo0BFiX+umY3FAm8Y60kVa2vG&#10;IiURKd5VO9dKQuhAwvC2kTKhJ2xjLqWXTz6SB/KKjjgJGtBgteS7uSjCMJCgIfvTfXj08uXba2tG&#10;4+ppERmZGj4tlmrIu7iW+lTlsMyQE6dKZSbe5+756JBVjeSN3Ls4yPXvUfQcXlwznKTH8nbuEWrO&#10;8hIPNRucOAmHymU9eEC8GWuQ6SkDNzA6d7E8RfLMKqjhnUN9gMt8yz68CBnOlJ6EnHViW502e5DR&#10;LqE+rBQHn4yTHiMiLP1U7W1b5SBa9B9gW93YbPP04bU1w/3Q9ozt3YHlH1QSG+d5R9tUTtPkLIbT&#10;MbmDbH0svFQEA6VBto/+ntvk5+zh+Xk5W/N5m/ZA8XP+6++rbZe9DPja0h7yc/7r58nfsvKrtMmd&#10;3nnIj1Bl3PCPwhcFeYowFdtNctinWkFJ9GgKHGQO2A5zx5Blihrr+9wFUibSZtsnthGZ6q4jlMET&#10;aiSI0Q0Abd9gANUyR6HFLeNR/RjxAVSKjj0KM16Xdgj4VMXwVU+l5bC4zol0jIrioUJJqzQKsZ5w&#10;4+JcQaS0GaOXT7X0xEGlgW+4UFU5XHpQpV6RjmNtSCKx2bZLu4tNkUwIo2vqZANblZnTwMLS62rV&#10;cM7HEf6kMPiqSqGKZ6uGap5c3eF4mdiyALvLJn6FjuvwxEkPF4kJbKA/jB+pEA25DWow2FaLKKxS&#10;Bs+l7xQkffjcamFrljE989isXJXMHclwuLq3nIKccm7Q2t6yOz4iKoSvVjZeH7kigqRmpQ55myJV&#10;aUHNB7QEFipxtTTHYeP3A60SlSXT2KwId/ikxsrdZj31bF4xJR3dN49aWnmCrtBERWkrVmlIOybe&#10;BvpnYRyZZ+DwyTqyyhXrr+DpMmK9S3g+wvfQP80mphaBeTf5bLH+FOnftgLUReLZErKx0bEivKg9&#10;d6Yuqcdg0hGdE8PT+tQkv+XiHfPJWYKhltsnRebNd/O7dJNzZgRloi/r83cPcSrHUGqysuLKYcW2&#10;5KPerr1ARCRnRUJPwV3EqfhveL4O0i4li5aHLanXIMtLh0XZKCFznnO78A92VeZgGPLOjKBMO16E&#10;rM8lOkF2EWycSVheDgvdowDSsHxTMW8PL0KW4Zb607bAkV9sCnoO+9OJEmYqP80/BFkNWFIbJd5R&#10;OS+J0vjAcs37YSLwGY0Weta9RXSjIA6Ys959GtakNvgPkQFZRdz/6uFzFEakzh2SjvRI2hKQqT9/&#10;OrG9XfLxD0POuySAvNtIvHWZf4VaHOjskMswMcgTdi2OkazC6Rp3/zROhs5JdhNDbqoKKzbjHLZL&#10;dF2ns54qmD1qX3yawaZB5cRUj9D5rATasoK1dap0QOOgrAMNSv2Y2qLSIOiQScPLiZ2sNyGQgmfV&#10;n5ZbsLAKmYyOa3V3UIdMBms6GWQCn9hnhGgWuNEHZBazSrG0xnMgpMnPQ+uJead6sMbDSl4LWZ3V&#10;sUy0gI+bhIjfVk2MAABaoQ8dUq15Mxchc6Bhxm0jd+YKU3mmRIE2jDEzJRkpiSa5Z7rudpAtp0Pb&#10;IWVIGvv2UXTouIGFt/yc//p5vGnWUZQU0tx0w/Nvv/569fbny7//180QYpe5kTZPGlNJKMWtSArr&#10;dLRo74azwQvnUJ/gzmwGrZb97t6hqSJaq2sS2PVQ0zQyrbFuQO5werxmjmJXUU0Jfc0kGxslYi0z&#10;HcGcuu5sKlyETJeZTB7cWdu0AOTTJtG9gksee9aOdifAGmT5zTK3MLXfXHNJjToY1qVj3oyz/IKb&#10;9mxzH7GifvPMUHTXJ4YMS905WejimmHm3V3DPld1Sr6D3Mh9BSQReXd4Vi87/rcuF1TWk0oNRl7z&#10;ieeiKN71tWB8eiewipDO4bU1D3dJHX6aheSBzU/3iY16Sw4vQiYmYwv7wHdG9X+vONorJiWhN4fX&#10;IGtzbIJ3KyQXRV/0XlqRCnsfxgpNf3yq+2uQ1cqx67byvBUpzGnuLG4PWcHRPO5nIZNR0u22PWQp&#10;2mbMUraKuwNLYrRDPLy4ZhkD5gV72iYwQtO9YOv7UyWulmcyTeVFyBKtZo94r6bzTK4P8U1D9oHN&#10;fSZq3XWeh2l7kqq8hbfZHyW6t/EQ5uvn/DekMJcKZlC0a4TD84cSCceQtqgpECLnWq9B1kUGcTd+&#10;MQ1rNV64yGwbXsTpuF35biKNDl8d5UmiObwZ6QlZW3vIIyccEb/tmepYYbtOI/PzaBkpkFOB/x5O&#10;6RNG7znjVK+Vs0nKB+EwD1vt7yuDNjMmepJOFZFPdTClZf80OHVKTBfjOSxvXT8hnNMTuvnm2PCx&#10;T+9a/zSbmUd3r35QQDA0I7Bnb42OSOkDXqAzOxV0yISVk8nudSpaEeI39NuQ0QlZS64JDZziXdye&#10;1b+AOzlz4WRj1ipCZZObo2xXBK3DHa5xx5XKhwt50b0yFWMaNSo1fnC3yNXrfUB+RH/5JUQTmuOq&#10;mLZa6pLnYAH9RMxH1N6irpZrUrCQ4l1iqmkhVJ5UfzW+hh+F6gu/ugslYFPnejId1ptPJodM8mbI&#10;8OQJLzeO5mTptAqKXtH5YaWz+sO7XA2witUUYM9lgahdsT3JPYHEYOnZSUTEH8a1W/aWCuRkO0qx&#10;aqNLe0vVRk8u4Qy1rIIEi+Mmw17Qecu8y1FS+KxLUDYIsg458dHeYjWmY1xVbNXrSBJhhkSV6l1J&#10;Sn2KzZrJS1D6JnS+ttrDV3M90Il1uv7hPkqsJHZeOSSsfBksfM+M6mA9hMx8vA5wQaTOdHEWyZgQ&#10;tjmRPFOyFBSlTjntiGSuVK6WuIflCbmLQRdrSAY5NrJ7s6n8MC3UzTr3nao4QHSx9KTwMJ1AMpzJ&#10;SqDuxa0ZRSwn7bIjJHNu43gpjHEi4KnInfkQHdWiLUmuFrliubvP9S6nQP60dbH7gqilrXoypdSD&#10;YGD2L+DJeTL3o5z4PEDYPS0curS3GPSZqC0new1Xc5OIL5dU01VlD4yTgs4TLCeixQfXwNKV0ZbH&#10;PskSAZMpW3hRVPM6gFWLAPuoSHdQ55nVc6vkOB8gLj5QjtT4YRJJTas0vCR7poxy2YY5tjwsbYOW&#10;Vqs2r9ZM+qsmKSLOpMK2I9J7afZRpZV7lEDw+gHCNeabX3E8EuothiXOX/d2ZhRHb3FskJyVzQbl&#10;VT4RMsFdTUVAzJh4IrrRQ0hGzLfYba5WiZPBw2SwnKBkZXvm7iHlqzObcgWuMoxJEWmtKSq/5zIG&#10;O8KxVs6UmVHhkvqQ7mqs0Tgq5zIYJ125hg0I9SuNfOPYJ3PGpfGZnTN13CIjkkm7SP+5rJIaXudq&#10;tswGoedd2PVLlKy7sZxRRqdU1aYOe8tigBXrgVFWF7au9TWdU2iBaNa7O7DVbvsnMoBdME93Qc27&#10;veTH/LepmAjj7MKrPKxkSX7sSHcRl7c0J7LIfo6LQu3MJDAi8OTDlFEwbWnBNYbdtK+A6q+YK9Lc&#10;uhj5ELocb8ClrnI0LhH1U1dEXelpu/QplvuJc0IE45UVXpxWU1o09wFnhA1MTB0vy6Q4Y42uvreF&#10;VP/4cJF/h7/021tIoYEDrk+lN86PH+JSd9e0sA3Z6oitUoItCRPxX+Az7XJYdFdhRMRx1CB5juny&#10;CCyXJDi8S7o5+YQFrK5ajHCkss35/7jBcDqVgunwS5sktB5oqYBMuI1muMrOHZHrS36svhwvseGh&#10;GHIjBIZFXT5SIlguEk83gJRZirwb30SWcLaOZ3kIFoEZ3I0qEpBT6Bvx775UlGPAfitYCDN0P/wg&#10;BIVPgN1qahtet+s66oeRC5HAQ1oK6fUVF5BRaDTUQiFPtinv6PtwtRzhEDBqMYArbkSjyC4qAtSR&#10;i191lLybZmXKLRqJjEtgofa8OkKtxKtBR/qw88ABq0TMESxXH/XV5pSXwGLI2yOiUj91Chh4F+Vs&#10;zgdFNlHmWsGq3alJCjJIHl3RWn8FJYtj5quKOhawuIeMZNxfU6sc0OTmKd8iKR+kAIgyHf2xoFB0&#10;x7nLy/Q4oiS6OqGNEBH4trT6EVJ8GrdUwnYw9LUcNsBf9d+YDHfv0RJh4xgglTP1zceprZHa1h5H&#10;NAGpfv0Iw7AAN+dji6k9KRyNReWFHxTuwCxG/ENirkbVVQucwwBYAdVFca863pE2S+b44nuLIhEj&#10;Gq6KimiAsbIo1PqwNgiPblfXDdSqW5Oj57d8jvjGyqLwHflck4pAus/KolCEwv2qC0/R1aZZTjjg&#10;8WctM4DHkc4bWQ90UBHYqAGu3V9ClaiKdB3VnV5lUUhLSwSiiFHJunTy4dTOgaX2TTl35cPET0LW&#10;0/MHzE2jJEAGRardbrMM1sDCUiLlA5887LKyV6JgkamCxMVvXtiRIjqRBUiPMDiIj1lFa/0VSMYh&#10;bZZC3PlVVaQJKORqwf9kQpEvpPsctvNHdi0lnoeUcwh23FucxPPesttGI7KmKo6QqFNU8JGf21v8&#10;51EfMbx68TpwoT7szTY7HGWDQp05DRYkez17SsY2C68/h4P1lL1FkkZWDCXo9N5dxzF3S0ZmHm9S&#10;XV0IinhVeLy4iAY9vA5iNHml4OSE/EKPCaONawrof1s+i5JmfZCkwykwScZ72F1kJILpdRJ+xdpi&#10;tkinqTaDA2xKwps1ZangHgafG/1iBEXyzNJp1f2ssaH9TdMRt1WajA4GwadnexLmhpWYLWsuZKJm&#10;av4sJ7WRSU6Ipz1bSKGZ0kvrROGyuoioxWMy8kJdcGv08Vid0DgIr25Fxmsw+2dpWaeU8UGWDRPC&#10;lTR130DZizxDccS4UmAJJm4zH0FMeGWlDDDHQZZVWT4MyEebVBLVmjcdpHK9Kg7pyhkmPzkGQN6w&#10;yjz9lP82tkQXZRoAbvuuYu3G+oenKyS/49xtWDjXahXDDPrEfNw+iMk2XSAyUDb6j7rjfn89OlhB&#10;X6hIcdPZMMO6nvK0spkCgp86XE8/qTI+ajOO4bypwO7B/cEMk712tJ5DmJ2apAlOrtR+MDCz1N9v&#10;IBjybIDTEEynxgdo4ggmwsGcl5oDfJTls7qvJT4LQ4fHDDBxeVnzYDdUtXu0TuO4UQlXLltJQuCR&#10;DRvv+Cn/9dOOI1LJQXhvfvpoPajz1hD6rMyWsGCeeT2c5SrlMWYiHCrTWRnqR+s5golSb5Yvq7Ta&#10;ZmhHdpToYtwJ5jBIa5UzMNma2HE1Pmiev1wnmxrHg+Ouwp5h3+Cqdk4s84/hHfozsPPTvh1ipcOh&#10;byy24wOTwOqlAVIZ7NMnRHOm/EoXDKVQ4lqMYkwNO8H9g1Pt1Tj4kv20IVhXVn81KuXkpUyHU1R3&#10;wYA44nyYu+M6ERmWzJhpGG2B1Qql/mow1YksNri/6d3/9iCn1hrnOZhIAvMYfALi9gNRjYMw9KmT&#10;9vAmF5CfkMzjZ4XnQibSAKxk0KW3aiDDm7DD6BexJJlhdFYyiCzxv3GdA0yc2lO4mBOc2gBn5Jnl&#10;TN3ByuOk47TutahTnGNzUT/lv7Hvfff6wR7kXoUU7+CrTU7BcgoTxwbMwWRASUjDIBeqNdmwhsP+&#10;Ji7J+arRjqa9aIVTmD7BLrGR9TMxvomUL0xvOBNdlOQ6+2kiAhOm7to6+wnmdKsDxHAmMJ7sBJd2&#10;2DwWCRNfU5xD3Nh4c5fXObAUVXVW5QN/XVR5qMHa1G4L/7ClL7lZfOcQZqU4+K+lIneX0js13vFT&#10;/ttoDWEDDjY9hNJMmaBNhvqpI/qUfRD0SZtdVQ8MOBwk9lMSB6onfZC75O5FeHJp35A5FpBqxtVO&#10;am7NxqKaMkX7pskRO9AKzOABredonSNl/8jWlHUOrANrlM5PIxKGQ4qaFR6TpXWOb5LzNMULOv/E&#10;SzfHMIbBh7W7w3UOb+4UVVQgm3d7VWnkvOKGpp4Kpf4KHjfwbI7atM4OE8RGLlRudp8tdZzUFgTF&#10;Vij11x7mzoKDGCPiRtgCu3D7rGHixbIrhDsbo5Xk2n72dSIOpyL94bM4yqeK93EwzfUlmOOb8l8U&#10;uh0H5W0p6xyoT33QMke7YrP+2sms/qbRN5yVg8EuBfrg0jqRNebImClThGVgunuP2cCH8NOpM2Xj&#10;enVl9Vdb52Bz7D2/gymzd/wOnFa5m+kOr1DqrwZTUY5Qm/aO3cEcJKNdCUUDMx48LPCLbkdXKPVX&#10;g/lC0qDJBSwg3cg1fFbxuVCBiD+oBGwYZGWWWSrnI7p/hFvLlwYNB2bcjYcmh5JrOeen/DeeZq8j&#10;AHb49NF68DSajeHQI8lrnDL5Xb5JEpOaBNByKAibu5UGPjKG1yW/PG6W7vCUUKR9LLCRXXrHqVRO&#10;cZmU/N8ZECUmb6TU5dVfDUE0DXc+jjJfphwUfOOulgGsEiYL2MHV/BIJ2HzCS+eR6L/tDSUBVk8g&#10;Kr1DSPh/54Tq7tnlPl78coc0c7RU5JVj5MoPrB6YwdXMZelz7jh8x+jNCe3WWSmPGyvjjluogGi+&#10;bU4/5b9tG6Bk2+2o4j0txk8drWfwrXFZVtxXb4KRMzi8ISiKyMFx4wYvo4riT/C0gYWQNTL1FJY5&#10;H8oeqeuoHSPMgeGhckROyQ6HR+sc1F6qMZV8MbCQgXeTpDZ5zgYbfMs7WufdgylID1vF7geY4yCm&#10;6KTPdR2yx7iW1jmIPuR7WA3ez0G3IklOF+UNExrsYdpV9PBpxWb9Fce/aytkusedHYZJ1NMeQiSS&#10;irFHmHhj7KVg5ifOIUzFMmofLMLm8lfxoTct0fPBtLT/RyxifTd/gLWFhIJepj5EPyjzrokvlQ5U&#10;kMNcqVDuFnzFZf1lxuq7GTABUUyrnNiCH5NL18sc1C5YBxkSQvsSBUlrDAzhT4EqyoZtWmODCWU2&#10;92zC5Hm/ec5KluPLtu7OEOa0+rN7i3XQICllURew1XUOJwV9Y05r6Uoi/GmKfw6uAszrIOkl3A4G&#10;P+08JL2Gw4DJB7KbaYx1UIP8oz2qXnbbrizB7DY9xfPTPbVd08N5I/IeptO5NF7nM2K5K4EoPvK2&#10;Dh/FgILTtTXCnqoLps/mmaKDLXi3W6OlWTshmmUcPLXao+Kz7b+f8t94eovFCjzt83QbUH346AiO&#10;q9maggyrIROGXJjtc2ST11vve8CFbNoz8U0EWzgtCYRNqmEP+5HbiHo3orYL65+gpJaMuUPe0Qq7&#10;2sC188T6x49ypEKfpCXPpABgy0UgRZUQJ/zhKpNsfALPURjU5iFdhUJAQXfjZLq+R54XvXZi9+qa&#10;6objRQl1TYmF34kmDWq5SpPSu+BPVkDBobuyju+LplvjhAe9GAbDnOtgauOwZ+WkNWKsUOovS4VM&#10;B6Lp+o/ciDbQJLn/br+B2USfjzqIKt6UUEw86GsdJhpeGDQviWDU5Awlc0SCp64RmGCSNh2lI7gG&#10;4oLAJcIkFqY8G50vnKNxH6MJRfdcxFJQXOeetwR0wzSgKbLuW1zGLRmBUVnFGdpllPLZhj46z09p&#10;HUTBVb2i2RLuURhxFSZOQqexInDjFnSvE3WUUFT7LDyrqUg5iEaHg3GDCa9tQbIl3CK1XO4DV1Ob&#10;pYGGdAtFHBsqlYKXJExcEl4nWV8nrFMlFoRNRjc9tq/A7JnLeOaxgMug/imQgC+8nbK1dUJDoZnR&#10;ZBLlr3wWzIbvWm0kqzYDlfsydJLfIq1jDWbP/SajCS9JgQm7DQ0Ut8xUYkBHNfMrgu5nbmoZktQh&#10;JjSWAlMWT5OSaJ+R3Z/7qXz6hls8TGcKQTcxE5/F9V4vHSW7Hi/1RpoyCSZtBqsgdDqVzp3wTZH+&#10;Ck9vn4WIWrTBSyHJ2RkHaqNRpQeZXyRux5sw42PeZ17fOC0AnHurPthU0rQz7af8N57G9RESEeYa&#10;Nw1AMX7qiJcrMB88jus2Iqcg14M1ZTRp9kWVoowLYmnroYDgROyNHDw8F/EmZ7mcCZrRq75cLEXp&#10;BlUn5MIpembFIFktx1aF1xtYUfJ/w7v8hekn8FP+m0+TXBEQFIibMH6IQwy54Egbbyp8BV3DvnR6&#10;nkRNnRGs0HhUWhDwx2cT0CqU+qvNU03oQ/EkiUDX2Q/8k510xIqcxrgoI2FCpSG40DEiOrfEVzBv&#10;pDFvW4P/vmVt52chpGB0yNgo4stBZVgHVvGaJFbryuqvWGeveYN5T1bSWGkHrVTbHsq1txHHuVL0&#10;V+UhRze7sr2kRqfQJxWVWIsbEuDQ05UH8kOFMxgjLaT3DreV4hB/uJTbB9nV79BnqdGkWNqr8jeP&#10;cEhATiFj7RteHxpbjLRCyoLO0TbI1lTdCa+4izp4kfz2ZRzCrcQSts8i2qrqqWNtv4tuMC/ES7s9&#10;31aq+uKlbDvVgARfQDxTxxvzNFb8t9GUwrS2Al9RlbiCQ+gHUtjWQz4fp3bEIbcEYYDEIGur66GW&#10;MEogqeg7k/VJFMI9tySWKx3SxhEzvMFkm1pNhM8bWjYpkm0Q7vCAjjRhhWpEh8Zx4iM7vyVr5NP2&#10;Fiq7fgWHCGQFE0QTYF3Xag08a2vg3QY302Aco1TDVS2bchEzq7ReV0NRH4S9waKNSgpbP+S/jSC4&#10;T0yxIk2MDIm8/9YPVTjtFZQGScT2zoupzI9BMj6D33H2SrwI3wJytmkm+GDWakvYDlfMyDCcpZJn&#10;6rnhDQyzGT6dhqqfOl6Pen80hLGwmlOE0EWKtcGXLHbcG9J1yRsLad4zICuM+itmSfz5JXQjrNMO&#10;tBwojjA8se0IBdPlPAEMa7W9N4QkKoj6KwCCN4lYAaSmuSgzcgDKPj4eQwZYTQc1C9RHR01U4LbH&#10;eGaspngD/DfmBTPMjgs9d8IPHS4F150SNbfpzvih8Amtv+E1pmu+gNGo+O825o3ciadjgPIWto+i&#10;3m846B+lpN+cgxSccqxJouXF4FPQ4hL2tts9wxUJn/sOtbMiX0qP82HH+4+X880pc8Ii+YbtqMSH&#10;Boe1vyHwBRrbIS0cQ6STUDDMHUUj9jkL20fRcIsXlJRm3ms7hnlvSqog6q+kqt2Lfcf6R9nNcpwH&#10;eA/4sq9v7i6baPhycf9x8+rrP/58dx8e/rv7f7u8+aResXc311fvfrm6vt5+vP14+enyj9e3j/56&#10;cf3m8cXbt5ef75891tD110//cfOu/TvMMxLctn//z/fv278HWi6uv3y8aP+i1gp2od7549scCtzr&#10;zwLx+UbzsEjTv1z+7X6b8/Zfj77eXr15/L8oD8+f/vzjTz/8gg39w/Nfnv/+B0JRr37AtfKz7jH9&#10;6fmffvk/TfnZ89cfr969u/z856vPl4/+9un6891r/vHN44/3919eP3myzefi7nefrt7e3tzdvL//&#10;3dubT09u3r+/env55N3txW9Xnz88QWl4+uTTxdXnx49+wyUsPUwTK7O/u/3wa+JsQ423pTz26er+&#10;8vbR9dWnN4/RXROBHy8v3v3r53ebnL2/uLpu//2kTn9DGdjw37aTv325e3335S+3f/hn/devN+/+&#10;5y+3j25v7t88hhr/ennLf3y8uf07U7+9+PLm8d1/f724vXz86PrfP9+xlk2RfXS//SBFX66723Hk&#10;13Hk4vNbPvXm8dv728eP2o8/3vObl75+ub368BFYjVA+3/zL1/ub91f32sg+r/jx292X7b8+vP7t&#10;g/7r4vUH5vbx6u2fLu4vxt/bU68vf7z5eHP97vL2D/8vAAAAAP//AwBQSwMEFAAGAAgAAAAhAMKK&#10;FkDhAAAACwEAAA8AAABkcnMvZG93bnJldi54bWxMj0FrwkAQhe+F/odlCr3pJhGNpNmISNuTFKqF&#10;0tuYHZNgdjZk1yT++66n9vaGN7z3vXwzmVYM1LvGsoJ4HoEgLq1uuFLwdXybrUE4j6yxtUwKbuRg&#10;Uzw+5JhpO/InDQdfiRDCLkMFtfddJqUrazLo5rYjDt7Z9gZ9OPtK6h7HEG5amUTRShpsODTU2NGu&#10;pvJyuBoF7yOO20X8Ouwv593t57j8+N7HpNTz07R9AeFp8n/PcMcP6FAEppO9snaiVRCGeAWzJE2X&#10;IO5+sopSEKeg0sU6BVnk8v+G4hcAAP//AwBQSwECLQAUAAYACAAAACEAtoM4kv4AAADhAQAAEwAA&#10;AAAAAAAAAAAAAAAAAAAAW0NvbnRlbnRfVHlwZXNdLnhtbFBLAQItABQABgAIAAAAIQA4/SH/1gAA&#10;AJQBAAALAAAAAAAAAAAAAAAAAC8BAABfcmVscy8ucmVsc1BLAQItABQABgAIAAAAIQBmxMCLERIE&#10;AHHPDwAOAAAAAAAAAAAAAAAAAC4CAABkcnMvZTJvRG9jLnhtbFBLAQItABQABgAIAAAAIQDCihZA&#10;4QAAAAsBAAAPAAAAAAAAAAAAAAAAAGsUBABkcnMvZG93bnJldi54bWxQSwUGAAAAAAQABADzAAAA&#10;eRUEAAAA&#10;">
              <v:shape id="Ελεύθερη σχεδίαση: Σχήμα 10" o:spid="_x0000_s1027" alt="&quot;&quot;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oWsEA&#10;AADaAAAADwAAAGRycy9kb3ducmV2LnhtbESPT2vCQBDF70K/wzIFb7qxgpTUVbQlUHIpakuvQ3bM&#10;BrMzIbua9Nt3C0KPj/fnx1tvR9+qG/WhETawmGegiCuxDdcGPk/F7BlUiMgWW2Ey8EMBtpuHyRpz&#10;KwMf6HaMtUojHHI04GLscq1D5chjmEtHnLyz9B5jkn2tbY9DGvetfsqylfbYcCI47OjVUXU5Xn2C&#10;8Pe+qL+KvbuK4Ie8leVqKI2ZPo67F1CRxvgfvrffrYEl/F1JN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KFr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629dd1 [3205]" o:opacity2="24248f" focusposition="1" focussize="" focus="100%" type="gradientRadial">
                  <o:fill v:ext="view" type="gradientCenter"/>
                </v:fill>
                <v:stroke joinstyle="miter"/>
                <v:path arrowok="t"/>
              </v:shape>
              <v:shape id="Ελεύθερη σχεδίαση: Σχήμα 18" o:spid="_x0000_s1028" alt="&quot;&quot;" style="position:absolute;left:2952;top:4476;width:31834;height:2838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v2sMA&#10;AADaAAAADwAAAGRycy9kb3ducmV2LnhtbESPXWvCMBSG7wf+h3AE72ZqkTGqUcTRbTBk+AneHZpj&#10;G21OuibT+u+XwWCXL+/Hwzudd7YWV2q9caxgNExAEBdOGy4V7Lb54zMIH5A11o5JwZ08zGe9hylm&#10;2t14TddNKEUcYZ+hgiqEJpPSFxVZ9EPXEEfv5FqLIcq2lLrFWxy3tUyT5ElaNBwJFTa0rKi4bL5t&#10;5JrViznvX/OvZX44Lj4pDW8fqVKDfreYgAjUhf/wX/tdKxjD75V4A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uv2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<v:stroke joinstyle="miter"/>
                <v:path arrowok="t"/>
                <o:lock v:ext="edit" aspectratio="t"/>
              </v:shape>
              <v:rect id="Ορθογώνιο 2" o:spid="_x0000_s1029" alt="&quot;&quot;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t1cUA&#10;AADaAAAADwAAAGRycy9kb3ducmV2LnhtbESP3WrCQBSE7wu+w3KE3tWNEYukbkREQQsFq4XWu2P2&#10;5EezZ0N2G9O37wqFXg4z8w0zX/SmFh21rrKsYDyKQBBnVldcKPg4bp5mIJxH1lhbJgU/5GCRDh7m&#10;mGh743fqDr4QAcIuQQWl900ipctKMuhGtiEOXm5bgz7ItpC6xVuAm1rGUfQsDVYcFkpsaFVSdj18&#10;GwVfxecl363j03IfT/Q566Zvr7hT6nHYL19AeOr9f/ivvdUKpnC/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+3VxQAAANoAAAAPAAAAAAAAAAAAAAAAAJgCAABkcnMv&#10;ZG93bnJldi54bWxQSwUGAAAAAAQABAD1AAAAigMAAAAA&#10;" fillcolor="#4a66ac [3204]" stroked="f" strokeweight="2pt"/>
              <v:shape id="Ελεύθερη σχεδίαση: Σχήμα 10" o:spid="_x0000_s1030" alt="&quot;&quot;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W0sUA&#10;AADaAAAADwAAAGRycy9kb3ducmV2LnhtbESPT2sCMRTE70K/Q3iFXkSz9SCympVWKgii1G0PPb5u&#10;3v5pNy9LkrrrtzcFweMwM79hVuvBtOJMzjeWFTxPExDEhdUNVwo+P7aTBQgfkDW2lknBhTyss4fR&#10;ClNtez7ROQ+ViBD2KSqoQ+hSKX1Rk0E/tR1x9ErrDIYoXSW1wz7CTStnSTKXBhuOCzV2tKmp+M3/&#10;jIIfOd5vvprXQ/guj64/vdNs/HZU6ulxeFmCCDSEe/jW3mkFc/i/Em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xbSxQAAANo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<v:fill opacity="23644f"/>
                <v:stroke joinstyle="miter"/>
                <v:path arrowok="t"/>
              </v:shape>
              <v:shape id="Ελεύθερη σχεδίαση: Σχήμα 10" o:spid="_x0000_s1031" alt="&quot;&quot;" style="position:absolute;left:56959;top:106108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sasIA&#10;AADaAAAADwAAAGRycy9kb3ducmV2LnhtbESPT4vCMBTE78J+h/AWvGmih1WrUdyFsrI3/1y8PZpn&#10;W21eShNr9dNvBMHjMDO/YRarzlaipcaXjjWMhgoEceZMybmGwz4dTEH4gGywckwa7uRhtfzoLTAx&#10;7sZbanchFxHCPkENRQh1IqXPCrLoh64mjt7JNRZDlE0uTYO3CLeVHCv1JS2WHBcKrOmnoOyyu1oN&#10;s+1D/ZnNcXq+t+Vvuk7D8VsZrfuf3XoOIlAX3uFXe2M0TOB5Jd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xq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<v:fill opacity="13107f" color2="#629dd1 [3205]" o:opacity2=".25" focusposition="1" focussize="" focus="100%" type="gradientRadial">
                  <o:fill v:ext="view" type="gradientCenter"/>
                </v:fill>
                <v:stroke joinstyle="miter"/>
                <v:path arrowok="t"/>
              </v:shape>
              <v:shape id="Ελεύθερη σχεδίαση: Σχήμα 10" o:spid="_x0000_s1032" alt="&quot;&quot;" style="position:absolute;left:59340;top:109061;width:16974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NiL8A&#10;AADaAAAADwAAAGRycy9kb3ducmV2LnhtbERPTWvCQBC9F/wPyxS8NZsWCRpdpQiFHnJRC7kO2TEJ&#10;ZmfT7DYm/945CD0+3vfuMLlOjTSE1rOB9yQFRVx523Jt4Ofy9bYGFSKyxc4zGZgpwGG/eNlhbv2d&#10;TzSeY60khEOOBpoY+1zrUDXkMCS+Jxbu6geHUeBQazvgXcJdpz/SNNMOW5aGBns6NlTdzn9OSubf&#10;osvW45SVl4L1Ta/KjV0Zs3ydPregIk3xX/x0f1sDslWuyA3Q+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I2IvwAAANoAAAAPAAAAAAAAAAAAAAAAAJgCAABkcnMvZG93bnJl&#10;di54bWxQSwUGAAAAAAQABAD1AAAAhA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<v:fill opacity="22873f"/>
                <v:path arrowok="t"/>
              </v:shape>
              <v:shape id="Ελεύθερη σχεδίαση: Σχήμα 10" o:spid="_x0000_s1033" alt="&quot;&quot;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gesIA&#10;AADaAAAADwAAAGRycy9kb3ducmV2LnhtbESPQWuDQBSE74X8h+UFeqtr2hJa40ZEEHrJwRhojy/u&#10;i0rct+Jujf332UKhx2FmvmHSbDGDmGlyvWUFmygGQdxY3XOr4FSXT28gnEfWOFgmBT/kINuvHlJM&#10;tL1xRfPRtyJA2CWooPN+TKR0TUcGXWRH4uBd7GTQBzm1Uk94C3AzyOc43kqDPYeFDkcqOmqux2+j&#10;wJW1zqurrE15LvDwuv38eqlYqcf1ku9AeFr8f/iv/aEVvMPvlXA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+B6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<v:fill opacity="13107f"/>
                <v:stroke joinstyle="miter"/>
                <v:path arrowok="t"/>
              </v:shape>
              <v:shape id="Ελεύθερη σχεδίαση: Σχήμα 10" o:spid="_x0000_s1034" alt="&quot;&quot;" style="position:absolute;left:66770;top:104584;width:3429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5scQA&#10;AADbAAAADwAAAGRycy9kb3ducmV2LnhtbESPQWvCQBCF7wX/wzKCt7pRqUiajZSAoYe21OgPGLLT&#10;JDQ7G7JbTf31zqHQ2wzvzXvfZPvJ9epCY+g8G1gtE1DEtbcdNwbOp8PjDlSIyBZ7z2TglwLs89lD&#10;hqn1Vz7SpYqNkhAOKRpoYxxSrUPdksOw9AOxaF9+dBhlHRttR7xKuOv1Okm22mHH0tDiQEVL9Xf1&#10;4wyUn8VbiduVdR/vXJS3p815CmzMYj69PIOKNMV/89/1qxV8oZdfZAC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ubH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<v:fill opacity="15677f"/>
                <v:stroke joinstyle="miter"/>
                <v:path arrowok="t"/>
              </v:shape>
              <v:shape id="Ελεύθερη σχεδίαση: Σχήμα 10" o:spid="_x0000_s1035" alt="&quot;&quot;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s7cMA&#10;AADbAAAADwAAAGRycy9kb3ducmV2LnhtbERPS2sCMRC+F/wPYYReRLN6KGU1K1UUCqVSVw89Tjez&#10;j7qZLEnqbv99UxC8zcf3nNV6MK24kvONZQXzWQKCuLC64UrB+bSfPoPwAVlja5kU/JKHdTZ6WGGq&#10;bc9HuuahEjGEfYoK6hC6VEpf1GTQz2xHHLnSOoMhQldJ7bCP4aaViyR5kgYbjg01drStqbjkP0bB&#10;t5y8bT+bzXv4Kg+uP37QYrI7KPU4Hl6WIAIN4S6+uV91nD+H/1/i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/s7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<v:fill opacity="23644f"/>
                <v:stroke joinstyle="miter"/>
                <v:path arrowok="t"/>
              </v:shape>
              <v:shape id="Ελεύθερη σχεδίαση: Σχήμα 10" o:spid="_x0000_s1036" alt="&quot;&quot;" style="position:absolute;left:70199;top:107537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UTLsAA&#10;AADbAAAADwAAAGRycy9kb3ducmV2LnhtbERPTWvCQBC9F/wPywi9FN00ENHoKiIIxZ4a9T5kx000&#10;Oxuy2yT++26h0Ns83udsdqNtRE+drx0reJ8nIIhLp2s2Ci7n42wJwgdkjY1jUvAkD7vt5GWDuXYD&#10;f1FfBCNiCPscFVQhtLmUvqzIop+7ljhyN9dZDBF2RuoOhxhuG5kmyUJarDk2VNjSoaLyUXxbBY8s&#10;M2XDd38yn28tLsxxNQ5XpV6n434NItAY/sV/7g8d56fw+0s8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UTL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<v:fill opacity="23644f"/>
                <v:stroke joinstyle="miter"/>
                <v:path arrowok="t"/>
              </v:shape>
              <w10:wrap anchorx="page"/>
            </v:group>
          </w:pict>
        </mc:Fallback>
      </mc:AlternateContent>
    </w:r>
    <w:r w:rsidR="00B905CC" w:rsidRPr="00743A9B">
      <w:rPr>
        <w:noProof/>
        <w:color w:val="FFFFFF" w:themeColor="background1"/>
        <w:lang w:bidi="el-GR"/>
      </w:rPr>
      <w:t xml:space="preserve"> </w:t>
    </w:r>
    <w:r w:rsidR="000A679D" w:rsidRPr="00743A9B">
      <w:rPr>
        <w:noProof/>
        <w:color w:val="FFFFFF" w:themeColor="background1"/>
        <w:lang w:bidi="el-GR"/>
      </w:rPr>
      <w:t xml:space="preserve"> </w:t>
    </w:r>
    <w:r w:rsidR="00743A9B">
      <w:rPr>
        <w:noProof/>
        <w:color w:val="FFFFFF" w:themeColor="background1"/>
        <w:lang w:bidi="el-GR"/>
      </w:rPr>
      <w:t xml:space="preserve">                   </w:t>
    </w:r>
    <w:r w:rsidR="00E20540">
      <w:rPr>
        <w:noProof/>
        <w:color w:val="FFFFFF" w:themeColor="background1"/>
        <w:lang w:bidi="el-GR"/>
      </w:rPr>
      <w:t xml:space="preserve">         </w:t>
    </w:r>
    <w:r w:rsidR="00743A9B">
      <w:rPr>
        <w:noProof/>
        <w:color w:val="FFFFFF" w:themeColor="background1"/>
        <w:lang w:bidi="el-GR"/>
      </w:rPr>
      <w:t xml:space="preserve"> </w:t>
    </w:r>
    <w:r w:rsidR="00546D4B" w:rsidRPr="00DC6D18">
      <w:rPr>
        <w:noProof/>
        <w:lang w:val="en-US"/>
      </w:rPr>
      <w:drawing>
        <wp:inline distT="0" distB="0" distL="0" distR="0">
          <wp:extent cx="853200" cy="522000"/>
          <wp:effectExtent l="0" t="0" r="0" b="0"/>
          <wp:docPr id="33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0512" w:rsidRPr="00347FBB" w:rsidRDefault="001A0512" w:rsidP="00347FBB">
    <w:pPr>
      <w:pStyle w:val="aff5"/>
      <w:jc w:val="right"/>
      <w:rPr>
        <w:b/>
        <w:bCs/>
        <w:color w:val="FF0000"/>
        <w:szCs w:val="18"/>
      </w:rPr>
    </w:pPr>
  </w:p>
  <w:p w:rsidR="000B432C" w:rsidRPr="00BE18DA" w:rsidRDefault="00546D4B" w:rsidP="001A0512">
    <w:pPr>
      <w:pStyle w:val="Default"/>
      <w:jc w:val="right"/>
      <w:rPr>
        <w:noProof/>
      </w:rPr>
    </w:pPr>
    <w:r>
      <w:rPr>
        <w:b/>
        <w:bCs/>
        <w:sz w:val="12"/>
        <w:szCs w:val="12"/>
      </w:rPr>
      <w:t xml:space="preserve">                                      </w:t>
    </w:r>
    <w:r w:rsidRPr="00743A9B">
      <w:rPr>
        <w:rFonts w:ascii="Tahoma" w:hAnsi="Tahoma" w:cs="Tahoma"/>
        <w:b/>
        <w:noProof/>
        <w:color w:val="0070C0"/>
        <w:sz w:val="22"/>
        <w:szCs w:val="18"/>
        <w:lang w:val="en-US"/>
      </w:rPr>
      <w:drawing>
        <wp:inline distT="0" distB="0" distL="0" distR="0">
          <wp:extent cx="813600" cy="363600"/>
          <wp:effectExtent l="0" t="0" r="0" b="0"/>
          <wp:docPr id="3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ΛΟΓΟ ΟΡΘΟΛΟΓΙΣΜΟΥ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3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93B">
      <w:rPr>
        <w:rFonts w:eastAsia="Calibri" w:cs="Times New Roman"/>
        <w:noProof/>
        <w:color w:val="auto"/>
        <w:sz w:val="22"/>
        <w:szCs w:val="22"/>
        <w:lang w:val="en-US"/>
      </w:rPr>
      <w:t xml:space="preserve">   </w:t>
    </w:r>
    <w:r w:rsidR="00DD493B" w:rsidRPr="00743A9B">
      <w:rPr>
        <w:rFonts w:eastAsia="Calibri" w:cs="Times New Roman"/>
        <w:noProof/>
        <w:color w:val="auto"/>
        <w:sz w:val="22"/>
        <w:szCs w:val="22"/>
        <w:lang w:val="en-US"/>
      </w:rPr>
      <w:drawing>
        <wp:inline distT="0" distB="0" distL="0" distR="0" wp14:anchorId="4327C021" wp14:editId="67029065">
          <wp:extent cx="500400" cy="338400"/>
          <wp:effectExtent l="0" t="0" r="0" b="0"/>
          <wp:docPr id="35" name="Εικόνα 9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Εικόνα 9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107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400" cy="33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43A9B">
      <w:rPr>
        <w:rFonts w:ascii="Tahoma" w:hAnsi="Tahoma" w:cs="Tahoma"/>
        <w:b/>
        <w:noProof/>
        <w:color w:val="0070C0"/>
        <w:sz w:val="22"/>
        <w:szCs w:val="18"/>
      </w:rPr>
      <w:t xml:space="preserve">     </w:t>
    </w:r>
  </w:p>
  <w:p w:rsidR="005D6321" w:rsidRPr="00BE18DA" w:rsidRDefault="005D6321" w:rsidP="00812880">
    <w:pPr>
      <w:pStyle w:val="af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6306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4B4C6A"/>
    <w:multiLevelType w:val="hybridMultilevel"/>
    <w:tmpl w:val="A43E75B0"/>
    <w:lvl w:ilvl="0" w:tplc="BE58AF5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94E68C2"/>
    <w:multiLevelType w:val="hybridMultilevel"/>
    <w:tmpl w:val="6E6CAFB2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2BA81527"/>
    <w:multiLevelType w:val="hybridMultilevel"/>
    <w:tmpl w:val="076E6BFA"/>
    <w:lvl w:ilvl="0" w:tplc="BE58AF5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>
    <w:nsid w:val="45F20E54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4E206D25"/>
    <w:multiLevelType w:val="hybridMultilevel"/>
    <w:tmpl w:val="DFFA2560"/>
    <w:lvl w:ilvl="0" w:tplc="29B431BE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>
    <w:nsid w:val="629E23CA"/>
    <w:multiLevelType w:val="hybridMultilevel"/>
    <w:tmpl w:val="6C6E318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044F3"/>
    <w:multiLevelType w:val="hybridMultilevel"/>
    <w:tmpl w:val="B55403E4"/>
    <w:lvl w:ilvl="0" w:tplc="7C6A6B1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C10718"/>
    <w:multiLevelType w:val="multilevel"/>
    <w:tmpl w:val="04090023"/>
    <w:styleLink w:val="a1"/>
    <w:lvl w:ilvl="0">
      <w:start w:val="1"/>
      <w:numFmt w:val="upperRoman"/>
      <w:lvlText w:val="Άρθρο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1"/>
  </w:num>
  <w:num w:numId="2">
    <w:abstractNumId w:val="21"/>
  </w:num>
  <w:num w:numId="3">
    <w:abstractNumId w:val="23"/>
  </w:num>
  <w:num w:numId="4">
    <w:abstractNumId w:val="12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6"/>
  </w:num>
  <w:num w:numId="28">
    <w:abstractNumId w:val="11"/>
  </w:num>
  <w:num w:numId="29">
    <w:abstractNumId w:val="35"/>
  </w:num>
  <w:num w:numId="30">
    <w:abstractNumId w:val="27"/>
  </w:num>
  <w:num w:numId="31">
    <w:abstractNumId w:val="44"/>
  </w:num>
  <w:num w:numId="32">
    <w:abstractNumId w:val="37"/>
  </w:num>
  <w:num w:numId="33">
    <w:abstractNumId w:val="19"/>
  </w:num>
  <w:num w:numId="34">
    <w:abstractNumId w:val="29"/>
  </w:num>
  <w:num w:numId="35">
    <w:abstractNumId w:val="10"/>
  </w:num>
  <w:num w:numId="36">
    <w:abstractNumId w:val="30"/>
  </w:num>
  <w:num w:numId="37">
    <w:abstractNumId w:val="33"/>
  </w:num>
  <w:num w:numId="38">
    <w:abstractNumId w:val="28"/>
  </w:num>
  <w:num w:numId="39">
    <w:abstractNumId w:val="43"/>
  </w:num>
  <w:num w:numId="40">
    <w:abstractNumId w:val="31"/>
  </w:num>
  <w:num w:numId="41">
    <w:abstractNumId w:val="24"/>
  </w:num>
  <w:num w:numId="42">
    <w:abstractNumId w:val="32"/>
  </w:num>
  <w:num w:numId="43">
    <w:abstractNumId w:val="40"/>
  </w:num>
  <w:num w:numId="44">
    <w:abstractNumId w:val="15"/>
  </w:num>
  <w:num w:numId="45">
    <w:abstractNumId w:val="38"/>
  </w:num>
  <w:num w:numId="46">
    <w:abstractNumId w:val="22"/>
  </w:num>
  <w:num w:numId="47">
    <w:abstractNumId w:val="39"/>
  </w:num>
  <w:num w:numId="48">
    <w:abstractNumId w:val="34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CC"/>
    <w:rsid w:val="0000418E"/>
    <w:rsid w:val="000069BD"/>
    <w:rsid w:val="00011B0C"/>
    <w:rsid w:val="00015440"/>
    <w:rsid w:val="00015DA4"/>
    <w:rsid w:val="00016839"/>
    <w:rsid w:val="00042FB3"/>
    <w:rsid w:val="00055973"/>
    <w:rsid w:val="00057671"/>
    <w:rsid w:val="00066754"/>
    <w:rsid w:val="00084752"/>
    <w:rsid w:val="00086540"/>
    <w:rsid w:val="00097422"/>
    <w:rsid w:val="000A324B"/>
    <w:rsid w:val="000A679D"/>
    <w:rsid w:val="000B432C"/>
    <w:rsid w:val="000D445D"/>
    <w:rsid w:val="000D479D"/>
    <w:rsid w:val="000F4987"/>
    <w:rsid w:val="000F5224"/>
    <w:rsid w:val="000F65EC"/>
    <w:rsid w:val="00103670"/>
    <w:rsid w:val="0011573E"/>
    <w:rsid w:val="00117707"/>
    <w:rsid w:val="0012634B"/>
    <w:rsid w:val="001269DE"/>
    <w:rsid w:val="00140DAE"/>
    <w:rsid w:val="0015180F"/>
    <w:rsid w:val="00172A12"/>
    <w:rsid w:val="001746FC"/>
    <w:rsid w:val="00184D56"/>
    <w:rsid w:val="00186F5F"/>
    <w:rsid w:val="00193653"/>
    <w:rsid w:val="00197936"/>
    <w:rsid w:val="001A0512"/>
    <w:rsid w:val="001C329C"/>
    <w:rsid w:val="001D15D7"/>
    <w:rsid w:val="001D4B06"/>
    <w:rsid w:val="001E286F"/>
    <w:rsid w:val="001E7D29"/>
    <w:rsid w:val="002254E2"/>
    <w:rsid w:val="00227312"/>
    <w:rsid w:val="002404F5"/>
    <w:rsid w:val="00252D86"/>
    <w:rsid w:val="00270D66"/>
    <w:rsid w:val="00275260"/>
    <w:rsid w:val="00276FA1"/>
    <w:rsid w:val="00285B87"/>
    <w:rsid w:val="00291B4A"/>
    <w:rsid w:val="002C3D7E"/>
    <w:rsid w:val="002E4F42"/>
    <w:rsid w:val="0030275D"/>
    <w:rsid w:val="00311650"/>
    <w:rsid w:val="0032131A"/>
    <w:rsid w:val="00324BC0"/>
    <w:rsid w:val="003310BF"/>
    <w:rsid w:val="00333DF8"/>
    <w:rsid w:val="003448DB"/>
    <w:rsid w:val="00347FBB"/>
    <w:rsid w:val="00352B99"/>
    <w:rsid w:val="00354C22"/>
    <w:rsid w:val="003564BF"/>
    <w:rsid w:val="00357641"/>
    <w:rsid w:val="00360B6E"/>
    <w:rsid w:val="00361DEE"/>
    <w:rsid w:val="00385060"/>
    <w:rsid w:val="00394EF4"/>
    <w:rsid w:val="003B739E"/>
    <w:rsid w:val="003C440F"/>
    <w:rsid w:val="003C4F97"/>
    <w:rsid w:val="003D4CF1"/>
    <w:rsid w:val="003E2A6F"/>
    <w:rsid w:val="003E5EB5"/>
    <w:rsid w:val="00410612"/>
    <w:rsid w:val="00411F8B"/>
    <w:rsid w:val="004203B0"/>
    <w:rsid w:val="004230D9"/>
    <w:rsid w:val="004362EF"/>
    <w:rsid w:val="004365F7"/>
    <w:rsid w:val="0044379E"/>
    <w:rsid w:val="00450670"/>
    <w:rsid w:val="004724BD"/>
    <w:rsid w:val="00477352"/>
    <w:rsid w:val="0048124E"/>
    <w:rsid w:val="00485B92"/>
    <w:rsid w:val="00491C23"/>
    <w:rsid w:val="004B5C09"/>
    <w:rsid w:val="004D3161"/>
    <w:rsid w:val="004E227E"/>
    <w:rsid w:val="00500DD1"/>
    <w:rsid w:val="00521AE3"/>
    <w:rsid w:val="00535B54"/>
    <w:rsid w:val="00545520"/>
    <w:rsid w:val="00546D4B"/>
    <w:rsid w:val="00554276"/>
    <w:rsid w:val="00564D17"/>
    <w:rsid w:val="00567050"/>
    <w:rsid w:val="00570173"/>
    <w:rsid w:val="005B7BD9"/>
    <w:rsid w:val="005B7DEB"/>
    <w:rsid w:val="005D3902"/>
    <w:rsid w:val="005D6321"/>
    <w:rsid w:val="005D77FD"/>
    <w:rsid w:val="005E0ED9"/>
    <w:rsid w:val="005E2CCA"/>
    <w:rsid w:val="00616B41"/>
    <w:rsid w:val="00620AE8"/>
    <w:rsid w:val="0064628C"/>
    <w:rsid w:val="00647604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6036"/>
    <w:rsid w:val="006D5463"/>
    <w:rsid w:val="006E015E"/>
    <w:rsid w:val="006F03D4"/>
    <w:rsid w:val="006F088C"/>
    <w:rsid w:val="006F6BB5"/>
    <w:rsid w:val="00700B1F"/>
    <w:rsid w:val="007257E9"/>
    <w:rsid w:val="00740105"/>
    <w:rsid w:val="00743A9B"/>
    <w:rsid w:val="00744B1E"/>
    <w:rsid w:val="00756D9C"/>
    <w:rsid w:val="007619BD"/>
    <w:rsid w:val="00767A03"/>
    <w:rsid w:val="00771C24"/>
    <w:rsid w:val="00781863"/>
    <w:rsid w:val="007923F6"/>
    <w:rsid w:val="00792701"/>
    <w:rsid w:val="007B2549"/>
    <w:rsid w:val="007D5836"/>
    <w:rsid w:val="007E43F8"/>
    <w:rsid w:val="007F1E7F"/>
    <w:rsid w:val="007F34A4"/>
    <w:rsid w:val="0081077D"/>
    <w:rsid w:val="00812880"/>
    <w:rsid w:val="00815563"/>
    <w:rsid w:val="008240DA"/>
    <w:rsid w:val="00825B23"/>
    <w:rsid w:val="00827582"/>
    <w:rsid w:val="008429E5"/>
    <w:rsid w:val="00862B61"/>
    <w:rsid w:val="00863BD4"/>
    <w:rsid w:val="00863E6E"/>
    <w:rsid w:val="00867EA4"/>
    <w:rsid w:val="00873C4A"/>
    <w:rsid w:val="00880C14"/>
    <w:rsid w:val="00881681"/>
    <w:rsid w:val="00897D88"/>
    <w:rsid w:val="008A0319"/>
    <w:rsid w:val="008A06D1"/>
    <w:rsid w:val="008B22AE"/>
    <w:rsid w:val="008D43E9"/>
    <w:rsid w:val="008E3C0E"/>
    <w:rsid w:val="008E421A"/>
    <w:rsid w:val="008E476B"/>
    <w:rsid w:val="008F0135"/>
    <w:rsid w:val="008F0376"/>
    <w:rsid w:val="008F0F63"/>
    <w:rsid w:val="008F60D8"/>
    <w:rsid w:val="00920CCA"/>
    <w:rsid w:val="009226F6"/>
    <w:rsid w:val="00922A60"/>
    <w:rsid w:val="00927C63"/>
    <w:rsid w:val="00932F50"/>
    <w:rsid w:val="00936C7C"/>
    <w:rsid w:val="0094637B"/>
    <w:rsid w:val="009516AE"/>
    <w:rsid w:val="00955A78"/>
    <w:rsid w:val="009921B8"/>
    <w:rsid w:val="0099515C"/>
    <w:rsid w:val="00995177"/>
    <w:rsid w:val="009A6621"/>
    <w:rsid w:val="009D4984"/>
    <w:rsid w:val="009D6901"/>
    <w:rsid w:val="009E3412"/>
    <w:rsid w:val="009F39E1"/>
    <w:rsid w:val="009F4E19"/>
    <w:rsid w:val="00A07662"/>
    <w:rsid w:val="00A14422"/>
    <w:rsid w:val="00A16EB2"/>
    <w:rsid w:val="00A21B71"/>
    <w:rsid w:val="00A25111"/>
    <w:rsid w:val="00A330C7"/>
    <w:rsid w:val="00A3439E"/>
    <w:rsid w:val="00A37F9E"/>
    <w:rsid w:val="00A40085"/>
    <w:rsid w:val="00A47DF6"/>
    <w:rsid w:val="00A50134"/>
    <w:rsid w:val="00A60E11"/>
    <w:rsid w:val="00A637D7"/>
    <w:rsid w:val="00A63D35"/>
    <w:rsid w:val="00A77D01"/>
    <w:rsid w:val="00A9231C"/>
    <w:rsid w:val="00A9611A"/>
    <w:rsid w:val="00AA2532"/>
    <w:rsid w:val="00AA4F29"/>
    <w:rsid w:val="00AA702D"/>
    <w:rsid w:val="00AE1F88"/>
    <w:rsid w:val="00AE20AD"/>
    <w:rsid w:val="00AE361F"/>
    <w:rsid w:val="00AE4CEE"/>
    <w:rsid w:val="00AE5370"/>
    <w:rsid w:val="00AF1A52"/>
    <w:rsid w:val="00B0508C"/>
    <w:rsid w:val="00B122D3"/>
    <w:rsid w:val="00B21EF5"/>
    <w:rsid w:val="00B247A9"/>
    <w:rsid w:val="00B30368"/>
    <w:rsid w:val="00B435B5"/>
    <w:rsid w:val="00B565D8"/>
    <w:rsid w:val="00B56E9B"/>
    <w:rsid w:val="00B5779A"/>
    <w:rsid w:val="00B63E8A"/>
    <w:rsid w:val="00B64D24"/>
    <w:rsid w:val="00B7147D"/>
    <w:rsid w:val="00B7216E"/>
    <w:rsid w:val="00B75CFC"/>
    <w:rsid w:val="00B76AB4"/>
    <w:rsid w:val="00B813BB"/>
    <w:rsid w:val="00B853F9"/>
    <w:rsid w:val="00B87125"/>
    <w:rsid w:val="00B905CC"/>
    <w:rsid w:val="00B92231"/>
    <w:rsid w:val="00B97A47"/>
    <w:rsid w:val="00BA2CE6"/>
    <w:rsid w:val="00BB018B"/>
    <w:rsid w:val="00BC37E3"/>
    <w:rsid w:val="00BD12B9"/>
    <w:rsid w:val="00BD1747"/>
    <w:rsid w:val="00BD1B3B"/>
    <w:rsid w:val="00BD2B06"/>
    <w:rsid w:val="00BD3B53"/>
    <w:rsid w:val="00BD4254"/>
    <w:rsid w:val="00BE18DA"/>
    <w:rsid w:val="00BE2FFB"/>
    <w:rsid w:val="00BE5875"/>
    <w:rsid w:val="00BF68C7"/>
    <w:rsid w:val="00BF6AAA"/>
    <w:rsid w:val="00C00194"/>
    <w:rsid w:val="00C044F2"/>
    <w:rsid w:val="00C14973"/>
    <w:rsid w:val="00C1643D"/>
    <w:rsid w:val="00C2408B"/>
    <w:rsid w:val="00C24A89"/>
    <w:rsid w:val="00C261A9"/>
    <w:rsid w:val="00C314BE"/>
    <w:rsid w:val="00C42793"/>
    <w:rsid w:val="00C47362"/>
    <w:rsid w:val="00C601ED"/>
    <w:rsid w:val="00C7624A"/>
    <w:rsid w:val="00C8234D"/>
    <w:rsid w:val="00CA7F0B"/>
    <w:rsid w:val="00CD247D"/>
    <w:rsid w:val="00CD4CE6"/>
    <w:rsid w:val="00CD6FBB"/>
    <w:rsid w:val="00CE5A5C"/>
    <w:rsid w:val="00D06470"/>
    <w:rsid w:val="00D31AB7"/>
    <w:rsid w:val="00D3543F"/>
    <w:rsid w:val="00D46456"/>
    <w:rsid w:val="00D50D23"/>
    <w:rsid w:val="00D512BB"/>
    <w:rsid w:val="00D53571"/>
    <w:rsid w:val="00D61B77"/>
    <w:rsid w:val="00D7068F"/>
    <w:rsid w:val="00D87431"/>
    <w:rsid w:val="00DA3B1A"/>
    <w:rsid w:val="00DC6078"/>
    <w:rsid w:val="00DC6D18"/>
    <w:rsid w:val="00DC79AD"/>
    <w:rsid w:val="00DD2075"/>
    <w:rsid w:val="00DD493B"/>
    <w:rsid w:val="00DD73B4"/>
    <w:rsid w:val="00DE01D4"/>
    <w:rsid w:val="00DF2868"/>
    <w:rsid w:val="00DF7B22"/>
    <w:rsid w:val="00E20540"/>
    <w:rsid w:val="00E2203F"/>
    <w:rsid w:val="00E247B6"/>
    <w:rsid w:val="00E3272E"/>
    <w:rsid w:val="00E557A0"/>
    <w:rsid w:val="00E70676"/>
    <w:rsid w:val="00E715E9"/>
    <w:rsid w:val="00E9205E"/>
    <w:rsid w:val="00EA68CA"/>
    <w:rsid w:val="00EF1BBB"/>
    <w:rsid w:val="00EF6435"/>
    <w:rsid w:val="00EF7876"/>
    <w:rsid w:val="00F10F6B"/>
    <w:rsid w:val="00F23697"/>
    <w:rsid w:val="00F36BB7"/>
    <w:rsid w:val="00F439A9"/>
    <w:rsid w:val="00F5464F"/>
    <w:rsid w:val="00F87EAA"/>
    <w:rsid w:val="00F92B25"/>
    <w:rsid w:val="00FA7DB4"/>
    <w:rsid w:val="00FB2EE9"/>
    <w:rsid w:val="00FB3809"/>
    <w:rsid w:val="00FB6980"/>
    <w:rsid w:val="00FD6CAB"/>
    <w:rsid w:val="00FE3951"/>
    <w:rsid w:val="00FE64B7"/>
    <w:rsid w:val="00FE6B0C"/>
    <w:rsid w:val="00FE6B6C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el-G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/>
    <w:lsdException w:name="List Number" w:semiHidden="0" w:unhideWhenUsed="0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0" w:qFormat="1"/>
    <w:lsdException w:name="Strong" w:semiHidden="0" w:uiPriority="22" w:unhideWhenUsed="0" w:qFormat="1"/>
    <w:lsdException w:name="Emphasis" w:semiHidden="0" w:uiPriority="15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E18DA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BE18DA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BE18DA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BE18DA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BE18DA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374C80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BE18DA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374C80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BE18DA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243255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BE18DA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243255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BE18DA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BE18DA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BE18DA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BE18DA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Πίνακας πρακτικών σύσκεψης"/>
    <w:basedOn w:val="a4"/>
    <w:uiPriority w:val="99"/>
    <w:rsid w:val="00BE18DA"/>
    <w:pPr>
      <w:spacing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4A66AC" w:themeColor="accent1"/>
      </w:rPr>
      <w:tblPr/>
      <w:tcPr>
        <w:tcBorders>
          <w:top w:val="single" w:sz="18" w:space="0" w:color="4A66AC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Char"/>
    <w:uiPriority w:val="99"/>
    <w:semiHidden/>
    <w:unhideWhenUsed/>
    <w:rsid w:val="00BE18D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">
    <w:name w:val="Κείμενο πλαισίου Char"/>
    <w:basedOn w:val="a3"/>
    <w:link w:val="a8"/>
    <w:uiPriority w:val="99"/>
    <w:semiHidden/>
    <w:rsid w:val="00BE18DA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BE18DA"/>
    <w:pPr>
      <w:numPr>
        <w:numId w:val="6"/>
      </w:numPr>
      <w:contextualSpacing/>
    </w:pPr>
    <w:rPr>
      <w:b/>
    </w:rPr>
  </w:style>
  <w:style w:type="character" w:customStyle="1" w:styleId="4Char">
    <w:name w:val="Επικεφαλίδα 4 Char"/>
    <w:basedOn w:val="a3"/>
    <w:link w:val="41"/>
    <w:uiPriority w:val="9"/>
    <w:semiHidden/>
    <w:rsid w:val="00BE18DA"/>
    <w:rPr>
      <w:rFonts w:ascii="Arial" w:eastAsiaTheme="majorEastAsia" w:hAnsi="Arial" w:cs="Arial"/>
      <w:i/>
      <w:iCs/>
      <w:color w:val="374C80" w:themeColor="accent1" w:themeShade="BF"/>
    </w:rPr>
  </w:style>
  <w:style w:type="character" w:styleId="a9">
    <w:name w:val="Emphasis"/>
    <w:basedOn w:val="a3"/>
    <w:uiPriority w:val="15"/>
    <w:semiHidden/>
    <w:rsid w:val="00BE18DA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Επικεφαλίδα 5 Char"/>
    <w:basedOn w:val="a3"/>
    <w:link w:val="51"/>
    <w:uiPriority w:val="9"/>
    <w:semiHidden/>
    <w:rsid w:val="00BE18DA"/>
    <w:rPr>
      <w:rFonts w:ascii="Arial" w:eastAsiaTheme="majorEastAsia" w:hAnsi="Arial" w:cs="Arial"/>
      <w:color w:val="374C80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BE18DA"/>
    <w:rPr>
      <w:rFonts w:ascii="Arial" w:eastAsiaTheme="majorEastAsia" w:hAnsi="Arial" w:cs="Arial"/>
      <w:color w:val="243255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BE18DA"/>
    <w:rPr>
      <w:rFonts w:ascii="Arial" w:eastAsiaTheme="majorEastAsia" w:hAnsi="Arial" w:cs="Arial"/>
      <w:i/>
      <w:iCs/>
      <w:color w:val="243255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BE18DA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BE18DA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0"/>
    <w:uiPriority w:val="10"/>
    <w:semiHidden/>
    <w:unhideWhenUsed/>
    <w:qFormat/>
    <w:rsid w:val="00BE18DA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0">
    <w:name w:val="Τίτλος Char"/>
    <w:basedOn w:val="a3"/>
    <w:link w:val="aa"/>
    <w:uiPriority w:val="10"/>
    <w:semiHidden/>
    <w:rsid w:val="00BE18DA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1"/>
    <w:uiPriority w:val="11"/>
    <w:semiHidden/>
    <w:unhideWhenUsed/>
    <w:qFormat/>
    <w:rsid w:val="00BE18DA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1">
    <w:name w:val="Υπότιτλος Char"/>
    <w:basedOn w:val="a3"/>
    <w:link w:val="ab"/>
    <w:uiPriority w:val="11"/>
    <w:semiHidden/>
    <w:rsid w:val="00BE18DA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BE18DA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BE18DA"/>
    <w:rPr>
      <w:rFonts w:ascii="Times New Roman" w:hAnsi="Times New Roman" w:cs="Times New Roman"/>
      <w:i/>
      <w:iCs/>
      <w:color w:val="374C80" w:themeColor="accent1" w:themeShade="BF"/>
    </w:rPr>
  </w:style>
  <w:style w:type="character" w:styleId="ae">
    <w:name w:val="Strong"/>
    <w:basedOn w:val="a3"/>
    <w:uiPriority w:val="22"/>
    <w:qFormat/>
    <w:rsid w:val="00BE18DA"/>
    <w:rPr>
      <w:rFonts w:ascii="Calibri" w:hAnsi="Calibri" w:cs="Calibri"/>
      <w:b/>
      <w:bCs/>
    </w:rPr>
  </w:style>
  <w:style w:type="paragraph" w:styleId="af">
    <w:name w:val="Quote"/>
    <w:basedOn w:val="a2"/>
    <w:link w:val="Char2"/>
    <w:uiPriority w:val="29"/>
    <w:semiHidden/>
    <w:unhideWhenUsed/>
    <w:qFormat/>
    <w:rsid w:val="00BE18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har2">
    <w:name w:val="Απόσπασμα Char"/>
    <w:basedOn w:val="a3"/>
    <w:link w:val="af"/>
    <w:uiPriority w:val="29"/>
    <w:semiHidden/>
    <w:rsid w:val="00BE18DA"/>
    <w:rPr>
      <w:rFonts w:ascii="Calibri" w:hAnsi="Calibri" w:cs="Calibri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3"/>
    <w:uiPriority w:val="30"/>
    <w:semiHidden/>
    <w:unhideWhenUsed/>
    <w:qFormat/>
    <w:rsid w:val="00BE18DA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/>
      <w:jc w:val="center"/>
    </w:pPr>
    <w:rPr>
      <w:i/>
      <w:iCs/>
      <w:color w:val="374C80" w:themeColor="accent1" w:themeShade="BF"/>
    </w:rPr>
  </w:style>
  <w:style w:type="character" w:customStyle="1" w:styleId="Char3">
    <w:name w:val="Έντονο εισαγωγικό Char"/>
    <w:basedOn w:val="a3"/>
    <w:link w:val="af0"/>
    <w:uiPriority w:val="30"/>
    <w:semiHidden/>
    <w:rsid w:val="00BE18DA"/>
    <w:rPr>
      <w:rFonts w:ascii="Calibri" w:hAnsi="Calibri" w:cs="Calibri"/>
      <w:i/>
      <w:iCs/>
      <w:color w:val="374C80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BE18DA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BE18DA"/>
    <w:rPr>
      <w:rFonts w:ascii="Times New Roman" w:hAnsi="Times New Roman" w:cs="Times New Roman"/>
      <w:b/>
      <w:bCs/>
      <w:caps w:val="0"/>
      <w:smallCaps/>
      <w:color w:val="374C80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BE18DA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unhideWhenUsed/>
    <w:qFormat/>
    <w:rsid w:val="00BE18DA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BE18DA"/>
    <w:pPr>
      <w:spacing w:line="240" w:lineRule="auto"/>
    </w:pPr>
    <w:rPr>
      <w:i/>
      <w:iCs/>
      <w:color w:val="242852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BE18DA"/>
  </w:style>
  <w:style w:type="paragraph" w:styleId="10">
    <w:name w:val="toc 1"/>
    <w:basedOn w:val="a2"/>
    <w:next w:val="a2"/>
    <w:autoRedefine/>
    <w:uiPriority w:val="39"/>
    <w:semiHidden/>
    <w:unhideWhenUsed/>
    <w:rsid w:val="00BE18DA"/>
    <w:pPr>
      <w:spacing w:after="100"/>
    </w:pPr>
  </w:style>
  <w:style w:type="paragraph" w:styleId="90">
    <w:name w:val="toc 9"/>
    <w:basedOn w:val="a2"/>
    <w:next w:val="a2"/>
    <w:autoRedefine/>
    <w:uiPriority w:val="39"/>
    <w:semiHidden/>
    <w:unhideWhenUsed/>
    <w:rsid w:val="00BE18DA"/>
    <w:pPr>
      <w:spacing w:after="100"/>
      <w:ind w:left="1920"/>
    </w:pPr>
  </w:style>
  <w:style w:type="paragraph" w:styleId="af7">
    <w:name w:val="TOC Heading"/>
    <w:basedOn w:val="1"/>
    <w:next w:val="1"/>
    <w:uiPriority w:val="39"/>
    <w:semiHidden/>
    <w:unhideWhenUsed/>
    <w:qFormat/>
    <w:rsid w:val="00BE18DA"/>
    <w:pPr>
      <w:framePr w:wrap="around" w:vAnchor="text" w:hAnchor="text" w:y="1"/>
    </w:pPr>
    <w:rPr>
      <w:rFonts w:eastAsiaTheme="majorEastAsia"/>
      <w:bCs w:val="0"/>
    </w:rPr>
  </w:style>
  <w:style w:type="paragraph" w:styleId="af8">
    <w:name w:val="Block Text"/>
    <w:basedOn w:val="a2"/>
    <w:uiPriority w:val="99"/>
    <w:semiHidden/>
    <w:unhideWhenUsed/>
    <w:rsid w:val="00BE18DA"/>
    <w:pPr>
      <w:pBdr>
        <w:top w:val="single" w:sz="2" w:space="10" w:color="374C80" w:themeColor="accent1" w:themeShade="BF"/>
        <w:left w:val="single" w:sz="2" w:space="10" w:color="374C80" w:themeColor="accent1" w:themeShade="BF"/>
        <w:bottom w:val="single" w:sz="2" w:space="10" w:color="374C80" w:themeColor="accent1" w:themeShade="BF"/>
        <w:right w:val="single" w:sz="2" w:space="10" w:color="374C80" w:themeColor="accent1" w:themeShade="BF"/>
      </w:pBdr>
      <w:ind w:left="1152" w:right="1152"/>
    </w:pPr>
    <w:rPr>
      <w:rFonts w:eastAsiaTheme="minorEastAsia"/>
      <w:i/>
      <w:iCs/>
      <w:color w:val="374C80" w:themeColor="accent1" w:themeShade="BF"/>
    </w:rPr>
  </w:style>
  <w:style w:type="paragraph" w:styleId="af9">
    <w:name w:val="Body Text"/>
    <w:basedOn w:val="a2"/>
    <w:link w:val="Char4"/>
    <w:uiPriority w:val="99"/>
    <w:semiHidden/>
    <w:unhideWhenUsed/>
    <w:rsid w:val="00BE18DA"/>
  </w:style>
  <w:style w:type="character" w:customStyle="1" w:styleId="Char4">
    <w:name w:val="Σώμα κειμένου Char"/>
    <w:basedOn w:val="a3"/>
    <w:link w:val="af9"/>
    <w:uiPriority w:val="99"/>
    <w:semiHidden/>
    <w:rsid w:val="00BE18DA"/>
    <w:rPr>
      <w:rFonts w:ascii="Calibri" w:hAnsi="Calibri" w:cs="Calibri"/>
    </w:rPr>
  </w:style>
  <w:style w:type="paragraph" w:styleId="22">
    <w:name w:val="Body Text 2"/>
    <w:basedOn w:val="a2"/>
    <w:link w:val="2Char"/>
    <w:uiPriority w:val="99"/>
    <w:semiHidden/>
    <w:unhideWhenUsed/>
    <w:rsid w:val="00BE18DA"/>
    <w:pPr>
      <w:spacing w:line="480" w:lineRule="auto"/>
    </w:pPr>
  </w:style>
  <w:style w:type="character" w:customStyle="1" w:styleId="2Char">
    <w:name w:val="Σώμα κείμενου 2 Char"/>
    <w:basedOn w:val="a3"/>
    <w:link w:val="22"/>
    <w:uiPriority w:val="99"/>
    <w:semiHidden/>
    <w:rsid w:val="00BE18DA"/>
    <w:rPr>
      <w:rFonts w:ascii="Calibri" w:hAnsi="Calibri" w:cs="Calibri"/>
    </w:rPr>
  </w:style>
  <w:style w:type="paragraph" w:styleId="32">
    <w:name w:val="Body Text 3"/>
    <w:basedOn w:val="a2"/>
    <w:link w:val="3Char"/>
    <w:uiPriority w:val="99"/>
    <w:semiHidden/>
    <w:unhideWhenUsed/>
    <w:rsid w:val="00BE18DA"/>
    <w:rPr>
      <w:sz w:val="22"/>
      <w:szCs w:val="16"/>
    </w:rPr>
  </w:style>
  <w:style w:type="character" w:customStyle="1" w:styleId="3Char">
    <w:name w:val="Σώμα κείμενου 3 Char"/>
    <w:basedOn w:val="a3"/>
    <w:link w:val="32"/>
    <w:uiPriority w:val="99"/>
    <w:semiHidden/>
    <w:rsid w:val="00BE18DA"/>
    <w:rPr>
      <w:rFonts w:ascii="Calibri" w:hAnsi="Calibri" w:cs="Calibri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BE18DA"/>
    <w:pPr>
      <w:ind w:left="283"/>
    </w:pPr>
    <w:rPr>
      <w:sz w:val="22"/>
      <w:szCs w:val="16"/>
    </w:rPr>
  </w:style>
  <w:style w:type="character" w:customStyle="1" w:styleId="3Char0">
    <w:name w:val="Σώμα κείμενου με εσοχή 3 Char"/>
    <w:basedOn w:val="a3"/>
    <w:link w:val="33"/>
    <w:uiPriority w:val="99"/>
    <w:semiHidden/>
    <w:rsid w:val="00BE18DA"/>
    <w:rPr>
      <w:rFonts w:ascii="Calibri" w:hAnsi="Calibri" w:cs="Calibri"/>
      <w:sz w:val="22"/>
      <w:szCs w:val="16"/>
    </w:rPr>
  </w:style>
  <w:style w:type="character" w:styleId="afa">
    <w:name w:val="annotation reference"/>
    <w:basedOn w:val="a3"/>
    <w:uiPriority w:val="99"/>
    <w:semiHidden/>
    <w:unhideWhenUsed/>
    <w:rsid w:val="00BE18DA"/>
    <w:rPr>
      <w:rFonts w:ascii="Times New Roman" w:hAnsi="Times New Roman" w:cs="Times New Roman"/>
      <w:szCs w:val="16"/>
    </w:rPr>
  </w:style>
  <w:style w:type="paragraph" w:styleId="afb">
    <w:name w:val="annotation text"/>
    <w:basedOn w:val="a2"/>
    <w:link w:val="Char5"/>
    <w:uiPriority w:val="99"/>
    <w:semiHidden/>
    <w:unhideWhenUsed/>
    <w:rsid w:val="00BE18DA"/>
    <w:pPr>
      <w:spacing w:line="240" w:lineRule="auto"/>
    </w:pPr>
    <w:rPr>
      <w:sz w:val="22"/>
      <w:szCs w:val="20"/>
    </w:rPr>
  </w:style>
  <w:style w:type="character" w:customStyle="1" w:styleId="Char5">
    <w:name w:val="Κείμενο σχολίου Char"/>
    <w:basedOn w:val="a3"/>
    <w:link w:val="afb"/>
    <w:uiPriority w:val="99"/>
    <w:semiHidden/>
    <w:rsid w:val="00BE18DA"/>
    <w:rPr>
      <w:rFonts w:ascii="Calibri" w:hAnsi="Calibri" w:cs="Calibri"/>
      <w:sz w:val="22"/>
      <w:szCs w:val="20"/>
    </w:rPr>
  </w:style>
  <w:style w:type="paragraph" w:styleId="afc">
    <w:name w:val="annotation subject"/>
    <w:basedOn w:val="afb"/>
    <w:next w:val="afb"/>
    <w:link w:val="Char6"/>
    <w:uiPriority w:val="99"/>
    <w:semiHidden/>
    <w:unhideWhenUsed/>
    <w:rsid w:val="00BE18DA"/>
    <w:rPr>
      <w:b/>
      <w:bCs/>
    </w:rPr>
  </w:style>
  <w:style w:type="character" w:customStyle="1" w:styleId="Char6">
    <w:name w:val="Θέμα σχολίου Char"/>
    <w:basedOn w:val="Char5"/>
    <w:link w:val="afc"/>
    <w:uiPriority w:val="99"/>
    <w:semiHidden/>
    <w:rsid w:val="00BE18DA"/>
    <w:rPr>
      <w:rFonts w:ascii="Calibri" w:hAnsi="Calibri" w:cs="Calibri"/>
      <w:b/>
      <w:bCs/>
      <w:sz w:val="22"/>
      <w:szCs w:val="20"/>
    </w:rPr>
  </w:style>
  <w:style w:type="paragraph" w:styleId="afd">
    <w:name w:val="Document Map"/>
    <w:basedOn w:val="a2"/>
    <w:link w:val="Char7"/>
    <w:uiPriority w:val="99"/>
    <w:semiHidden/>
    <w:unhideWhenUsed/>
    <w:rsid w:val="00BE18D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7">
    <w:name w:val="Χάρτης εγγράφου Char"/>
    <w:basedOn w:val="a3"/>
    <w:link w:val="afd"/>
    <w:uiPriority w:val="99"/>
    <w:semiHidden/>
    <w:rsid w:val="00BE18DA"/>
    <w:rPr>
      <w:rFonts w:ascii="Segoe UI" w:hAnsi="Segoe UI" w:cs="Segoe UI"/>
      <w:sz w:val="22"/>
      <w:szCs w:val="16"/>
    </w:rPr>
  </w:style>
  <w:style w:type="character" w:styleId="afe">
    <w:name w:val="endnote reference"/>
    <w:basedOn w:val="a3"/>
    <w:uiPriority w:val="99"/>
    <w:semiHidden/>
    <w:unhideWhenUsed/>
    <w:rsid w:val="00BE18DA"/>
    <w:rPr>
      <w:rFonts w:ascii="Times New Roman" w:hAnsi="Times New Roman" w:cs="Times New Roman"/>
      <w:vertAlign w:val="superscript"/>
    </w:rPr>
  </w:style>
  <w:style w:type="paragraph" w:styleId="aff">
    <w:name w:val="endnote text"/>
    <w:basedOn w:val="a2"/>
    <w:link w:val="Char8"/>
    <w:uiPriority w:val="99"/>
    <w:semiHidden/>
    <w:unhideWhenUsed/>
    <w:rsid w:val="00BE18DA"/>
    <w:pPr>
      <w:spacing w:after="0" w:line="240" w:lineRule="auto"/>
    </w:pPr>
    <w:rPr>
      <w:sz w:val="22"/>
      <w:szCs w:val="20"/>
    </w:rPr>
  </w:style>
  <w:style w:type="character" w:customStyle="1" w:styleId="Char8">
    <w:name w:val="Κείμενο σημείωσης τέλους Char"/>
    <w:basedOn w:val="a3"/>
    <w:link w:val="aff"/>
    <w:uiPriority w:val="99"/>
    <w:semiHidden/>
    <w:rsid w:val="00BE18DA"/>
    <w:rPr>
      <w:rFonts w:ascii="Calibri" w:hAnsi="Calibri" w:cs="Calibri"/>
      <w:sz w:val="22"/>
      <w:szCs w:val="20"/>
    </w:rPr>
  </w:style>
  <w:style w:type="paragraph" w:styleId="aff0">
    <w:name w:val="envelope return"/>
    <w:basedOn w:val="a2"/>
    <w:uiPriority w:val="99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1">
    <w:name w:val="envelope address"/>
    <w:basedOn w:val="a2"/>
    <w:uiPriority w:val="99"/>
    <w:semiHidden/>
    <w:unhideWhenUsed/>
    <w:rsid w:val="00BE18D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-">
    <w:name w:val="FollowedHyperlink"/>
    <w:basedOn w:val="a3"/>
    <w:uiPriority w:val="99"/>
    <w:semiHidden/>
    <w:unhideWhenUsed/>
    <w:rsid w:val="00BE18DA"/>
    <w:rPr>
      <w:rFonts w:ascii="Times New Roman" w:hAnsi="Times New Roman" w:cs="Times New Roman"/>
      <w:color w:val="3EBBF0" w:themeColor="followedHyperlink"/>
      <w:u w:val="single"/>
    </w:rPr>
  </w:style>
  <w:style w:type="paragraph" w:styleId="aff2">
    <w:name w:val="footer"/>
    <w:basedOn w:val="a2"/>
    <w:link w:val="Char9"/>
    <w:uiPriority w:val="99"/>
    <w:semiHidden/>
    <w:rsid w:val="00BE18DA"/>
    <w:pPr>
      <w:spacing w:after="0" w:line="240" w:lineRule="auto"/>
    </w:pPr>
  </w:style>
  <w:style w:type="character" w:customStyle="1" w:styleId="Char9">
    <w:name w:val="Υποσέλιδο Char"/>
    <w:basedOn w:val="a3"/>
    <w:link w:val="aff2"/>
    <w:uiPriority w:val="99"/>
    <w:semiHidden/>
    <w:rsid w:val="00BE18DA"/>
    <w:rPr>
      <w:rFonts w:ascii="Calibri" w:hAnsi="Calibri" w:cs="Calibri"/>
    </w:rPr>
  </w:style>
  <w:style w:type="character" w:styleId="aff3">
    <w:name w:val="footnote reference"/>
    <w:basedOn w:val="a3"/>
    <w:uiPriority w:val="99"/>
    <w:semiHidden/>
    <w:unhideWhenUsed/>
    <w:rsid w:val="00BE18DA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a"/>
    <w:uiPriority w:val="99"/>
    <w:semiHidden/>
    <w:unhideWhenUsed/>
    <w:rsid w:val="00BE18DA"/>
    <w:pPr>
      <w:spacing w:after="0" w:line="240" w:lineRule="auto"/>
    </w:pPr>
    <w:rPr>
      <w:sz w:val="22"/>
      <w:szCs w:val="20"/>
    </w:rPr>
  </w:style>
  <w:style w:type="character" w:customStyle="1" w:styleId="Chara">
    <w:name w:val="Κείμενο υποσημείωσης Char"/>
    <w:basedOn w:val="a3"/>
    <w:link w:val="aff4"/>
    <w:uiPriority w:val="99"/>
    <w:semiHidden/>
    <w:rsid w:val="00BE18DA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a3"/>
    <w:uiPriority w:val="99"/>
    <w:semiHidden/>
    <w:unhideWhenUsed/>
    <w:rsid w:val="00BE18DA"/>
    <w:rPr>
      <w:rFonts w:ascii="Times New Roman" w:hAnsi="Times New Roman" w:cs="Times New Roman"/>
      <w:color w:val="2B579A"/>
      <w:shd w:val="clear" w:color="auto" w:fill="E6E6E6"/>
    </w:rPr>
  </w:style>
  <w:style w:type="paragraph" w:styleId="aff5">
    <w:name w:val="header"/>
    <w:basedOn w:val="a2"/>
    <w:link w:val="Charb"/>
    <w:uiPriority w:val="99"/>
    <w:unhideWhenUsed/>
    <w:rsid w:val="00BE18DA"/>
    <w:pPr>
      <w:spacing w:after="0" w:line="240" w:lineRule="auto"/>
    </w:pPr>
    <w:rPr>
      <w:color w:val="4A66AC" w:themeColor="accent1"/>
      <w:sz w:val="18"/>
    </w:rPr>
  </w:style>
  <w:style w:type="character" w:customStyle="1" w:styleId="Charb">
    <w:name w:val="Κεφαλίδα Char"/>
    <w:basedOn w:val="a3"/>
    <w:link w:val="aff5"/>
    <w:uiPriority w:val="99"/>
    <w:rsid w:val="00BE18DA"/>
    <w:rPr>
      <w:rFonts w:ascii="Calibri" w:hAnsi="Calibri" w:cs="Calibri"/>
      <w:color w:val="4A66AC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BE18DA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0"/>
    <w:uiPriority w:val="99"/>
    <w:semiHidden/>
    <w:rsid w:val="00BE18DA"/>
    <w:rPr>
      <w:rFonts w:ascii="Calibri" w:hAnsi="Calibri" w:cs="Calibri"/>
      <w:i/>
      <w:iCs/>
    </w:rPr>
  </w:style>
  <w:style w:type="character" w:styleId="HTML1">
    <w:name w:val="HTML Cite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BE18D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BE18DA"/>
    <w:rPr>
      <w:rFonts w:ascii="Consolas" w:hAnsi="Consolas" w:cs="Calibri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character" w:styleId="HTML6">
    <w:name w:val="HTML Variable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-0">
    <w:name w:val="Hyperlink"/>
    <w:basedOn w:val="a3"/>
    <w:uiPriority w:val="99"/>
    <w:unhideWhenUsed/>
    <w:rsid w:val="00BE18DA"/>
    <w:rPr>
      <w:rFonts w:ascii="Times New Roman" w:hAnsi="Times New Roman" w:cs="Times New Roman"/>
      <w:color w:val="9454C3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240" w:hanging="240"/>
    </w:pPr>
  </w:style>
  <w:style w:type="paragraph" w:styleId="aff6">
    <w:name w:val="index heading"/>
    <w:basedOn w:val="a2"/>
    <w:next w:val="11"/>
    <w:uiPriority w:val="99"/>
    <w:semiHidden/>
    <w:unhideWhenUsed/>
    <w:rsid w:val="00BE18DA"/>
    <w:rPr>
      <w:rFonts w:ascii="Arial" w:eastAsiaTheme="majorEastAsia" w:hAnsi="Arial" w:cs="Arial"/>
      <w:b/>
      <w:bCs/>
    </w:rPr>
  </w:style>
  <w:style w:type="character" w:styleId="aff7">
    <w:name w:val="line number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paragraph" w:styleId="aff8">
    <w:name w:val="macro"/>
    <w:link w:val="Charc"/>
    <w:uiPriority w:val="99"/>
    <w:semiHidden/>
    <w:unhideWhenUsed/>
    <w:rsid w:val="00BE18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Charc">
    <w:name w:val="Κείμενο μακροεντολής Char"/>
    <w:basedOn w:val="a3"/>
    <w:link w:val="aff8"/>
    <w:uiPriority w:val="99"/>
    <w:semiHidden/>
    <w:rsid w:val="00BE18DA"/>
    <w:rPr>
      <w:rFonts w:ascii="Consolas" w:hAnsi="Consolas" w:cs="Calibri"/>
      <w:sz w:val="22"/>
      <w:szCs w:val="20"/>
    </w:rPr>
  </w:style>
  <w:style w:type="character" w:customStyle="1" w:styleId="12">
    <w:name w:val="Αναφορά1"/>
    <w:basedOn w:val="a3"/>
    <w:uiPriority w:val="99"/>
    <w:semiHidden/>
    <w:unhideWhenUsed/>
    <w:rsid w:val="00BE18DA"/>
    <w:rPr>
      <w:rFonts w:ascii="Times New Roman" w:hAnsi="Times New Roman" w:cs="Times New Roman"/>
      <w:color w:val="2B579A"/>
      <w:shd w:val="clear" w:color="auto" w:fill="E6E6E6"/>
    </w:rPr>
  </w:style>
  <w:style w:type="paragraph" w:styleId="aff9">
    <w:name w:val="Message Header"/>
    <w:basedOn w:val="a2"/>
    <w:link w:val="Chard"/>
    <w:uiPriority w:val="99"/>
    <w:semiHidden/>
    <w:unhideWhenUsed/>
    <w:rsid w:val="00BE18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d">
    <w:name w:val="Κεφαλίδα μηνύματος Char"/>
    <w:basedOn w:val="a3"/>
    <w:link w:val="aff9"/>
    <w:uiPriority w:val="99"/>
    <w:semiHidden/>
    <w:rsid w:val="00BE18DA"/>
    <w:rPr>
      <w:rFonts w:ascii="Arial" w:eastAsiaTheme="majorEastAsia" w:hAnsi="Arial" w:cs="Arial"/>
      <w:shd w:val="pct20" w:color="auto" w:fill="auto"/>
    </w:rPr>
  </w:style>
  <w:style w:type="paragraph" w:styleId="affa">
    <w:name w:val="Note Heading"/>
    <w:basedOn w:val="a2"/>
    <w:next w:val="a2"/>
    <w:link w:val="Chare"/>
    <w:uiPriority w:val="99"/>
    <w:semiHidden/>
    <w:unhideWhenUsed/>
    <w:rsid w:val="00BE18DA"/>
    <w:pPr>
      <w:spacing w:after="0" w:line="240" w:lineRule="auto"/>
    </w:pPr>
  </w:style>
  <w:style w:type="character" w:customStyle="1" w:styleId="Chare">
    <w:name w:val="Επικεφαλίδα σημείωσης Char"/>
    <w:basedOn w:val="a3"/>
    <w:link w:val="affa"/>
    <w:uiPriority w:val="99"/>
    <w:semiHidden/>
    <w:rsid w:val="00BE18DA"/>
    <w:rPr>
      <w:rFonts w:ascii="Calibri" w:hAnsi="Calibri" w:cs="Calibri"/>
    </w:rPr>
  </w:style>
  <w:style w:type="paragraph" w:styleId="affb">
    <w:name w:val="Plain Text"/>
    <w:basedOn w:val="a2"/>
    <w:link w:val="Charf"/>
    <w:uiPriority w:val="99"/>
    <w:semiHidden/>
    <w:unhideWhenUsed/>
    <w:rsid w:val="00BE18D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">
    <w:name w:val="Απλό κείμενο Char"/>
    <w:basedOn w:val="a3"/>
    <w:link w:val="affb"/>
    <w:uiPriority w:val="99"/>
    <w:semiHidden/>
    <w:rsid w:val="00BE18DA"/>
    <w:rPr>
      <w:rFonts w:ascii="Consolas" w:hAnsi="Consolas" w:cs="Calibri"/>
      <w:sz w:val="22"/>
      <w:szCs w:val="21"/>
    </w:rPr>
  </w:style>
  <w:style w:type="paragraph" w:styleId="affc">
    <w:name w:val="Salutation"/>
    <w:basedOn w:val="a2"/>
    <w:next w:val="a2"/>
    <w:link w:val="Charf0"/>
    <w:uiPriority w:val="99"/>
    <w:semiHidden/>
    <w:unhideWhenUsed/>
    <w:rsid w:val="00BE18DA"/>
  </w:style>
  <w:style w:type="character" w:customStyle="1" w:styleId="Charf0">
    <w:name w:val="Χαιρετισμός Char"/>
    <w:basedOn w:val="a3"/>
    <w:link w:val="affc"/>
    <w:uiPriority w:val="99"/>
    <w:semiHidden/>
    <w:rsid w:val="00BE18DA"/>
    <w:rPr>
      <w:rFonts w:ascii="Calibri" w:hAnsi="Calibri" w:cs="Calibri"/>
    </w:rPr>
  </w:style>
  <w:style w:type="paragraph" w:styleId="affd">
    <w:name w:val="Signature"/>
    <w:basedOn w:val="a2"/>
    <w:link w:val="Charf1"/>
    <w:uiPriority w:val="99"/>
    <w:semiHidden/>
    <w:unhideWhenUsed/>
    <w:rsid w:val="00BE18DA"/>
    <w:pPr>
      <w:spacing w:after="0" w:line="240" w:lineRule="auto"/>
      <w:ind w:left="4252"/>
    </w:pPr>
  </w:style>
  <w:style w:type="character" w:customStyle="1" w:styleId="Charf1">
    <w:name w:val="Υπογραφή Char"/>
    <w:basedOn w:val="a3"/>
    <w:link w:val="affd"/>
    <w:uiPriority w:val="99"/>
    <w:semiHidden/>
    <w:rsid w:val="00BE18DA"/>
    <w:rPr>
      <w:rFonts w:ascii="Calibri" w:hAnsi="Calibri" w:cs="Calibri"/>
    </w:rPr>
  </w:style>
  <w:style w:type="character" w:customStyle="1" w:styleId="-1">
    <w:name w:val="Έξυπνη υπερ-σύνδεση1"/>
    <w:basedOn w:val="a3"/>
    <w:uiPriority w:val="99"/>
    <w:semiHidden/>
    <w:unhideWhenUsed/>
    <w:rsid w:val="00BE18DA"/>
    <w:rPr>
      <w:rFonts w:ascii="Times New Roman" w:hAnsi="Times New Roman" w:cs="Times New Roman"/>
      <w:u w:val="dotted"/>
    </w:rPr>
  </w:style>
  <w:style w:type="character" w:customStyle="1" w:styleId="13">
    <w:name w:val="Ανεπίλυτη αναφορά1"/>
    <w:basedOn w:val="a3"/>
    <w:uiPriority w:val="99"/>
    <w:semiHidden/>
    <w:unhideWhenUsed/>
    <w:rsid w:val="00BE18DA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BE18DA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BE18DA"/>
    <w:pPr>
      <w:numPr>
        <w:numId w:val="41"/>
      </w:numPr>
    </w:pPr>
  </w:style>
  <w:style w:type="numbering" w:styleId="1i">
    <w:name w:val="Outline List 1"/>
    <w:basedOn w:val="a5"/>
    <w:uiPriority w:val="99"/>
    <w:semiHidden/>
    <w:unhideWhenUsed/>
    <w:rsid w:val="00BE18DA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BE18DA"/>
    <w:pPr>
      <w:numPr>
        <w:numId w:val="43"/>
      </w:numPr>
    </w:pPr>
  </w:style>
  <w:style w:type="paragraph" w:styleId="affe">
    <w:name w:val="Body Text First Indent"/>
    <w:basedOn w:val="af9"/>
    <w:link w:val="Charf2"/>
    <w:uiPriority w:val="99"/>
    <w:semiHidden/>
    <w:unhideWhenUsed/>
    <w:rsid w:val="00BE18DA"/>
    <w:pPr>
      <w:spacing w:after="200"/>
      <w:ind w:firstLine="360"/>
    </w:pPr>
  </w:style>
  <w:style w:type="character" w:customStyle="1" w:styleId="Charf2">
    <w:name w:val="Σώμα κείμενου Πρώτη Εσοχή Char"/>
    <w:basedOn w:val="Char4"/>
    <w:link w:val="affe"/>
    <w:uiPriority w:val="99"/>
    <w:semiHidden/>
    <w:rsid w:val="00BE18DA"/>
    <w:rPr>
      <w:rFonts w:ascii="Calibri" w:hAnsi="Calibri" w:cs="Calibri"/>
    </w:rPr>
  </w:style>
  <w:style w:type="paragraph" w:styleId="afff">
    <w:name w:val="Body Text Indent"/>
    <w:basedOn w:val="a2"/>
    <w:link w:val="Charf3"/>
    <w:uiPriority w:val="99"/>
    <w:semiHidden/>
    <w:unhideWhenUsed/>
    <w:rsid w:val="00BE18DA"/>
    <w:pPr>
      <w:ind w:left="360"/>
    </w:pPr>
  </w:style>
  <w:style w:type="character" w:customStyle="1" w:styleId="Charf3">
    <w:name w:val="Σώμα κείμενου με εσοχή Char"/>
    <w:basedOn w:val="a3"/>
    <w:link w:val="afff"/>
    <w:uiPriority w:val="99"/>
    <w:semiHidden/>
    <w:rsid w:val="00BE18DA"/>
    <w:rPr>
      <w:rFonts w:ascii="Calibri" w:hAnsi="Calibri" w:cs="Calibri"/>
    </w:rPr>
  </w:style>
  <w:style w:type="paragraph" w:styleId="23">
    <w:name w:val="Body Text First Indent 2"/>
    <w:basedOn w:val="afff"/>
    <w:link w:val="2Char0"/>
    <w:uiPriority w:val="99"/>
    <w:semiHidden/>
    <w:unhideWhenUsed/>
    <w:rsid w:val="00BE18DA"/>
    <w:pPr>
      <w:spacing w:after="200"/>
      <w:ind w:firstLine="360"/>
    </w:pPr>
  </w:style>
  <w:style w:type="character" w:customStyle="1" w:styleId="2Char0">
    <w:name w:val="Σώμα κείμενου Πρώτη Εσοχή 2 Char"/>
    <w:basedOn w:val="Charf3"/>
    <w:link w:val="23"/>
    <w:uiPriority w:val="99"/>
    <w:semiHidden/>
    <w:rsid w:val="00BE18DA"/>
    <w:rPr>
      <w:rFonts w:ascii="Calibri" w:hAnsi="Calibri" w:cs="Calibri"/>
    </w:rPr>
  </w:style>
  <w:style w:type="paragraph" w:styleId="24">
    <w:name w:val="Body Text Indent 2"/>
    <w:basedOn w:val="a2"/>
    <w:link w:val="2Char1"/>
    <w:uiPriority w:val="99"/>
    <w:semiHidden/>
    <w:unhideWhenUsed/>
    <w:rsid w:val="00BE18DA"/>
    <w:pPr>
      <w:spacing w:line="480" w:lineRule="auto"/>
      <w:ind w:left="360"/>
    </w:pPr>
  </w:style>
  <w:style w:type="character" w:customStyle="1" w:styleId="2Char1">
    <w:name w:val="Σώμα κείμενου με εσοχή 2 Char"/>
    <w:basedOn w:val="a3"/>
    <w:link w:val="24"/>
    <w:uiPriority w:val="99"/>
    <w:semiHidden/>
    <w:rsid w:val="00BE18DA"/>
    <w:rPr>
      <w:rFonts w:ascii="Calibri" w:hAnsi="Calibri" w:cs="Calibri"/>
    </w:rPr>
  </w:style>
  <w:style w:type="paragraph" w:styleId="afff0">
    <w:name w:val="Closing"/>
    <w:basedOn w:val="a2"/>
    <w:link w:val="Charf4"/>
    <w:uiPriority w:val="99"/>
    <w:semiHidden/>
    <w:unhideWhenUsed/>
    <w:rsid w:val="00BE18DA"/>
    <w:pPr>
      <w:spacing w:after="0" w:line="240" w:lineRule="auto"/>
      <w:ind w:left="4320"/>
    </w:pPr>
  </w:style>
  <w:style w:type="character" w:customStyle="1" w:styleId="Charf4">
    <w:name w:val="Κλείσιμο Char"/>
    <w:basedOn w:val="a3"/>
    <w:link w:val="afff0"/>
    <w:uiPriority w:val="99"/>
    <w:semiHidden/>
    <w:rsid w:val="00BE18DA"/>
    <w:rPr>
      <w:rFonts w:ascii="Calibri" w:hAnsi="Calibri" w:cs="Calibri"/>
    </w:rPr>
  </w:style>
  <w:style w:type="table" w:styleId="afff1">
    <w:name w:val="Colorful Grid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0">
    <w:name w:val="Colorful Grid Accent 1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afff2">
    <w:name w:val="Colorful List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afff3">
    <w:name w:val="Colorful Shading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Dark List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afff5">
    <w:name w:val="E-mail Signature"/>
    <w:basedOn w:val="a2"/>
    <w:link w:val="Charf5"/>
    <w:uiPriority w:val="99"/>
    <w:semiHidden/>
    <w:unhideWhenUsed/>
    <w:rsid w:val="00BE18DA"/>
    <w:pPr>
      <w:spacing w:after="0" w:line="240" w:lineRule="auto"/>
    </w:pPr>
  </w:style>
  <w:style w:type="character" w:customStyle="1" w:styleId="Charf5">
    <w:name w:val="Υπογραφή ηλεκτρονικού ταχυδρομείου Char"/>
    <w:basedOn w:val="a3"/>
    <w:link w:val="afff5"/>
    <w:uiPriority w:val="99"/>
    <w:semiHidden/>
    <w:rsid w:val="00BE18DA"/>
    <w:rPr>
      <w:rFonts w:ascii="Calibri" w:hAnsi="Calibri" w:cs="Calibri"/>
    </w:rPr>
  </w:style>
  <w:style w:type="table" w:customStyle="1" w:styleId="GridTable1Light1">
    <w:name w:val="Grid Table 1 Light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7">
    <w:name w:val="HTML Sample"/>
    <w:basedOn w:val="a3"/>
    <w:uiPriority w:val="99"/>
    <w:semiHidden/>
    <w:unhideWhenUsed/>
    <w:rsid w:val="00BE18DA"/>
    <w:rPr>
      <w:rFonts w:ascii="Consolas" w:hAnsi="Consolas" w:cs="Times New Roman"/>
      <w:sz w:val="24"/>
      <w:szCs w:val="24"/>
    </w:rPr>
  </w:style>
  <w:style w:type="paragraph" w:styleId="25">
    <w:name w:val="index 2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480" w:hanging="240"/>
    </w:pPr>
  </w:style>
  <w:style w:type="paragraph" w:styleId="34">
    <w:name w:val="index 3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720" w:hanging="240"/>
    </w:pPr>
  </w:style>
  <w:style w:type="paragraph" w:styleId="42">
    <w:name w:val="index 4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960" w:hanging="240"/>
    </w:pPr>
  </w:style>
  <w:style w:type="paragraph" w:styleId="52">
    <w:name w:val="index 5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200" w:hanging="240"/>
    </w:pPr>
  </w:style>
  <w:style w:type="paragraph" w:styleId="60">
    <w:name w:val="index 6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440" w:hanging="240"/>
    </w:pPr>
  </w:style>
  <w:style w:type="paragraph" w:styleId="70">
    <w:name w:val="index 7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2160" w:hanging="240"/>
    </w:pPr>
  </w:style>
  <w:style w:type="table" w:styleId="afff6">
    <w:name w:val="Light Grid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fff7">
    <w:name w:val="Light List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BE18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4"/>
    <w:uiPriority w:val="60"/>
    <w:semiHidden/>
    <w:unhideWhenUsed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paragraph" w:styleId="afff9">
    <w:name w:val="List"/>
    <w:basedOn w:val="a2"/>
    <w:uiPriority w:val="99"/>
    <w:semiHidden/>
    <w:unhideWhenUsed/>
    <w:rsid w:val="00BE18DA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BE18DA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BE18DA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BE18DA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BE18DA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BE18DA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E18DA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E18DA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E18DA"/>
    <w:pPr>
      <w:numPr>
        <w:numId w:val="10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BE18DA"/>
    <w:pPr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BE18DA"/>
    <w:pPr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BE18DA"/>
    <w:pPr>
      <w:ind w:left="1080"/>
      <w:contextualSpacing/>
    </w:pPr>
  </w:style>
  <w:style w:type="paragraph" w:styleId="44">
    <w:name w:val="List Continue 4"/>
    <w:basedOn w:val="a2"/>
    <w:uiPriority w:val="99"/>
    <w:semiHidden/>
    <w:unhideWhenUsed/>
    <w:rsid w:val="00BE18DA"/>
    <w:pPr>
      <w:ind w:left="1440"/>
      <w:contextualSpacing/>
    </w:pPr>
  </w:style>
  <w:style w:type="paragraph" w:styleId="54">
    <w:name w:val="List Continue 5"/>
    <w:basedOn w:val="a2"/>
    <w:uiPriority w:val="99"/>
    <w:semiHidden/>
    <w:unhideWhenUsed/>
    <w:rsid w:val="00BE18DA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BE18DA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E18DA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E18DA"/>
    <w:pPr>
      <w:numPr>
        <w:numId w:val="15"/>
      </w:numPr>
      <w:contextualSpacing/>
    </w:pPr>
  </w:style>
  <w:style w:type="table" w:customStyle="1" w:styleId="ListTable1Light1">
    <w:name w:val="List Table 1 Light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4A66AC" w:themeColor="accent1"/>
        <w:bottom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629DD1" w:themeColor="accent2"/>
        <w:bottom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297FD5" w:themeColor="accent3"/>
        <w:bottom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7F8FA9" w:themeColor="accent4"/>
        <w:bottom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5AA2AE" w:themeColor="accent5"/>
        <w:bottom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9D90A0" w:themeColor="accent6"/>
        <w:bottom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29">
    <w:name w:val="Medium List 2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b">
    <w:name w:val="No Spacing"/>
    <w:uiPriority w:val="1"/>
    <w:semiHidden/>
    <w:unhideWhenUsed/>
    <w:qFormat/>
    <w:rsid w:val="00BE18DA"/>
    <w:pPr>
      <w:spacing w:after="0" w:line="240" w:lineRule="auto"/>
    </w:pPr>
    <w:rPr>
      <w:rFonts w:ascii="Times New Roman" w:hAnsi="Times New Roman"/>
    </w:rPr>
  </w:style>
  <w:style w:type="paragraph" w:styleId="Web">
    <w:name w:val="Normal (Web)"/>
    <w:basedOn w:val="a2"/>
    <w:uiPriority w:val="99"/>
    <w:semiHidden/>
    <w:unhideWhenUsed/>
    <w:rsid w:val="00BE18DA"/>
  </w:style>
  <w:style w:type="paragraph" w:styleId="afffc">
    <w:name w:val="Normal Indent"/>
    <w:basedOn w:val="a2"/>
    <w:uiPriority w:val="99"/>
    <w:semiHidden/>
    <w:unhideWhenUsed/>
    <w:rsid w:val="00BE18DA"/>
    <w:pPr>
      <w:ind w:left="708"/>
    </w:pPr>
  </w:style>
  <w:style w:type="character" w:styleId="afffd">
    <w:name w:val="page number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table" w:customStyle="1" w:styleId="PlainTable11">
    <w:name w:val="Plain Table 11"/>
    <w:basedOn w:val="a4"/>
    <w:uiPriority w:val="41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10">
    <w:name w:val="Table 3D effects 1"/>
    <w:basedOn w:val="a4"/>
    <w:uiPriority w:val="99"/>
    <w:semiHidden/>
    <w:unhideWhenUsed/>
    <w:rsid w:val="00BE18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4"/>
    <w:uiPriority w:val="99"/>
    <w:semiHidden/>
    <w:unhideWhenUsed/>
    <w:rsid w:val="00BE18D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4"/>
    <w:uiPriority w:val="99"/>
    <w:semiHidden/>
    <w:unhideWhenUsed/>
    <w:rsid w:val="00BE18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BE18D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BE18D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BE18D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BE18D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uiPriority w:val="99"/>
    <w:semiHidden/>
    <w:unhideWhenUsed/>
    <w:rsid w:val="00BE18D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uiPriority w:val="99"/>
    <w:semiHidden/>
    <w:unhideWhenUsed/>
    <w:rsid w:val="00BE18D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e">
    <w:name w:val="Table Contemporary"/>
    <w:basedOn w:val="a4"/>
    <w:uiPriority w:val="99"/>
    <w:semiHidden/>
    <w:unhideWhenUsed/>
    <w:rsid w:val="00BE18D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Table Elegant"/>
    <w:basedOn w:val="a4"/>
    <w:uiPriority w:val="99"/>
    <w:semiHidden/>
    <w:unhideWhenUsed/>
    <w:rsid w:val="00BE18D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Grid"/>
    <w:basedOn w:val="a4"/>
    <w:uiPriority w:val="59"/>
    <w:rsid w:val="00BE1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a">
    <w:name w:val="Table Grid 1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4"/>
    <w:uiPriority w:val="99"/>
    <w:semiHidden/>
    <w:unhideWhenUsed/>
    <w:rsid w:val="00BE18D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uiPriority w:val="99"/>
    <w:semiHidden/>
    <w:unhideWhenUsed/>
    <w:rsid w:val="00BE18D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unhideWhenUsed/>
    <w:rsid w:val="00BE18D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BE18D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BE18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b">
    <w:name w:val="Table List 1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4"/>
    <w:uiPriority w:val="99"/>
    <w:semiHidden/>
    <w:unhideWhenUsed/>
    <w:rsid w:val="00BE18D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1">
    <w:name w:val="table of authorities"/>
    <w:basedOn w:val="a2"/>
    <w:next w:val="a2"/>
    <w:uiPriority w:val="99"/>
    <w:semiHidden/>
    <w:unhideWhenUsed/>
    <w:rsid w:val="00BE18DA"/>
    <w:pPr>
      <w:spacing w:after="0"/>
      <w:ind w:left="240" w:hanging="240"/>
    </w:pPr>
  </w:style>
  <w:style w:type="paragraph" w:styleId="affff2">
    <w:name w:val="table of figures"/>
    <w:basedOn w:val="a2"/>
    <w:next w:val="a2"/>
    <w:uiPriority w:val="99"/>
    <w:semiHidden/>
    <w:unhideWhenUsed/>
    <w:rsid w:val="00BE18DA"/>
    <w:pPr>
      <w:spacing w:after="0"/>
    </w:pPr>
  </w:style>
  <w:style w:type="table" w:styleId="affff3">
    <w:name w:val="Table Professional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BE18D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uiPriority w:val="99"/>
    <w:semiHidden/>
    <w:unhideWhenUsed/>
    <w:rsid w:val="00BE18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BE18D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4"/>
    <w:uiPriority w:val="99"/>
    <w:semiHidden/>
    <w:unhideWhenUsed/>
    <w:rsid w:val="00BE18D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4"/>
    <w:uiPriority w:val="99"/>
    <w:semiHidden/>
    <w:unhideWhenUsed/>
    <w:rsid w:val="00BE18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5">
    <w:name w:val="toa heading"/>
    <w:basedOn w:val="a2"/>
    <w:next w:val="a2"/>
    <w:uiPriority w:val="99"/>
    <w:semiHidden/>
    <w:unhideWhenUsed/>
    <w:rsid w:val="00BE18DA"/>
    <w:pPr>
      <w:spacing w:before="120"/>
    </w:pPr>
    <w:rPr>
      <w:rFonts w:ascii="Arial" w:eastAsiaTheme="majorEastAsia" w:hAnsi="Arial" w:cs="Arial"/>
      <w:b/>
      <w:bCs/>
    </w:rPr>
  </w:style>
  <w:style w:type="paragraph" w:styleId="2f2">
    <w:name w:val="toc 2"/>
    <w:basedOn w:val="a2"/>
    <w:next w:val="a2"/>
    <w:autoRedefine/>
    <w:uiPriority w:val="39"/>
    <w:semiHidden/>
    <w:unhideWhenUsed/>
    <w:rsid w:val="00BE18DA"/>
    <w:pPr>
      <w:spacing w:after="100"/>
      <w:ind w:left="240"/>
    </w:pPr>
  </w:style>
  <w:style w:type="paragraph" w:styleId="3e">
    <w:name w:val="toc 3"/>
    <w:basedOn w:val="a2"/>
    <w:next w:val="a2"/>
    <w:autoRedefine/>
    <w:uiPriority w:val="39"/>
    <w:semiHidden/>
    <w:unhideWhenUsed/>
    <w:rsid w:val="00BE18DA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BE18DA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BE18DA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BE18DA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BE18DA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BE18DA"/>
    <w:pPr>
      <w:spacing w:after="100"/>
      <w:ind w:left="1680"/>
    </w:pPr>
  </w:style>
  <w:style w:type="character" w:customStyle="1" w:styleId="Mention">
    <w:name w:val="Mention"/>
    <w:basedOn w:val="a3"/>
    <w:uiPriority w:val="99"/>
    <w:semiHidden/>
    <w:unhideWhenUsed/>
    <w:rsid w:val="00BE18DA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a3"/>
    <w:uiPriority w:val="99"/>
    <w:semiHidden/>
    <w:unhideWhenUsed/>
    <w:rsid w:val="00BE18DA"/>
    <w:rPr>
      <w:rFonts w:ascii="Calibri" w:hAnsi="Calibri" w:cs="Calibri"/>
      <w:color w:val="2B579A"/>
      <w:shd w:val="clear" w:color="auto" w:fill="E1DFDD"/>
    </w:rPr>
  </w:style>
  <w:style w:type="paragraph" w:styleId="affff6">
    <w:name w:val="Date"/>
    <w:basedOn w:val="a2"/>
    <w:next w:val="a2"/>
    <w:link w:val="Charf6"/>
    <w:uiPriority w:val="10"/>
    <w:semiHidden/>
    <w:unhideWhenUsed/>
    <w:qFormat/>
    <w:rsid w:val="00BE18DA"/>
  </w:style>
  <w:style w:type="character" w:customStyle="1" w:styleId="Charf6">
    <w:name w:val="Ημερομηνία Char"/>
    <w:basedOn w:val="a3"/>
    <w:link w:val="affff6"/>
    <w:uiPriority w:val="10"/>
    <w:semiHidden/>
    <w:rsid w:val="00BE18DA"/>
    <w:rPr>
      <w:rFonts w:ascii="Calibri" w:hAnsi="Calibri" w:cs="Calibri"/>
    </w:rPr>
  </w:style>
  <w:style w:type="character" w:customStyle="1" w:styleId="SmartHyperlink">
    <w:name w:val="Smart Hyperlink"/>
    <w:basedOn w:val="a3"/>
    <w:uiPriority w:val="99"/>
    <w:semiHidden/>
    <w:unhideWhenUsed/>
    <w:rsid w:val="00BE18DA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BE18DA"/>
    <w:rPr>
      <w:rFonts w:ascii="Calibri" w:hAnsi="Calibri" w:cs="Calibri"/>
      <w:color w:val="605E5C"/>
      <w:shd w:val="clear" w:color="auto" w:fill="E1DFDD"/>
    </w:rPr>
  </w:style>
  <w:style w:type="paragraph" w:customStyle="1" w:styleId="Default">
    <w:name w:val="Default"/>
    <w:rsid w:val="00743A9B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el-G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/>
    <w:lsdException w:name="List Number" w:semiHidden="0" w:unhideWhenUsed="0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0" w:qFormat="1"/>
    <w:lsdException w:name="Strong" w:semiHidden="0" w:uiPriority="22" w:unhideWhenUsed="0" w:qFormat="1"/>
    <w:lsdException w:name="Emphasis" w:semiHidden="0" w:uiPriority="15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E18DA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BE18DA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BE18DA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BE18DA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BE18DA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374C80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BE18DA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374C80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BE18DA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243255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BE18DA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243255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BE18DA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BE18DA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BE18DA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BE18DA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Πίνακας πρακτικών σύσκεψης"/>
    <w:basedOn w:val="a4"/>
    <w:uiPriority w:val="99"/>
    <w:rsid w:val="00BE18DA"/>
    <w:pPr>
      <w:spacing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4A66AC" w:themeColor="accent1"/>
      </w:rPr>
      <w:tblPr/>
      <w:tcPr>
        <w:tcBorders>
          <w:top w:val="single" w:sz="18" w:space="0" w:color="4A66AC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Char"/>
    <w:uiPriority w:val="99"/>
    <w:semiHidden/>
    <w:unhideWhenUsed/>
    <w:rsid w:val="00BE18D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">
    <w:name w:val="Κείμενο πλαισίου Char"/>
    <w:basedOn w:val="a3"/>
    <w:link w:val="a8"/>
    <w:uiPriority w:val="99"/>
    <w:semiHidden/>
    <w:rsid w:val="00BE18DA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BE18DA"/>
    <w:pPr>
      <w:numPr>
        <w:numId w:val="6"/>
      </w:numPr>
      <w:contextualSpacing/>
    </w:pPr>
    <w:rPr>
      <w:b/>
    </w:rPr>
  </w:style>
  <w:style w:type="character" w:customStyle="1" w:styleId="4Char">
    <w:name w:val="Επικεφαλίδα 4 Char"/>
    <w:basedOn w:val="a3"/>
    <w:link w:val="41"/>
    <w:uiPriority w:val="9"/>
    <w:semiHidden/>
    <w:rsid w:val="00BE18DA"/>
    <w:rPr>
      <w:rFonts w:ascii="Arial" w:eastAsiaTheme="majorEastAsia" w:hAnsi="Arial" w:cs="Arial"/>
      <w:i/>
      <w:iCs/>
      <w:color w:val="374C80" w:themeColor="accent1" w:themeShade="BF"/>
    </w:rPr>
  </w:style>
  <w:style w:type="character" w:styleId="a9">
    <w:name w:val="Emphasis"/>
    <w:basedOn w:val="a3"/>
    <w:uiPriority w:val="15"/>
    <w:semiHidden/>
    <w:rsid w:val="00BE18DA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Επικεφαλίδα 5 Char"/>
    <w:basedOn w:val="a3"/>
    <w:link w:val="51"/>
    <w:uiPriority w:val="9"/>
    <w:semiHidden/>
    <w:rsid w:val="00BE18DA"/>
    <w:rPr>
      <w:rFonts w:ascii="Arial" w:eastAsiaTheme="majorEastAsia" w:hAnsi="Arial" w:cs="Arial"/>
      <w:color w:val="374C80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BE18DA"/>
    <w:rPr>
      <w:rFonts w:ascii="Arial" w:eastAsiaTheme="majorEastAsia" w:hAnsi="Arial" w:cs="Arial"/>
      <w:color w:val="243255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BE18DA"/>
    <w:rPr>
      <w:rFonts w:ascii="Arial" w:eastAsiaTheme="majorEastAsia" w:hAnsi="Arial" w:cs="Arial"/>
      <w:i/>
      <w:iCs/>
      <w:color w:val="243255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BE18DA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BE18DA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0"/>
    <w:uiPriority w:val="10"/>
    <w:semiHidden/>
    <w:unhideWhenUsed/>
    <w:qFormat/>
    <w:rsid w:val="00BE18DA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0">
    <w:name w:val="Τίτλος Char"/>
    <w:basedOn w:val="a3"/>
    <w:link w:val="aa"/>
    <w:uiPriority w:val="10"/>
    <w:semiHidden/>
    <w:rsid w:val="00BE18DA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1"/>
    <w:uiPriority w:val="11"/>
    <w:semiHidden/>
    <w:unhideWhenUsed/>
    <w:qFormat/>
    <w:rsid w:val="00BE18DA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1">
    <w:name w:val="Υπότιτλος Char"/>
    <w:basedOn w:val="a3"/>
    <w:link w:val="ab"/>
    <w:uiPriority w:val="11"/>
    <w:semiHidden/>
    <w:rsid w:val="00BE18DA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BE18DA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BE18DA"/>
    <w:rPr>
      <w:rFonts w:ascii="Times New Roman" w:hAnsi="Times New Roman" w:cs="Times New Roman"/>
      <w:i/>
      <w:iCs/>
      <w:color w:val="374C80" w:themeColor="accent1" w:themeShade="BF"/>
    </w:rPr>
  </w:style>
  <w:style w:type="character" w:styleId="ae">
    <w:name w:val="Strong"/>
    <w:basedOn w:val="a3"/>
    <w:uiPriority w:val="22"/>
    <w:qFormat/>
    <w:rsid w:val="00BE18DA"/>
    <w:rPr>
      <w:rFonts w:ascii="Calibri" w:hAnsi="Calibri" w:cs="Calibri"/>
      <w:b/>
      <w:bCs/>
    </w:rPr>
  </w:style>
  <w:style w:type="paragraph" w:styleId="af">
    <w:name w:val="Quote"/>
    <w:basedOn w:val="a2"/>
    <w:link w:val="Char2"/>
    <w:uiPriority w:val="29"/>
    <w:semiHidden/>
    <w:unhideWhenUsed/>
    <w:qFormat/>
    <w:rsid w:val="00BE18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har2">
    <w:name w:val="Απόσπασμα Char"/>
    <w:basedOn w:val="a3"/>
    <w:link w:val="af"/>
    <w:uiPriority w:val="29"/>
    <w:semiHidden/>
    <w:rsid w:val="00BE18DA"/>
    <w:rPr>
      <w:rFonts w:ascii="Calibri" w:hAnsi="Calibri" w:cs="Calibri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3"/>
    <w:uiPriority w:val="30"/>
    <w:semiHidden/>
    <w:unhideWhenUsed/>
    <w:qFormat/>
    <w:rsid w:val="00BE18DA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/>
      <w:jc w:val="center"/>
    </w:pPr>
    <w:rPr>
      <w:i/>
      <w:iCs/>
      <w:color w:val="374C80" w:themeColor="accent1" w:themeShade="BF"/>
    </w:rPr>
  </w:style>
  <w:style w:type="character" w:customStyle="1" w:styleId="Char3">
    <w:name w:val="Έντονο εισαγωγικό Char"/>
    <w:basedOn w:val="a3"/>
    <w:link w:val="af0"/>
    <w:uiPriority w:val="30"/>
    <w:semiHidden/>
    <w:rsid w:val="00BE18DA"/>
    <w:rPr>
      <w:rFonts w:ascii="Calibri" w:hAnsi="Calibri" w:cs="Calibri"/>
      <w:i/>
      <w:iCs/>
      <w:color w:val="374C80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BE18DA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BE18DA"/>
    <w:rPr>
      <w:rFonts w:ascii="Times New Roman" w:hAnsi="Times New Roman" w:cs="Times New Roman"/>
      <w:b/>
      <w:bCs/>
      <w:caps w:val="0"/>
      <w:smallCaps/>
      <w:color w:val="374C80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BE18DA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unhideWhenUsed/>
    <w:qFormat/>
    <w:rsid w:val="00BE18DA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BE18DA"/>
    <w:pPr>
      <w:spacing w:line="240" w:lineRule="auto"/>
    </w:pPr>
    <w:rPr>
      <w:i/>
      <w:iCs/>
      <w:color w:val="242852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BE18DA"/>
  </w:style>
  <w:style w:type="paragraph" w:styleId="10">
    <w:name w:val="toc 1"/>
    <w:basedOn w:val="a2"/>
    <w:next w:val="a2"/>
    <w:autoRedefine/>
    <w:uiPriority w:val="39"/>
    <w:semiHidden/>
    <w:unhideWhenUsed/>
    <w:rsid w:val="00BE18DA"/>
    <w:pPr>
      <w:spacing w:after="100"/>
    </w:pPr>
  </w:style>
  <w:style w:type="paragraph" w:styleId="90">
    <w:name w:val="toc 9"/>
    <w:basedOn w:val="a2"/>
    <w:next w:val="a2"/>
    <w:autoRedefine/>
    <w:uiPriority w:val="39"/>
    <w:semiHidden/>
    <w:unhideWhenUsed/>
    <w:rsid w:val="00BE18DA"/>
    <w:pPr>
      <w:spacing w:after="100"/>
      <w:ind w:left="1920"/>
    </w:pPr>
  </w:style>
  <w:style w:type="paragraph" w:styleId="af7">
    <w:name w:val="TOC Heading"/>
    <w:basedOn w:val="1"/>
    <w:next w:val="1"/>
    <w:uiPriority w:val="39"/>
    <w:semiHidden/>
    <w:unhideWhenUsed/>
    <w:qFormat/>
    <w:rsid w:val="00BE18DA"/>
    <w:pPr>
      <w:framePr w:wrap="around" w:vAnchor="text" w:hAnchor="text" w:y="1"/>
    </w:pPr>
    <w:rPr>
      <w:rFonts w:eastAsiaTheme="majorEastAsia"/>
      <w:bCs w:val="0"/>
    </w:rPr>
  </w:style>
  <w:style w:type="paragraph" w:styleId="af8">
    <w:name w:val="Block Text"/>
    <w:basedOn w:val="a2"/>
    <w:uiPriority w:val="99"/>
    <w:semiHidden/>
    <w:unhideWhenUsed/>
    <w:rsid w:val="00BE18DA"/>
    <w:pPr>
      <w:pBdr>
        <w:top w:val="single" w:sz="2" w:space="10" w:color="374C80" w:themeColor="accent1" w:themeShade="BF"/>
        <w:left w:val="single" w:sz="2" w:space="10" w:color="374C80" w:themeColor="accent1" w:themeShade="BF"/>
        <w:bottom w:val="single" w:sz="2" w:space="10" w:color="374C80" w:themeColor="accent1" w:themeShade="BF"/>
        <w:right w:val="single" w:sz="2" w:space="10" w:color="374C80" w:themeColor="accent1" w:themeShade="BF"/>
      </w:pBdr>
      <w:ind w:left="1152" w:right="1152"/>
    </w:pPr>
    <w:rPr>
      <w:rFonts w:eastAsiaTheme="minorEastAsia"/>
      <w:i/>
      <w:iCs/>
      <w:color w:val="374C80" w:themeColor="accent1" w:themeShade="BF"/>
    </w:rPr>
  </w:style>
  <w:style w:type="paragraph" w:styleId="af9">
    <w:name w:val="Body Text"/>
    <w:basedOn w:val="a2"/>
    <w:link w:val="Char4"/>
    <w:uiPriority w:val="99"/>
    <w:semiHidden/>
    <w:unhideWhenUsed/>
    <w:rsid w:val="00BE18DA"/>
  </w:style>
  <w:style w:type="character" w:customStyle="1" w:styleId="Char4">
    <w:name w:val="Σώμα κειμένου Char"/>
    <w:basedOn w:val="a3"/>
    <w:link w:val="af9"/>
    <w:uiPriority w:val="99"/>
    <w:semiHidden/>
    <w:rsid w:val="00BE18DA"/>
    <w:rPr>
      <w:rFonts w:ascii="Calibri" w:hAnsi="Calibri" w:cs="Calibri"/>
    </w:rPr>
  </w:style>
  <w:style w:type="paragraph" w:styleId="22">
    <w:name w:val="Body Text 2"/>
    <w:basedOn w:val="a2"/>
    <w:link w:val="2Char"/>
    <w:uiPriority w:val="99"/>
    <w:semiHidden/>
    <w:unhideWhenUsed/>
    <w:rsid w:val="00BE18DA"/>
    <w:pPr>
      <w:spacing w:line="480" w:lineRule="auto"/>
    </w:pPr>
  </w:style>
  <w:style w:type="character" w:customStyle="1" w:styleId="2Char">
    <w:name w:val="Σώμα κείμενου 2 Char"/>
    <w:basedOn w:val="a3"/>
    <w:link w:val="22"/>
    <w:uiPriority w:val="99"/>
    <w:semiHidden/>
    <w:rsid w:val="00BE18DA"/>
    <w:rPr>
      <w:rFonts w:ascii="Calibri" w:hAnsi="Calibri" w:cs="Calibri"/>
    </w:rPr>
  </w:style>
  <w:style w:type="paragraph" w:styleId="32">
    <w:name w:val="Body Text 3"/>
    <w:basedOn w:val="a2"/>
    <w:link w:val="3Char"/>
    <w:uiPriority w:val="99"/>
    <w:semiHidden/>
    <w:unhideWhenUsed/>
    <w:rsid w:val="00BE18DA"/>
    <w:rPr>
      <w:sz w:val="22"/>
      <w:szCs w:val="16"/>
    </w:rPr>
  </w:style>
  <w:style w:type="character" w:customStyle="1" w:styleId="3Char">
    <w:name w:val="Σώμα κείμενου 3 Char"/>
    <w:basedOn w:val="a3"/>
    <w:link w:val="32"/>
    <w:uiPriority w:val="99"/>
    <w:semiHidden/>
    <w:rsid w:val="00BE18DA"/>
    <w:rPr>
      <w:rFonts w:ascii="Calibri" w:hAnsi="Calibri" w:cs="Calibri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BE18DA"/>
    <w:pPr>
      <w:ind w:left="283"/>
    </w:pPr>
    <w:rPr>
      <w:sz w:val="22"/>
      <w:szCs w:val="16"/>
    </w:rPr>
  </w:style>
  <w:style w:type="character" w:customStyle="1" w:styleId="3Char0">
    <w:name w:val="Σώμα κείμενου με εσοχή 3 Char"/>
    <w:basedOn w:val="a3"/>
    <w:link w:val="33"/>
    <w:uiPriority w:val="99"/>
    <w:semiHidden/>
    <w:rsid w:val="00BE18DA"/>
    <w:rPr>
      <w:rFonts w:ascii="Calibri" w:hAnsi="Calibri" w:cs="Calibri"/>
      <w:sz w:val="22"/>
      <w:szCs w:val="16"/>
    </w:rPr>
  </w:style>
  <w:style w:type="character" w:styleId="afa">
    <w:name w:val="annotation reference"/>
    <w:basedOn w:val="a3"/>
    <w:uiPriority w:val="99"/>
    <w:semiHidden/>
    <w:unhideWhenUsed/>
    <w:rsid w:val="00BE18DA"/>
    <w:rPr>
      <w:rFonts w:ascii="Times New Roman" w:hAnsi="Times New Roman" w:cs="Times New Roman"/>
      <w:szCs w:val="16"/>
    </w:rPr>
  </w:style>
  <w:style w:type="paragraph" w:styleId="afb">
    <w:name w:val="annotation text"/>
    <w:basedOn w:val="a2"/>
    <w:link w:val="Char5"/>
    <w:uiPriority w:val="99"/>
    <w:semiHidden/>
    <w:unhideWhenUsed/>
    <w:rsid w:val="00BE18DA"/>
    <w:pPr>
      <w:spacing w:line="240" w:lineRule="auto"/>
    </w:pPr>
    <w:rPr>
      <w:sz w:val="22"/>
      <w:szCs w:val="20"/>
    </w:rPr>
  </w:style>
  <w:style w:type="character" w:customStyle="1" w:styleId="Char5">
    <w:name w:val="Κείμενο σχολίου Char"/>
    <w:basedOn w:val="a3"/>
    <w:link w:val="afb"/>
    <w:uiPriority w:val="99"/>
    <w:semiHidden/>
    <w:rsid w:val="00BE18DA"/>
    <w:rPr>
      <w:rFonts w:ascii="Calibri" w:hAnsi="Calibri" w:cs="Calibri"/>
      <w:sz w:val="22"/>
      <w:szCs w:val="20"/>
    </w:rPr>
  </w:style>
  <w:style w:type="paragraph" w:styleId="afc">
    <w:name w:val="annotation subject"/>
    <w:basedOn w:val="afb"/>
    <w:next w:val="afb"/>
    <w:link w:val="Char6"/>
    <w:uiPriority w:val="99"/>
    <w:semiHidden/>
    <w:unhideWhenUsed/>
    <w:rsid w:val="00BE18DA"/>
    <w:rPr>
      <w:b/>
      <w:bCs/>
    </w:rPr>
  </w:style>
  <w:style w:type="character" w:customStyle="1" w:styleId="Char6">
    <w:name w:val="Θέμα σχολίου Char"/>
    <w:basedOn w:val="Char5"/>
    <w:link w:val="afc"/>
    <w:uiPriority w:val="99"/>
    <w:semiHidden/>
    <w:rsid w:val="00BE18DA"/>
    <w:rPr>
      <w:rFonts w:ascii="Calibri" w:hAnsi="Calibri" w:cs="Calibri"/>
      <w:b/>
      <w:bCs/>
      <w:sz w:val="22"/>
      <w:szCs w:val="20"/>
    </w:rPr>
  </w:style>
  <w:style w:type="paragraph" w:styleId="afd">
    <w:name w:val="Document Map"/>
    <w:basedOn w:val="a2"/>
    <w:link w:val="Char7"/>
    <w:uiPriority w:val="99"/>
    <w:semiHidden/>
    <w:unhideWhenUsed/>
    <w:rsid w:val="00BE18D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7">
    <w:name w:val="Χάρτης εγγράφου Char"/>
    <w:basedOn w:val="a3"/>
    <w:link w:val="afd"/>
    <w:uiPriority w:val="99"/>
    <w:semiHidden/>
    <w:rsid w:val="00BE18DA"/>
    <w:rPr>
      <w:rFonts w:ascii="Segoe UI" w:hAnsi="Segoe UI" w:cs="Segoe UI"/>
      <w:sz w:val="22"/>
      <w:szCs w:val="16"/>
    </w:rPr>
  </w:style>
  <w:style w:type="character" w:styleId="afe">
    <w:name w:val="endnote reference"/>
    <w:basedOn w:val="a3"/>
    <w:uiPriority w:val="99"/>
    <w:semiHidden/>
    <w:unhideWhenUsed/>
    <w:rsid w:val="00BE18DA"/>
    <w:rPr>
      <w:rFonts w:ascii="Times New Roman" w:hAnsi="Times New Roman" w:cs="Times New Roman"/>
      <w:vertAlign w:val="superscript"/>
    </w:rPr>
  </w:style>
  <w:style w:type="paragraph" w:styleId="aff">
    <w:name w:val="endnote text"/>
    <w:basedOn w:val="a2"/>
    <w:link w:val="Char8"/>
    <w:uiPriority w:val="99"/>
    <w:semiHidden/>
    <w:unhideWhenUsed/>
    <w:rsid w:val="00BE18DA"/>
    <w:pPr>
      <w:spacing w:after="0" w:line="240" w:lineRule="auto"/>
    </w:pPr>
    <w:rPr>
      <w:sz w:val="22"/>
      <w:szCs w:val="20"/>
    </w:rPr>
  </w:style>
  <w:style w:type="character" w:customStyle="1" w:styleId="Char8">
    <w:name w:val="Κείμενο σημείωσης τέλους Char"/>
    <w:basedOn w:val="a3"/>
    <w:link w:val="aff"/>
    <w:uiPriority w:val="99"/>
    <w:semiHidden/>
    <w:rsid w:val="00BE18DA"/>
    <w:rPr>
      <w:rFonts w:ascii="Calibri" w:hAnsi="Calibri" w:cs="Calibri"/>
      <w:sz w:val="22"/>
      <w:szCs w:val="20"/>
    </w:rPr>
  </w:style>
  <w:style w:type="paragraph" w:styleId="aff0">
    <w:name w:val="envelope return"/>
    <w:basedOn w:val="a2"/>
    <w:uiPriority w:val="99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1">
    <w:name w:val="envelope address"/>
    <w:basedOn w:val="a2"/>
    <w:uiPriority w:val="99"/>
    <w:semiHidden/>
    <w:unhideWhenUsed/>
    <w:rsid w:val="00BE18D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-">
    <w:name w:val="FollowedHyperlink"/>
    <w:basedOn w:val="a3"/>
    <w:uiPriority w:val="99"/>
    <w:semiHidden/>
    <w:unhideWhenUsed/>
    <w:rsid w:val="00BE18DA"/>
    <w:rPr>
      <w:rFonts w:ascii="Times New Roman" w:hAnsi="Times New Roman" w:cs="Times New Roman"/>
      <w:color w:val="3EBBF0" w:themeColor="followedHyperlink"/>
      <w:u w:val="single"/>
    </w:rPr>
  </w:style>
  <w:style w:type="paragraph" w:styleId="aff2">
    <w:name w:val="footer"/>
    <w:basedOn w:val="a2"/>
    <w:link w:val="Char9"/>
    <w:uiPriority w:val="99"/>
    <w:semiHidden/>
    <w:rsid w:val="00BE18DA"/>
    <w:pPr>
      <w:spacing w:after="0" w:line="240" w:lineRule="auto"/>
    </w:pPr>
  </w:style>
  <w:style w:type="character" w:customStyle="1" w:styleId="Char9">
    <w:name w:val="Υποσέλιδο Char"/>
    <w:basedOn w:val="a3"/>
    <w:link w:val="aff2"/>
    <w:uiPriority w:val="99"/>
    <w:semiHidden/>
    <w:rsid w:val="00BE18DA"/>
    <w:rPr>
      <w:rFonts w:ascii="Calibri" w:hAnsi="Calibri" w:cs="Calibri"/>
    </w:rPr>
  </w:style>
  <w:style w:type="character" w:styleId="aff3">
    <w:name w:val="footnote reference"/>
    <w:basedOn w:val="a3"/>
    <w:uiPriority w:val="99"/>
    <w:semiHidden/>
    <w:unhideWhenUsed/>
    <w:rsid w:val="00BE18DA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a"/>
    <w:uiPriority w:val="99"/>
    <w:semiHidden/>
    <w:unhideWhenUsed/>
    <w:rsid w:val="00BE18DA"/>
    <w:pPr>
      <w:spacing w:after="0" w:line="240" w:lineRule="auto"/>
    </w:pPr>
    <w:rPr>
      <w:sz w:val="22"/>
      <w:szCs w:val="20"/>
    </w:rPr>
  </w:style>
  <w:style w:type="character" w:customStyle="1" w:styleId="Chara">
    <w:name w:val="Κείμενο υποσημείωσης Char"/>
    <w:basedOn w:val="a3"/>
    <w:link w:val="aff4"/>
    <w:uiPriority w:val="99"/>
    <w:semiHidden/>
    <w:rsid w:val="00BE18DA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a3"/>
    <w:uiPriority w:val="99"/>
    <w:semiHidden/>
    <w:unhideWhenUsed/>
    <w:rsid w:val="00BE18DA"/>
    <w:rPr>
      <w:rFonts w:ascii="Times New Roman" w:hAnsi="Times New Roman" w:cs="Times New Roman"/>
      <w:color w:val="2B579A"/>
      <w:shd w:val="clear" w:color="auto" w:fill="E6E6E6"/>
    </w:rPr>
  </w:style>
  <w:style w:type="paragraph" w:styleId="aff5">
    <w:name w:val="header"/>
    <w:basedOn w:val="a2"/>
    <w:link w:val="Charb"/>
    <w:uiPriority w:val="99"/>
    <w:unhideWhenUsed/>
    <w:rsid w:val="00BE18DA"/>
    <w:pPr>
      <w:spacing w:after="0" w:line="240" w:lineRule="auto"/>
    </w:pPr>
    <w:rPr>
      <w:color w:val="4A66AC" w:themeColor="accent1"/>
      <w:sz w:val="18"/>
    </w:rPr>
  </w:style>
  <w:style w:type="character" w:customStyle="1" w:styleId="Charb">
    <w:name w:val="Κεφαλίδα Char"/>
    <w:basedOn w:val="a3"/>
    <w:link w:val="aff5"/>
    <w:uiPriority w:val="99"/>
    <w:rsid w:val="00BE18DA"/>
    <w:rPr>
      <w:rFonts w:ascii="Calibri" w:hAnsi="Calibri" w:cs="Calibri"/>
      <w:color w:val="4A66AC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BE18DA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0"/>
    <w:uiPriority w:val="99"/>
    <w:semiHidden/>
    <w:rsid w:val="00BE18DA"/>
    <w:rPr>
      <w:rFonts w:ascii="Calibri" w:hAnsi="Calibri" w:cs="Calibri"/>
      <w:i/>
      <w:iCs/>
    </w:rPr>
  </w:style>
  <w:style w:type="character" w:styleId="HTML1">
    <w:name w:val="HTML Cite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BE18D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BE18DA"/>
    <w:rPr>
      <w:rFonts w:ascii="Consolas" w:hAnsi="Consolas" w:cs="Calibri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BE18DA"/>
    <w:rPr>
      <w:rFonts w:ascii="Consolas" w:hAnsi="Consolas" w:cs="Times New Roman"/>
      <w:szCs w:val="20"/>
    </w:rPr>
  </w:style>
  <w:style w:type="character" w:styleId="HTML6">
    <w:name w:val="HTML Variable"/>
    <w:basedOn w:val="a3"/>
    <w:uiPriority w:val="99"/>
    <w:semiHidden/>
    <w:unhideWhenUsed/>
    <w:rsid w:val="00BE18DA"/>
    <w:rPr>
      <w:rFonts w:ascii="Times New Roman" w:hAnsi="Times New Roman" w:cs="Times New Roman"/>
      <w:i/>
      <w:iCs/>
    </w:rPr>
  </w:style>
  <w:style w:type="character" w:styleId="-0">
    <w:name w:val="Hyperlink"/>
    <w:basedOn w:val="a3"/>
    <w:uiPriority w:val="99"/>
    <w:unhideWhenUsed/>
    <w:rsid w:val="00BE18DA"/>
    <w:rPr>
      <w:rFonts w:ascii="Times New Roman" w:hAnsi="Times New Roman" w:cs="Times New Roman"/>
      <w:color w:val="9454C3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240" w:hanging="240"/>
    </w:pPr>
  </w:style>
  <w:style w:type="paragraph" w:styleId="aff6">
    <w:name w:val="index heading"/>
    <w:basedOn w:val="a2"/>
    <w:next w:val="11"/>
    <w:uiPriority w:val="99"/>
    <w:semiHidden/>
    <w:unhideWhenUsed/>
    <w:rsid w:val="00BE18DA"/>
    <w:rPr>
      <w:rFonts w:ascii="Arial" w:eastAsiaTheme="majorEastAsia" w:hAnsi="Arial" w:cs="Arial"/>
      <w:b/>
      <w:bCs/>
    </w:rPr>
  </w:style>
  <w:style w:type="character" w:styleId="aff7">
    <w:name w:val="line number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paragraph" w:styleId="aff8">
    <w:name w:val="macro"/>
    <w:link w:val="Charc"/>
    <w:uiPriority w:val="99"/>
    <w:semiHidden/>
    <w:unhideWhenUsed/>
    <w:rsid w:val="00BE18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Charc">
    <w:name w:val="Κείμενο μακροεντολής Char"/>
    <w:basedOn w:val="a3"/>
    <w:link w:val="aff8"/>
    <w:uiPriority w:val="99"/>
    <w:semiHidden/>
    <w:rsid w:val="00BE18DA"/>
    <w:rPr>
      <w:rFonts w:ascii="Consolas" w:hAnsi="Consolas" w:cs="Calibri"/>
      <w:sz w:val="22"/>
      <w:szCs w:val="20"/>
    </w:rPr>
  </w:style>
  <w:style w:type="character" w:customStyle="1" w:styleId="12">
    <w:name w:val="Αναφορά1"/>
    <w:basedOn w:val="a3"/>
    <w:uiPriority w:val="99"/>
    <w:semiHidden/>
    <w:unhideWhenUsed/>
    <w:rsid w:val="00BE18DA"/>
    <w:rPr>
      <w:rFonts w:ascii="Times New Roman" w:hAnsi="Times New Roman" w:cs="Times New Roman"/>
      <w:color w:val="2B579A"/>
      <w:shd w:val="clear" w:color="auto" w:fill="E6E6E6"/>
    </w:rPr>
  </w:style>
  <w:style w:type="paragraph" w:styleId="aff9">
    <w:name w:val="Message Header"/>
    <w:basedOn w:val="a2"/>
    <w:link w:val="Chard"/>
    <w:uiPriority w:val="99"/>
    <w:semiHidden/>
    <w:unhideWhenUsed/>
    <w:rsid w:val="00BE18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d">
    <w:name w:val="Κεφαλίδα μηνύματος Char"/>
    <w:basedOn w:val="a3"/>
    <w:link w:val="aff9"/>
    <w:uiPriority w:val="99"/>
    <w:semiHidden/>
    <w:rsid w:val="00BE18DA"/>
    <w:rPr>
      <w:rFonts w:ascii="Arial" w:eastAsiaTheme="majorEastAsia" w:hAnsi="Arial" w:cs="Arial"/>
      <w:shd w:val="pct20" w:color="auto" w:fill="auto"/>
    </w:rPr>
  </w:style>
  <w:style w:type="paragraph" w:styleId="affa">
    <w:name w:val="Note Heading"/>
    <w:basedOn w:val="a2"/>
    <w:next w:val="a2"/>
    <w:link w:val="Chare"/>
    <w:uiPriority w:val="99"/>
    <w:semiHidden/>
    <w:unhideWhenUsed/>
    <w:rsid w:val="00BE18DA"/>
    <w:pPr>
      <w:spacing w:after="0" w:line="240" w:lineRule="auto"/>
    </w:pPr>
  </w:style>
  <w:style w:type="character" w:customStyle="1" w:styleId="Chare">
    <w:name w:val="Επικεφαλίδα σημείωσης Char"/>
    <w:basedOn w:val="a3"/>
    <w:link w:val="affa"/>
    <w:uiPriority w:val="99"/>
    <w:semiHidden/>
    <w:rsid w:val="00BE18DA"/>
    <w:rPr>
      <w:rFonts w:ascii="Calibri" w:hAnsi="Calibri" w:cs="Calibri"/>
    </w:rPr>
  </w:style>
  <w:style w:type="paragraph" w:styleId="affb">
    <w:name w:val="Plain Text"/>
    <w:basedOn w:val="a2"/>
    <w:link w:val="Charf"/>
    <w:uiPriority w:val="99"/>
    <w:semiHidden/>
    <w:unhideWhenUsed/>
    <w:rsid w:val="00BE18D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">
    <w:name w:val="Απλό κείμενο Char"/>
    <w:basedOn w:val="a3"/>
    <w:link w:val="affb"/>
    <w:uiPriority w:val="99"/>
    <w:semiHidden/>
    <w:rsid w:val="00BE18DA"/>
    <w:rPr>
      <w:rFonts w:ascii="Consolas" w:hAnsi="Consolas" w:cs="Calibri"/>
      <w:sz w:val="22"/>
      <w:szCs w:val="21"/>
    </w:rPr>
  </w:style>
  <w:style w:type="paragraph" w:styleId="affc">
    <w:name w:val="Salutation"/>
    <w:basedOn w:val="a2"/>
    <w:next w:val="a2"/>
    <w:link w:val="Charf0"/>
    <w:uiPriority w:val="99"/>
    <w:semiHidden/>
    <w:unhideWhenUsed/>
    <w:rsid w:val="00BE18DA"/>
  </w:style>
  <w:style w:type="character" w:customStyle="1" w:styleId="Charf0">
    <w:name w:val="Χαιρετισμός Char"/>
    <w:basedOn w:val="a3"/>
    <w:link w:val="affc"/>
    <w:uiPriority w:val="99"/>
    <w:semiHidden/>
    <w:rsid w:val="00BE18DA"/>
    <w:rPr>
      <w:rFonts w:ascii="Calibri" w:hAnsi="Calibri" w:cs="Calibri"/>
    </w:rPr>
  </w:style>
  <w:style w:type="paragraph" w:styleId="affd">
    <w:name w:val="Signature"/>
    <w:basedOn w:val="a2"/>
    <w:link w:val="Charf1"/>
    <w:uiPriority w:val="99"/>
    <w:semiHidden/>
    <w:unhideWhenUsed/>
    <w:rsid w:val="00BE18DA"/>
    <w:pPr>
      <w:spacing w:after="0" w:line="240" w:lineRule="auto"/>
      <w:ind w:left="4252"/>
    </w:pPr>
  </w:style>
  <w:style w:type="character" w:customStyle="1" w:styleId="Charf1">
    <w:name w:val="Υπογραφή Char"/>
    <w:basedOn w:val="a3"/>
    <w:link w:val="affd"/>
    <w:uiPriority w:val="99"/>
    <w:semiHidden/>
    <w:rsid w:val="00BE18DA"/>
    <w:rPr>
      <w:rFonts w:ascii="Calibri" w:hAnsi="Calibri" w:cs="Calibri"/>
    </w:rPr>
  </w:style>
  <w:style w:type="character" w:customStyle="1" w:styleId="-1">
    <w:name w:val="Έξυπνη υπερ-σύνδεση1"/>
    <w:basedOn w:val="a3"/>
    <w:uiPriority w:val="99"/>
    <w:semiHidden/>
    <w:unhideWhenUsed/>
    <w:rsid w:val="00BE18DA"/>
    <w:rPr>
      <w:rFonts w:ascii="Times New Roman" w:hAnsi="Times New Roman" w:cs="Times New Roman"/>
      <w:u w:val="dotted"/>
    </w:rPr>
  </w:style>
  <w:style w:type="character" w:customStyle="1" w:styleId="13">
    <w:name w:val="Ανεπίλυτη αναφορά1"/>
    <w:basedOn w:val="a3"/>
    <w:uiPriority w:val="99"/>
    <w:semiHidden/>
    <w:unhideWhenUsed/>
    <w:rsid w:val="00BE18DA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BE18DA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BE18DA"/>
    <w:pPr>
      <w:numPr>
        <w:numId w:val="41"/>
      </w:numPr>
    </w:pPr>
  </w:style>
  <w:style w:type="numbering" w:styleId="1i">
    <w:name w:val="Outline List 1"/>
    <w:basedOn w:val="a5"/>
    <w:uiPriority w:val="99"/>
    <w:semiHidden/>
    <w:unhideWhenUsed/>
    <w:rsid w:val="00BE18DA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BE18DA"/>
    <w:pPr>
      <w:numPr>
        <w:numId w:val="43"/>
      </w:numPr>
    </w:pPr>
  </w:style>
  <w:style w:type="paragraph" w:styleId="affe">
    <w:name w:val="Body Text First Indent"/>
    <w:basedOn w:val="af9"/>
    <w:link w:val="Charf2"/>
    <w:uiPriority w:val="99"/>
    <w:semiHidden/>
    <w:unhideWhenUsed/>
    <w:rsid w:val="00BE18DA"/>
    <w:pPr>
      <w:spacing w:after="200"/>
      <w:ind w:firstLine="360"/>
    </w:pPr>
  </w:style>
  <w:style w:type="character" w:customStyle="1" w:styleId="Charf2">
    <w:name w:val="Σώμα κείμενου Πρώτη Εσοχή Char"/>
    <w:basedOn w:val="Char4"/>
    <w:link w:val="affe"/>
    <w:uiPriority w:val="99"/>
    <w:semiHidden/>
    <w:rsid w:val="00BE18DA"/>
    <w:rPr>
      <w:rFonts w:ascii="Calibri" w:hAnsi="Calibri" w:cs="Calibri"/>
    </w:rPr>
  </w:style>
  <w:style w:type="paragraph" w:styleId="afff">
    <w:name w:val="Body Text Indent"/>
    <w:basedOn w:val="a2"/>
    <w:link w:val="Charf3"/>
    <w:uiPriority w:val="99"/>
    <w:semiHidden/>
    <w:unhideWhenUsed/>
    <w:rsid w:val="00BE18DA"/>
    <w:pPr>
      <w:ind w:left="360"/>
    </w:pPr>
  </w:style>
  <w:style w:type="character" w:customStyle="1" w:styleId="Charf3">
    <w:name w:val="Σώμα κείμενου με εσοχή Char"/>
    <w:basedOn w:val="a3"/>
    <w:link w:val="afff"/>
    <w:uiPriority w:val="99"/>
    <w:semiHidden/>
    <w:rsid w:val="00BE18DA"/>
    <w:rPr>
      <w:rFonts w:ascii="Calibri" w:hAnsi="Calibri" w:cs="Calibri"/>
    </w:rPr>
  </w:style>
  <w:style w:type="paragraph" w:styleId="23">
    <w:name w:val="Body Text First Indent 2"/>
    <w:basedOn w:val="afff"/>
    <w:link w:val="2Char0"/>
    <w:uiPriority w:val="99"/>
    <w:semiHidden/>
    <w:unhideWhenUsed/>
    <w:rsid w:val="00BE18DA"/>
    <w:pPr>
      <w:spacing w:after="200"/>
      <w:ind w:firstLine="360"/>
    </w:pPr>
  </w:style>
  <w:style w:type="character" w:customStyle="1" w:styleId="2Char0">
    <w:name w:val="Σώμα κείμενου Πρώτη Εσοχή 2 Char"/>
    <w:basedOn w:val="Charf3"/>
    <w:link w:val="23"/>
    <w:uiPriority w:val="99"/>
    <w:semiHidden/>
    <w:rsid w:val="00BE18DA"/>
    <w:rPr>
      <w:rFonts w:ascii="Calibri" w:hAnsi="Calibri" w:cs="Calibri"/>
    </w:rPr>
  </w:style>
  <w:style w:type="paragraph" w:styleId="24">
    <w:name w:val="Body Text Indent 2"/>
    <w:basedOn w:val="a2"/>
    <w:link w:val="2Char1"/>
    <w:uiPriority w:val="99"/>
    <w:semiHidden/>
    <w:unhideWhenUsed/>
    <w:rsid w:val="00BE18DA"/>
    <w:pPr>
      <w:spacing w:line="480" w:lineRule="auto"/>
      <w:ind w:left="360"/>
    </w:pPr>
  </w:style>
  <w:style w:type="character" w:customStyle="1" w:styleId="2Char1">
    <w:name w:val="Σώμα κείμενου με εσοχή 2 Char"/>
    <w:basedOn w:val="a3"/>
    <w:link w:val="24"/>
    <w:uiPriority w:val="99"/>
    <w:semiHidden/>
    <w:rsid w:val="00BE18DA"/>
    <w:rPr>
      <w:rFonts w:ascii="Calibri" w:hAnsi="Calibri" w:cs="Calibri"/>
    </w:rPr>
  </w:style>
  <w:style w:type="paragraph" w:styleId="afff0">
    <w:name w:val="Closing"/>
    <w:basedOn w:val="a2"/>
    <w:link w:val="Charf4"/>
    <w:uiPriority w:val="99"/>
    <w:semiHidden/>
    <w:unhideWhenUsed/>
    <w:rsid w:val="00BE18DA"/>
    <w:pPr>
      <w:spacing w:after="0" w:line="240" w:lineRule="auto"/>
      <w:ind w:left="4320"/>
    </w:pPr>
  </w:style>
  <w:style w:type="character" w:customStyle="1" w:styleId="Charf4">
    <w:name w:val="Κλείσιμο Char"/>
    <w:basedOn w:val="a3"/>
    <w:link w:val="afff0"/>
    <w:uiPriority w:val="99"/>
    <w:semiHidden/>
    <w:rsid w:val="00BE18DA"/>
    <w:rPr>
      <w:rFonts w:ascii="Calibri" w:hAnsi="Calibri" w:cs="Calibri"/>
    </w:rPr>
  </w:style>
  <w:style w:type="table" w:styleId="afff1">
    <w:name w:val="Colorful Grid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0">
    <w:name w:val="Colorful Grid Accent 1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afff2">
    <w:name w:val="Colorful List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afff3">
    <w:name w:val="Colorful Shading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Dark List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afff5">
    <w:name w:val="E-mail Signature"/>
    <w:basedOn w:val="a2"/>
    <w:link w:val="Charf5"/>
    <w:uiPriority w:val="99"/>
    <w:semiHidden/>
    <w:unhideWhenUsed/>
    <w:rsid w:val="00BE18DA"/>
    <w:pPr>
      <w:spacing w:after="0" w:line="240" w:lineRule="auto"/>
    </w:pPr>
  </w:style>
  <w:style w:type="character" w:customStyle="1" w:styleId="Charf5">
    <w:name w:val="Υπογραφή ηλεκτρονικού ταχυδρομείου Char"/>
    <w:basedOn w:val="a3"/>
    <w:link w:val="afff5"/>
    <w:uiPriority w:val="99"/>
    <w:semiHidden/>
    <w:rsid w:val="00BE18DA"/>
    <w:rPr>
      <w:rFonts w:ascii="Calibri" w:hAnsi="Calibri" w:cs="Calibri"/>
    </w:rPr>
  </w:style>
  <w:style w:type="table" w:customStyle="1" w:styleId="GridTable1Light1">
    <w:name w:val="Grid Table 1 Light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7">
    <w:name w:val="HTML Sample"/>
    <w:basedOn w:val="a3"/>
    <w:uiPriority w:val="99"/>
    <w:semiHidden/>
    <w:unhideWhenUsed/>
    <w:rsid w:val="00BE18DA"/>
    <w:rPr>
      <w:rFonts w:ascii="Consolas" w:hAnsi="Consolas" w:cs="Times New Roman"/>
      <w:sz w:val="24"/>
      <w:szCs w:val="24"/>
    </w:rPr>
  </w:style>
  <w:style w:type="paragraph" w:styleId="25">
    <w:name w:val="index 2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480" w:hanging="240"/>
    </w:pPr>
  </w:style>
  <w:style w:type="paragraph" w:styleId="34">
    <w:name w:val="index 3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720" w:hanging="240"/>
    </w:pPr>
  </w:style>
  <w:style w:type="paragraph" w:styleId="42">
    <w:name w:val="index 4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960" w:hanging="240"/>
    </w:pPr>
  </w:style>
  <w:style w:type="paragraph" w:styleId="52">
    <w:name w:val="index 5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200" w:hanging="240"/>
    </w:pPr>
  </w:style>
  <w:style w:type="paragraph" w:styleId="60">
    <w:name w:val="index 6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440" w:hanging="240"/>
    </w:pPr>
  </w:style>
  <w:style w:type="paragraph" w:styleId="70">
    <w:name w:val="index 7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BE18DA"/>
    <w:pPr>
      <w:spacing w:after="0" w:line="240" w:lineRule="auto"/>
      <w:ind w:left="2160" w:hanging="240"/>
    </w:pPr>
  </w:style>
  <w:style w:type="table" w:styleId="afff6">
    <w:name w:val="Light Grid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fff7">
    <w:name w:val="Light List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BE18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4"/>
    <w:uiPriority w:val="60"/>
    <w:semiHidden/>
    <w:unhideWhenUsed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paragraph" w:styleId="afff9">
    <w:name w:val="List"/>
    <w:basedOn w:val="a2"/>
    <w:uiPriority w:val="99"/>
    <w:semiHidden/>
    <w:unhideWhenUsed/>
    <w:rsid w:val="00BE18DA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BE18DA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BE18DA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BE18DA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BE18DA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BE18DA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E18DA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E18DA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E18DA"/>
    <w:pPr>
      <w:numPr>
        <w:numId w:val="10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BE18DA"/>
    <w:pPr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BE18DA"/>
    <w:pPr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BE18DA"/>
    <w:pPr>
      <w:ind w:left="1080"/>
      <w:contextualSpacing/>
    </w:pPr>
  </w:style>
  <w:style w:type="paragraph" w:styleId="44">
    <w:name w:val="List Continue 4"/>
    <w:basedOn w:val="a2"/>
    <w:uiPriority w:val="99"/>
    <w:semiHidden/>
    <w:unhideWhenUsed/>
    <w:rsid w:val="00BE18DA"/>
    <w:pPr>
      <w:ind w:left="1440"/>
      <w:contextualSpacing/>
    </w:pPr>
  </w:style>
  <w:style w:type="paragraph" w:styleId="54">
    <w:name w:val="List Continue 5"/>
    <w:basedOn w:val="a2"/>
    <w:uiPriority w:val="99"/>
    <w:semiHidden/>
    <w:unhideWhenUsed/>
    <w:rsid w:val="00BE18DA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BE18DA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E18DA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E18DA"/>
    <w:pPr>
      <w:numPr>
        <w:numId w:val="15"/>
      </w:numPr>
      <w:contextualSpacing/>
    </w:pPr>
  </w:style>
  <w:style w:type="table" w:customStyle="1" w:styleId="ListTable1Light1">
    <w:name w:val="List Table 1 Light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BE18D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4A66AC" w:themeColor="accent1"/>
        <w:bottom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629DD1" w:themeColor="accent2"/>
        <w:bottom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297FD5" w:themeColor="accent3"/>
        <w:bottom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7F8FA9" w:themeColor="accent4"/>
        <w:bottom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5AA2AE" w:themeColor="accent5"/>
        <w:bottom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9D90A0" w:themeColor="accent6"/>
        <w:bottom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BE18DA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BE18DA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BE18DA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BE18D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BE18D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BE18DA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BE18D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29">
    <w:name w:val="Medium List 2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BE18D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b">
    <w:name w:val="No Spacing"/>
    <w:uiPriority w:val="1"/>
    <w:semiHidden/>
    <w:unhideWhenUsed/>
    <w:qFormat/>
    <w:rsid w:val="00BE18DA"/>
    <w:pPr>
      <w:spacing w:after="0" w:line="240" w:lineRule="auto"/>
    </w:pPr>
    <w:rPr>
      <w:rFonts w:ascii="Times New Roman" w:hAnsi="Times New Roman"/>
    </w:rPr>
  </w:style>
  <w:style w:type="paragraph" w:styleId="Web">
    <w:name w:val="Normal (Web)"/>
    <w:basedOn w:val="a2"/>
    <w:uiPriority w:val="99"/>
    <w:semiHidden/>
    <w:unhideWhenUsed/>
    <w:rsid w:val="00BE18DA"/>
  </w:style>
  <w:style w:type="paragraph" w:styleId="afffc">
    <w:name w:val="Normal Indent"/>
    <w:basedOn w:val="a2"/>
    <w:uiPriority w:val="99"/>
    <w:semiHidden/>
    <w:unhideWhenUsed/>
    <w:rsid w:val="00BE18DA"/>
    <w:pPr>
      <w:ind w:left="708"/>
    </w:pPr>
  </w:style>
  <w:style w:type="character" w:styleId="afffd">
    <w:name w:val="page number"/>
    <w:basedOn w:val="a3"/>
    <w:uiPriority w:val="99"/>
    <w:semiHidden/>
    <w:unhideWhenUsed/>
    <w:rsid w:val="00BE18DA"/>
    <w:rPr>
      <w:rFonts w:ascii="Times New Roman" w:hAnsi="Times New Roman" w:cs="Times New Roman"/>
    </w:rPr>
  </w:style>
  <w:style w:type="table" w:customStyle="1" w:styleId="PlainTable11">
    <w:name w:val="Plain Table 11"/>
    <w:basedOn w:val="a4"/>
    <w:uiPriority w:val="41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BE18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BE18D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10">
    <w:name w:val="Table 3D effects 1"/>
    <w:basedOn w:val="a4"/>
    <w:uiPriority w:val="99"/>
    <w:semiHidden/>
    <w:unhideWhenUsed/>
    <w:rsid w:val="00BE18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4"/>
    <w:uiPriority w:val="99"/>
    <w:semiHidden/>
    <w:unhideWhenUsed/>
    <w:rsid w:val="00BE18D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4"/>
    <w:uiPriority w:val="99"/>
    <w:semiHidden/>
    <w:unhideWhenUsed/>
    <w:rsid w:val="00BE18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BE18D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BE18D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BE18D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BE18D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9"/>
    <w:semiHidden/>
    <w:unhideWhenUsed/>
    <w:rsid w:val="00BE18D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uiPriority w:val="99"/>
    <w:semiHidden/>
    <w:unhideWhenUsed/>
    <w:rsid w:val="00BE18D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uiPriority w:val="99"/>
    <w:semiHidden/>
    <w:unhideWhenUsed/>
    <w:rsid w:val="00BE18D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e">
    <w:name w:val="Table Contemporary"/>
    <w:basedOn w:val="a4"/>
    <w:uiPriority w:val="99"/>
    <w:semiHidden/>
    <w:unhideWhenUsed/>
    <w:rsid w:val="00BE18D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Table Elegant"/>
    <w:basedOn w:val="a4"/>
    <w:uiPriority w:val="99"/>
    <w:semiHidden/>
    <w:unhideWhenUsed/>
    <w:rsid w:val="00BE18D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Grid"/>
    <w:basedOn w:val="a4"/>
    <w:uiPriority w:val="59"/>
    <w:rsid w:val="00BE1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a">
    <w:name w:val="Table Grid 1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4"/>
    <w:uiPriority w:val="99"/>
    <w:semiHidden/>
    <w:unhideWhenUsed/>
    <w:rsid w:val="00BE18D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uiPriority w:val="99"/>
    <w:semiHidden/>
    <w:unhideWhenUsed/>
    <w:rsid w:val="00BE18D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unhideWhenUsed/>
    <w:rsid w:val="00BE18D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BE18D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BE18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b">
    <w:name w:val="Table List 1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4"/>
    <w:uiPriority w:val="99"/>
    <w:semiHidden/>
    <w:unhideWhenUsed/>
    <w:rsid w:val="00BE18D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BE18D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1">
    <w:name w:val="table of authorities"/>
    <w:basedOn w:val="a2"/>
    <w:next w:val="a2"/>
    <w:uiPriority w:val="99"/>
    <w:semiHidden/>
    <w:unhideWhenUsed/>
    <w:rsid w:val="00BE18DA"/>
    <w:pPr>
      <w:spacing w:after="0"/>
      <w:ind w:left="240" w:hanging="240"/>
    </w:pPr>
  </w:style>
  <w:style w:type="paragraph" w:styleId="affff2">
    <w:name w:val="table of figures"/>
    <w:basedOn w:val="a2"/>
    <w:next w:val="a2"/>
    <w:uiPriority w:val="99"/>
    <w:semiHidden/>
    <w:unhideWhenUsed/>
    <w:rsid w:val="00BE18DA"/>
    <w:pPr>
      <w:spacing w:after="0"/>
    </w:pPr>
  </w:style>
  <w:style w:type="table" w:styleId="affff3">
    <w:name w:val="Table Professional"/>
    <w:basedOn w:val="a4"/>
    <w:uiPriority w:val="99"/>
    <w:semiHidden/>
    <w:unhideWhenUsed/>
    <w:rsid w:val="00BE18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BE18D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uiPriority w:val="99"/>
    <w:semiHidden/>
    <w:unhideWhenUsed/>
    <w:rsid w:val="00BE18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BE18D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BE18D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4"/>
    <w:uiPriority w:val="99"/>
    <w:semiHidden/>
    <w:unhideWhenUsed/>
    <w:rsid w:val="00BE18D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4"/>
    <w:uiPriority w:val="99"/>
    <w:semiHidden/>
    <w:unhideWhenUsed/>
    <w:rsid w:val="00BE18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BE18D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5">
    <w:name w:val="toa heading"/>
    <w:basedOn w:val="a2"/>
    <w:next w:val="a2"/>
    <w:uiPriority w:val="99"/>
    <w:semiHidden/>
    <w:unhideWhenUsed/>
    <w:rsid w:val="00BE18DA"/>
    <w:pPr>
      <w:spacing w:before="120"/>
    </w:pPr>
    <w:rPr>
      <w:rFonts w:ascii="Arial" w:eastAsiaTheme="majorEastAsia" w:hAnsi="Arial" w:cs="Arial"/>
      <w:b/>
      <w:bCs/>
    </w:rPr>
  </w:style>
  <w:style w:type="paragraph" w:styleId="2f2">
    <w:name w:val="toc 2"/>
    <w:basedOn w:val="a2"/>
    <w:next w:val="a2"/>
    <w:autoRedefine/>
    <w:uiPriority w:val="39"/>
    <w:semiHidden/>
    <w:unhideWhenUsed/>
    <w:rsid w:val="00BE18DA"/>
    <w:pPr>
      <w:spacing w:after="100"/>
      <w:ind w:left="240"/>
    </w:pPr>
  </w:style>
  <w:style w:type="paragraph" w:styleId="3e">
    <w:name w:val="toc 3"/>
    <w:basedOn w:val="a2"/>
    <w:next w:val="a2"/>
    <w:autoRedefine/>
    <w:uiPriority w:val="39"/>
    <w:semiHidden/>
    <w:unhideWhenUsed/>
    <w:rsid w:val="00BE18DA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BE18DA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BE18DA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BE18DA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BE18DA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BE18DA"/>
    <w:pPr>
      <w:spacing w:after="100"/>
      <w:ind w:left="1680"/>
    </w:pPr>
  </w:style>
  <w:style w:type="character" w:customStyle="1" w:styleId="Mention">
    <w:name w:val="Mention"/>
    <w:basedOn w:val="a3"/>
    <w:uiPriority w:val="99"/>
    <w:semiHidden/>
    <w:unhideWhenUsed/>
    <w:rsid w:val="00BE18DA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a3"/>
    <w:uiPriority w:val="99"/>
    <w:semiHidden/>
    <w:unhideWhenUsed/>
    <w:rsid w:val="00BE18DA"/>
    <w:rPr>
      <w:rFonts w:ascii="Calibri" w:hAnsi="Calibri" w:cs="Calibri"/>
      <w:color w:val="2B579A"/>
      <w:shd w:val="clear" w:color="auto" w:fill="E1DFDD"/>
    </w:rPr>
  </w:style>
  <w:style w:type="paragraph" w:styleId="affff6">
    <w:name w:val="Date"/>
    <w:basedOn w:val="a2"/>
    <w:next w:val="a2"/>
    <w:link w:val="Charf6"/>
    <w:uiPriority w:val="10"/>
    <w:semiHidden/>
    <w:unhideWhenUsed/>
    <w:qFormat/>
    <w:rsid w:val="00BE18DA"/>
  </w:style>
  <w:style w:type="character" w:customStyle="1" w:styleId="Charf6">
    <w:name w:val="Ημερομηνία Char"/>
    <w:basedOn w:val="a3"/>
    <w:link w:val="affff6"/>
    <w:uiPriority w:val="10"/>
    <w:semiHidden/>
    <w:rsid w:val="00BE18DA"/>
    <w:rPr>
      <w:rFonts w:ascii="Calibri" w:hAnsi="Calibri" w:cs="Calibri"/>
    </w:rPr>
  </w:style>
  <w:style w:type="character" w:customStyle="1" w:styleId="SmartHyperlink">
    <w:name w:val="Smart Hyperlink"/>
    <w:basedOn w:val="a3"/>
    <w:uiPriority w:val="99"/>
    <w:semiHidden/>
    <w:unhideWhenUsed/>
    <w:rsid w:val="00BE18DA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BE18DA"/>
    <w:rPr>
      <w:rFonts w:ascii="Calibri" w:hAnsi="Calibri" w:cs="Calibri"/>
      <w:color w:val="605E5C"/>
      <w:shd w:val="clear" w:color="auto" w:fill="E1DFDD"/>
    </w:rPr>
  </w:style>
  <w:style w:type="paragraph" w:customStyle="1" w:styleId="Default">
    <w:name w:val="Default"/>
    <w:rsid w:val="00743A9B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koumaropoulou@mesogeiako.gr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913;&#957;&#964;&#953;&#947;&#972;&#957;&#951;\Downloads\tf22781456_win32.dotx" TargetMode="External"/></Relationships>
</file>

<file path=word/theme/theme1.xml><?xml version="1.0" encoding="utf-8"?>
<a:theme xmlns:a="http://schemas.openxmlformats.org/drawingml/2006/main" name="Office Theme">
  <a:themeElements>
    <a:clrScheme name="Ζεστό μπλε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5B805674-724C-4306-8FC2-9C3A6F6A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tf22781456_win32</Template>
  <TotalTime>0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2022-07-07T10:49:00Z</dcterms:created>
  <dcterms:modified xsi:type="dcterms:W3CDTF">2022-07-07T10:51:00Z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